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1301554444151" w:history="1">
              <w:r>
                <w:rPr>
                  <w:rStyle w:val="Hyperlink"/>
                </w:rPr>
                <w:t>2026-2032年全球与中国甲硫醇钠市场现状及前景趋势报告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1301554444151" w:history="1">
              <w:r>
                <w:rPr>
                  <w:rStyle w:val="Hyperlink"/>
                </w:rPr>
                <w:t>2026-2032年全球与中国甲硫醇钠市场现状及前景趋势报告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1301554444151" w:history="1">
                <w:r>
                  <w:rPr>
                    <w:rStyle w:val="Hyperlink"/>
                  </w:rPr>
                  <w:t>https://www.20087.com/1/08/JiaLiuChunNaDeXianZhuangYuQianJing.html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（NaSCH₃）作为一种强亲核性有机硫试剂，主要用作农药（如杀虫剂、除草剂）中间体、医药合成（如头孢类抗生素）及橡胶硫化促进剂。其通常以甲醇或水溶液形式供应，强调高纯度与低游离碱含量以保障反应选择性。在精细化工产业链中，甲硫醇钠是构建C–S键的关键原料。然而，该化合物具有强烈恶臭、强腐蚀性及遇酸释放剧毒甲硫醇气体的风险，生产与储运需严格密闭与通风；传统工艺依赖甲硫醇与氢氧化钠反应，存在安全与环保隐患。</w:t>
      </w:r>
      <w:r>
        <w:rPr>
          <w:rFonts w:hint="eastAsia"/>
        </w:rPr>
        <w:br/>
      </w:r>
      <w:r>
        <w:rPr>
          <w:rFonts w:hint="eastAsia"/>
        </w:rPr>
        <w:t>　　未来，甲硫醇钠将向本质安全工艺、固载化形态与闭环管理方向演进。电化学合成法可在常温常压下原位生成甲硫醇钠，避免高危原料运输；微胶囊化或吸附于多孔载体的固态形式将提升操作安全性。在应用端，其将拓展至锂电池电解液添加剂（成膜SEI）及金属萃取剂领域。环保方面，尾气吸收-再生系统可回收未反应甲硫醇循环利用。随着绿色制药与本质安全化工推进，甲硫醇钠将从高风险试剂升级为受控、高效、可追溯的专用合成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1301554444151" w:history="1">
        <w:r>
          <w:rPr>
            <w:rStyle w:val="Hyperlink"/>
          </w:rPr>
          <w:t>2026-2032年全球与中国甲硫醇钠市场现状及前景趋势报告</w:t>
        </w:r>
      </w:hyperlink>
      <w:r>
        <w:rPr>
          <w:rFonts w:hint="eastAsia"/>
        </w:rPr>
        <w:t>》基于市场调研数据，系统分析了甲硫醇钠行业的市场现状与发展前景。报告从甲硫醇钠产业链角度出发，梳理了当前甲硫醇钠市场规模、价格走势和供需情况，并对未来几年的增长空间作出预测。研究涵盖了甲硫醇钠行业技术发展现状、创新方向以及重点企业的竞争格局，包括甲硫醇钠市场集中度和品牌策略分析。报告还针对甲硫醇钠细分领域和区域市场展开讨论，客观评估了甲硫醇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按产品类型细分，全球甲硫醇钠市场规模2021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液态甲硫醇钠</w:t>
      </w:r>
      <w:r>
        <w:rPr>
          <w:rFonts w:hint="eastAsia"/>
        </w:rPr>
        <w:br/>
      </w:r>
      <w:r>
        <w:rPr>
          <w:rFonts w:hint="eastAsia"/>
        </w:rPr>
        <w:t>　　　　1.3.3 固态甲硫醇钠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按应用细分，全球甲硫醇钠市场规模2021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农化领域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染料领域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甲硫醇钠行业发展总体概况</w:t>
      </w:r>
      <w:r>
        <w:rPr>
          <w:rFonts w:hint="eastAsia"/>
        </w:rPr>
        <w:br/>
      </w:r>
      <w:r>
        <w:rPr>
          <w:rFonts w:hint="eastAsia"/>
        </w:rPr>
        <w:t>　　　　1.5.2 甲硫醇钠行业发展主要特点</w:t>
      </w:r>
      <w:r>
        <w:rPr>
          <w:rFonts w:hint="eastAsia"/>
        </w:rPr>
        <w:br/>
      </w:r>
      <w:r>
        <w:rPr>
          <w:rFonts w:hint="eastAsia"/>
        </w:rPr>
        <w:t>　　　　1.5.3 甲硫醇钠行业发展影响因素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甲硫醇钠有利因素</w:t>
      </w:r>
      <w:r>
        <w:rPr>
          <w:rFonts w:hint="eastAsia"/>
        </w:rPr>
        <w:br/>
      </w:r>
      <w:r>
        <w:rPr>
          <w:rFonts w:hint="eastAsia"/>
        </w:rPr>
        <w:t>　　　　1.5.3 .2 甲硫醇钠不利因素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全球市场，近三年甲硫醇钠主要企业占有率及排名（按销量）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甲硫醇钠主要企业在国际市场占有率（按销量，2023-2026）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2025年甲硫醇钠主要企业在国际市场排名（按销量）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全球市场主要企业甲硫醇钠销量（2023-2026）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全球市场，近三年甲硫醇钠主要企业占有率及排名（按收入）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甲硫醇钠主要企业在国际市场占有率（按收入，2023-2026）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2025年甲硫醇钠主要企业在国际市场排名（按收入）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全球市场主要企业甲硫醇钠销售收入（2023-2026）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全球市场主要企业甲硫醇钠销售价格（2023-2026）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中国市场，近三年甲硫醇钠主要企业占有率及排名（按销量）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甲硫醇钠主要企业在中国市场占有率（按销量，2023-2026）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2025年甲硫醇钠主要企业在中国市场排名（按销量）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中国市场主要企业甲硫醇钠销量（2023-2026）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中国市场，近三年甲硫醇钠主要企业占有率及排名（按收入）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甲硫醇钠主要企业在中国市场占有率（按收入，2023-2026）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2025年甲硫醇钠主要企业在中国市场排名（按收入）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中国市场主要企业甲硫醇钠销售收入（2023-2026）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全球主要厂商甲硫醇钠总部及产地分布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全球主要厂商成立时间及甲硫醇钠商业化日期</w:t>
      </w:r>
      <w:r>
        <w:rPr>
          <w:rFonts w:hint="eastAsia"/>
        </w:rPr>
        <w:br/>
      </w:r>
      <w:r>
        <w:rPr>
          <w:rFonts w:hint="eastAsia"/>
        </w:rPr>
        <w:t>　　2.8 全球主要厂商甲硫醇钠产品类型及应用</w:t>
      </w:r>
      <w:r>
        <w:rPr>
          <w:rFonts w:hint="eastAsia"/>
        </w:rPr>
        <w:br/>
      </w:r>
      <w:r>
        <w:rPr>
          <w:rFonts w:hint="eastAsia"/>
        </w:rPr>
        <w:t>　　2.9 甲硫醇钠行业集中度、竞争程度分析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甲硫醇钠行业集中度分析：2025年全球Top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全球甲硫醇钠第一梯队、第二梯队和第三梯队生产商（品牌）及市场份额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全球甲硫醇钠总体规模分析</w:t>
      </w:r>
      <w:r>
        <w:rPr>
          <w:rFonts w:hint="eastAsia"/>
        </w:rPr>
        <w:br/>
      </w:r>
      <w:r>
        <w:rPr>
          <w:rFonts w:hint="eastAsia"/>
        </w:rPr>
        <w:t>　　3.1 全球甲硫醇钠供需现状及预测（2021-2032）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全球甲硫醇钠产能、产量、产能利用率及发展趋势（2021-2032）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全球甲硫醇钠产量、需求量及发展趋势（2021-2032）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全球主要地区甲硫醇钠产量及发展趋势（2021-2032）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全球主要地区甲硫醇钠产量（2021-2026）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全球主要地区甲硫醇钠产量（2027-2032）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全球主要地区甲硫醇钠产量市场份额（2021-2032）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中国甲硫醇钠供需现状及预测（2021-2032）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中国甲硫醇钠产能、产量、产能利用率及发展趋势（2021-2032）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中国甲硫醇钠产量、市场需求量及发展趋势（2021-2032）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中国市场甲硫醇钠进出口（2021-2032）</w:t>
      </w:r>
      <w:r>
        <w:rPr>
          <w:rFonts w:hint="eastAsia"/>
        </w:rPr>
        <w:br/>
      </w:r>
      <w:r>
        <w:rPr>
          <w:rFonts w:hint="eastAsia"/>
        </w:rPr>
        <w:t>　　3.4 全球甲硫醇钠销量及销售额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全球市场甲硫醇钠销售额（2021-2032）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全球市场甲硫醇钠销量（2021-2032）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全球市场甲硫醇钠价格趋势（2021-2032）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全球甲硫醇钠主要地区分析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全球主要地区甲硫醇钠市场规模分析：2021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全球主要地区甲硫醇钠销售收入及市场份额（2021-2026）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全球主要地区甲硫醇钠销售收入预测（2027-2032）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全球主要地区甲硫醇钠销量分析：2021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全球主要地区甲硫醇钠销量及市场份额预测（2027-2032）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中东市场甲硫醇钠销量、收入及增长率（2021-2032）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不同产品类型甲硫醇钠分析</w:t>
      </w:r>
      <w:r>
        <w:rPr>
          <w:rFonts w:hint="eastAsia"/>
        </w:rPr>
        <w:br/>
      </w:r>
      <w:r>
        <w:rPr>
          <w:rFonts w:hint="eastAsia"/>
        </w:rPr>
        <w:t>　　6.1 全球不同产品类型甲硫醇钠销量（2021-2032）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全球不同产品类型甲硫醇钠销量预测（2027-2032）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全球不同产品类型甲硫醇钠收入（2021-2032）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全球不同产品类型甲硫醇钠收入及市场份额（2021-2026）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全球不同产品类型甲硫醇钠收入预测（2027-2032）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全球不同产品类型甲硫醇钠价格走势（2021-2032）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中国不同产品类型甲硫醇钠销量（2021-2032）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中国不同产品类型甲硫醇钠销量预测（2027-2032）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中国不同产品类型甲硫醇钠收入（2021-2032）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中国不同产品类型甲硫醇钠收入及市场份额（2021-2026）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中国不同产品类型甲硫醇钠收入预测（2027-2032）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不同应用甲硫醇钠分析</w:t>
      </w:r>
      <w:r>
        <w:rPr>
          <w:rFonts w:hint="eastAsia"/>
        </w:rPr>
        <w:br/>
      </w:r>
      <w:r>
        <w:rPr>
          <w:rFonts w:hint="eastAsia"/>
        </w:rPr>
        <w:t>　　7.1 全球不同应用甲硫醇钠销量（2021-2032）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全球不同应用甲硫醇钠销量预测（2027-2032）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全球不同应用甲硫醇钠收入（2021-2032）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全球不同应用甲硫醇钠收入及市场份额（2021-2026）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全球不同应用甲硫醇钠收入预测（2027-2032）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全球不同应用甲硫醇钠价格走势（2021-2032）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中国不同应用甲硫醇钠销量（2021-2032）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中国不同应用甲硫醇钠销量预测（2027-2032）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中国不同应用甲硫醇钠收入（2021-2032）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中国不同应用甲硫醇钠收入及市场份额（2021-2026）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中国不同应用甲硫醇钠收入预测（2027-2032）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甲硫醇钠行业发展趋势</w:t>
      </w:r>
      <w:r>
        <w:rPr>
          <w:rFonts w:hint="eastAsia"/>
        </w:rPr>
        <w:br/>
      </w:r>
      <w:r>
        <w:rPr>
          <w:rFonts w:hint="eastAsia"/>
        </w:rPr>
        <w:t>　　8.2 甲硫醇钠行业主要驱动因素</w:t>
      </w:r>
      <w:r>
        <w:rPr>
          <w:rFonts w:hint="eastAsia"/>
        </w:rPr>
        <w:br/>
      </w:r>
      <w:r>
        <w:rPr>
          <w:rFonts w:hint="eastAsia"/>
        </w:rPr>
        <w:t>　　8.3 甲硫醇钠中国企业SWOT分析</w:t>
      </w:r>
      <w:r>
        <w:rPr>
          <w:rFonts w:hint="eastAsia"/>
        </w:rPr>
        <w:br/>
      </w:r>
      <w:r>
        <w:rPr>
          <w:rFonts w:hint="eastAsia"/>
        </w:rPr>
        <w:t>　　8.4 中国甲硫醇钠行业政策环境分析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甲硫醇钠行业产业链简介</w:t>
      </w:r>
      <w:r>
        <w:rPr>
          <w:rFonts w:hint="eastAsia"/>
        </w:rPr>
        <w:br/>
      </w:r>
      <w:r>
        <w:rPr>
          <w:rFonts w:hint="eastAsia"/>
        </w:rPr>
        <w:t>　　　　9.1.1 甲硫醇钠行业供应链分析</w:t>
      </w:r>
      <w:r>
        <w:rPr>
          <w:rFonts w:hint="eastAsia"/>
        </w:rPr>
        <w:br/>
      </w:r>
      <w:r>
        <w:rPr>
          <w:rFonts w:hint="eastAsia"/>
        </w:rPr>
        <w:t>　　　　9.1.2 甲硫醇钠主要原料及供应情况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甲硫醇钠行业采购模式</w:t>
      </w:r>
      <w:r>
        <w:rPr>
          <w:rFonts w:hint="eastAsia"/>
        </w:rPr>
        <w:br/>
      </w:r>
      <w:r>
        <w:rPr>
          <w:rFonts w:hint="eastAsia"/>
        </w:rPr>
        <w:t>　　9.3 甲硫醇钠行业生产模式</w:t>
      </w:r>
      <w:r>
        <w:rPr>
          <w:rFonts w:hint="eastAsia"/>
        </w:rPr>
        <w:br/>
      </w:r>
      <w:r>
        <w:rPr>
          <w:rFonts w:hint="eastAsia"/>
        </w:rPr>
        <w:t>　　9.4 甲硫醇钠行业销售模式及销售渠道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按产品类型细分，全球甲硫醇钠市场规模2021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按应用细分，全球甲硫醇钠市场规模（CAGR）2021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甲硫醇钠行业发展主要特点</w:t>
      </w:r>
      <w:r>
        <w:rPr>
          <w:rFonts w:hint="eastAsia"/>
        </w:rPr>
        <w:br/>
      </w:r>
      <w:r>
        <w:rPr>
          <w:rFonts w:hint="eastAsia"/>
        </w:rPr>
        <w:t>　　表 4： 甲硫醇钠行业发展有利因素分析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甲硫醇钠行业发展不利因素分析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进入甲硫醇钠行业壁垒</w:t>
      </w:r>
      <w:r>
        <w:rPr>
          <w:rFonts w:hint="eastAsia"/>
        </w:rPr>
        <w:br/>
      </w:r>
      <w:r>
        <w:rPr>
          <w:rFonts w:hint="eastAsia"/>
        </w:rPr>
        <w:t>　　表 7： 甲硫醇钠主要企业在国际市场占有率（按销量，2023-2026）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2025年甲硫醇钠主要企业在国际市场排名（按销量）&amp;（吨）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全球市场主要企业甲硫醇钠销量（2023-2026）&amp;（吨）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甲硫醇钠主要企业在国际市场占有率（按收入，2023-2026）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2025年甲硫醇钠主要企业在国际市场排名（按收入）&amp;（万元）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全球市场主要企业甲硫醇钠销售收入（2023-2026）&amp;（万元）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全球市场主要企业甲硫醇钠销售价格（2023-2026）&amp;（元/吨）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甲硫醇钠主要企业在中国市场占有率（按销量，2023-2026）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2025年甲硫醇钠主要企业在中国市场排名（按销量）&amp;（吨）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中国市场主要企业甲硫醇钠销量（2023-2026）&amp;（吨）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甲硫醇钠主要企业在中国市场占有率（按收入，2023-2026）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2025年甲硫醇钠主要企业在中国市场排名（按收入）&amp;（万元）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中国市场主要企业甲硫醇钠销售收入（2023-2026）&amp;（万元）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全球主要厂商甲硫醇钠总部及产地分布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全球主要厂商成立时间及甲硫醇钠商业化日期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全球主要厂商甲硫醇钠产品类型及应用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2025年全球甲硫醇钠主要厂商市场地位（第一梯队、第二梯队和第三梯队）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全球甲硫醇钠市场投资、并购等现状分析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全球主要地区甲硫醇钠产量增速（CAGR）：（2021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全球主要地区甲硫醇钠产量（2021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全球主要地区甲硫醇钠产量（2021-2026）&amp;（吨）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全球主要地区甲硫醇钠产量（2027-2032）&amp;（吨）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全球主要地区甲硫醇钠产量市场份额（2021-2026）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全球主要地区甲硫醇钠产量市场份额（2027-2032）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中国市场甲硫醇钠产量、销量、进出口（2021-2026）&amp;（吨）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中国市场甲硫醇钠产量、销量、进出口预测（2027-2032）&amp;（吨）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全球主要地区甲硫醇钠销售收入增速：（2021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全球主要地区甲硫醇钠销售收入（2021-2026）&amp;（万元）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全球主要地区甲硫醇钠销售收入市场份额（2021-2026）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全球主要地区甲硫醇钠收入（2027-2032）&amp;（万元）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全球主要地区甲硫醇钠收入市场份额（2027-2032）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全球主要地区甲硫醇钠销量（吨）：2021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全球主要地区甲硫醇钠销量（2027-2032）&amp;（吨）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全球主要地区甲硫醇钠销量份额（2027-2032）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甲硫醇钠生产基地、销售区域、竞争对手及市场地位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全球不同产品类型甲硫醇钠销量预测（2027-2032）&amp;（吨）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全球市场不同产品类型甲硫醇钠销量市场份额预测（2027-2032）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全球不同产品类型甲硫醇钠收入（2021-2026）&amp;（万元）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全球不同产品类型甲硫醇钠收入市场份额（2021-2026）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全球不同产品类型甲硫醇钠收入预测（2027-2032）&amp;（万元）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全球不同产品类型甲硫醇钠收入市场份额预测（2027-2032）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中国不同产品类型甲硫醇钠销量预测（2027-2032）&amp;（吨）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全球市场不同产品类型甲硫醇钠销量市场份额预测（2027-2032）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中国不同产品类型甲硫醇钠收入（2021-2026）&amp;（万元）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中国不同产品类型甲硫醇钠收入市场份额（2021-2026）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中国不同产品类型甲硫醇钠收入预测（2027-2032）&amp;（万元）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中国不同产品类型甲硫醇钠收入市场份额预测（2027-2032）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全球不同应用甲硫醇钠销量预测（2027-2032）&amp;（吨）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全球市场不同应用甲硫醇钠销量市场份额预测（2027-2032）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全球不同应用甲硫醇钠收入（2021-2026）&amp;（万元）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全球不同应用甲硫醇钠收入市场份额（2021-2026）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全球不同应用甲硫醇钠收入预测（2027-2032）&amp;（万元）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全球不同应用甲硫醇钠收入市场份额预测（2027-2032）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中国不同应用甲硫醇钠销量预测（2027-2032）&amp;（吨）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中国市场不同应用甲硫醇钠销量市场份额预测（2027-2032）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中国不同应用甲硫醇钠收入（2021-2026）&amp;（万元）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中国不同应用甲硫醇钠收入市场份额（2021-2026）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中国不同应用甲硫醇钠收入预测（2027-2032）&amp;（万元）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中国不同应用甲硫醇钠收入市场份额预测（2027-2032）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甲硫醇钠行业发展趋势</w:t>
      </w:r>
      <w:r>
        <w:rPr>
          <w:rFonts w:hint="eastAsia"/>
        </w:rPr>
        <w:br/>
      </w:r>
      <w:r>
        <w:rPr>
          <w:rFonts w:hint="eastAsia"/>
        </w:rPr>
        <w:t>　　表 151： 甲硫醇钠行业主要驱动因素</w:t>
      </w:r>
      <w:r>
        <w:rPr>
          <w:rFonts w:hint="eastAsia"/>
        </w:rPr>
        <w:br/>
      </w:r>
      <w:r>
        <w:rPr>
          <w:rFonts w:hint="eastAsia"/>
        </w:rPr>
        <w:t>　　表 152： 甲硫醇钠行业供应链分析</w:t>
      </w:r>
      <w:r>
        <w:rPr>
          <w:rFonts w:hint="eastAsia"/>
        </w:rPr>
        <w:br/>
      </w:r>
      <w:r>
        <w:rPr>
          <w:rFonts w:hint="eastAsia"/>
        </w:rPr>
        <w:t>　　表 153： 甲硫醇钠上游原料供应商</w:t>
      </w:r>
      <w:r>
        <w:rPr>
          <w:rFonts w:hint="eastAsia"/>
        </w:rPr>
        <w:br/>
      </w:r>
      <w:r>
        <w:rPr>
          <w:rFonts w:hint="eastAsia"/>
        </w:rPr>
        <w:t>　　表 154： 甲硫醇钠主要地区不同应用客户分析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甲硫醇钠典型经销商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甲硫醇钠产品图片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全球不同产品类型甲硫醇钠销售额2021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全球不同产品类型甲硫醇钠市场份额2025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液态甲硫醇钠产品图片</w:t>
      </w:r>
      <w:r>
        <w:rPr>
          <w:rFonts w:hint="eastAsia"/>
        </w:rPr>
        <w:br/>
      </w:r>
      <w:r>
        <w:rPr>
          <w:rFonts w:hint="eastAsia"/>
        </w:rPr>
        <w:t>　　图 5： 固态甲硫醇钠产品图片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全球不同应用甲硫醇钠市场份额2025 &amp; 2032</w:t>
      </w:r>
      <w:r>
        <w:rPr>
          <w:rFonts w:hint="eastAsia"/>
        </w:rPr>
        <w:br/>
      </w:r>
      <w:r>
        <w:rPr>
          <w:rFonts w:hint="eastAsia"/>
        </w:rPr>
        <w:t>　　图 8： 农化领域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染料领域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2025年全球前五大生产商甲硫醇钠市场份额</w:t>
      </w:r>
      <w:r>
        <w:rPr>
          <w:rFonts w:hint="eastAsia"/>
        </w:rPr>
        <w:br/>
      </w:r>
      <w:r>
        <w:rPr>
          <w:rFonts w:hint="eastAsia"/>
        </w:rPr>
        <w:t>　　图 12： 2025年全球甲硫醇钠第一梯队、第二梯队和第三梯队厂商及市场份额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全球甲硫醇钠产能、产量、产能利用率及发展趋势（2021-2032）&amp;（吨）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全球甲硫醇钠产量、需求量及发展趋势（2021-2032）&amp;（吨）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全球主要地区甲硫醇钠产量市场份额（2021-2032）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中国甲硫醇钠产能、产量、产能利用率及发展趋势（2021-2032）&amp;（吨）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中国甲硫醇钠产量、市场需求量及发展趋势（2021-2032）&amp;（吨）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全球甲硫醇钠市场销售额及增长率：（2021-2032）&amp;（万元）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全球市场甲硫醇钠市场规模：2021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全球市场甲硫醇钠价格趋势（2021-2032）&amp;（元/吨）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全球主要地区甲硫醇钠销售收入（2021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全球主要地区甲硫醇钠销售收入市场份额（2021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全球不同产品类型甲硫醇钠价格走势（2021-2032）&amp;（元/吨）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全球不同应用甲硫醇钠价格走势（2021-2032）&amp;（元/吨）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甲硫醇钠中国企业SWOT分析</w:t>
      </w:r>
      <w:r>
        <w:rPr>
          <w:rFonts w:hint="eastAsia"/>
        </w:rPr>
        <w:br/>
      </w:r>
      <w:r>
        <w:rPr>
          <w:rFonts w:hint="eastAsia"/>
        </w:rPr>
        <w:t>　　图 43： 甲硫醇钠产业链</w:t>
      </w:r>
      <w:r>
        <w:rPr>
          <w:rFonts w:hint="eastAsia"/>
        </w:rPr>
        <w:br/>
      </w:r>
      <w:r>
        <w:rPr>
          <w:rFonts w:hint="eastAsia"/>
        </w:rPr>
        <w:t>　　图 44： 甲硫醇钠行业采购模式分析</w:t>
      </w:r>
      <w:r>
        <w:rPr>
          <w:rFonts w:hint="eastAsia"/>
        </w:rPr>
        <w:br/>
      </w:r>
      <w:r>
        <w:rPr>
          <w:rFonts w:hint="eastAsia"/>
        </w:rPr>
        <w:t>　　图 45： 甲硫醇钠行业生产模式</w:t>
      </w:r>
      <w:r>
        <w:rPr>
          <w:rFonts w:hint="eastAsia"/>
        </w:rPr>
        <w:br/>
      </w:r>
      <w:r>
        <w:rPr>
          <w:rFonts w:hint="eastAsia"/>
        </w:rPr>
        <w:t>　　图 46： 甲硫醇钠行业销售模式分析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1301554444151" w:history="1">
        <w:r>
          <w:rPr>
            <w:rStyle w:val="Hyperlink"/>
          </w:rPr>
          <w:t>2026-2032年全球与中国甲硫醇钠市场现状及前景趋势报告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1301554444151" w:history="1">
        <w:r>
          <w:rPr>
            <w:rStyle w:val="Hyperlink"/>
          </w:rPr>
          <w:t>https://www.20087.com/1/08/JiaLiuChunNaDeXianZhuangYuQianJing.html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15c566134652" w:history="1">
      <w:r>
        <w:rPr>
          <w:rStyle w:val="Hyperlink"/>
        </w:rPr>
        <w:t>2026-2032年全球与中国甲硫醇钠市场现状及前景趋势报告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LiuChunNaDeXianZhuangYuQianJing.html" TargetMode="External" Id="R059130155444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LiuChunNaDeXianZhuangYuQianJing.html" TargetMode="External" Id="R817715c5661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2026-01-02T04:51:09Z</dcterms:created>
  <dcterms:modified xsi:type="dcterms:W3CDTF">2026-01-02T05:51:09Z</dcterms:modified>
  <dc:subject>2026-2032年全球与中国甲硫醇钠市场现状及前景趋势报告</dc:subject>
  <dc:title>2026-2032年全球与中国甲硫醇钠市场现状及前景趋势报告</dc:title>
  <cp:keywords>2026-2032年全球与中国甲硫醇钠市场现状及前景趋势报告</cp:keywords>
  <dc:description>2026-2032年全球与中国甲硫醇钠市场现状及前景趋势报告</dc:description>
</cp:coreProperties>
</file>