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8e6673ff4c19" w:history="1">
              <w:r>
                <w:rPr>
                  <w:rStyle w:val="Hyperlink"/>
                </w:rPr>
                <w:t>2025-2031年中国甲酸顺式-3-己烯酯行业发展回顾及未来趋势预测报告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8e6673ff4c19" w:history="1">
              <w:r>
                <w:rPr>
                  <w:rStyle w:val="Hyperlink"/>
                </w:rPr>
                <w:t>2025-2031年中国甲酸顺式-3-己烯酯行业发展回顾及未来趋势预测报告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b8e6673ff4c19" w:history="1">
                <w:r>
                  <w:rPr>
                    <w:rStyle w:val="Hyperlink"/>
                  </w:rPr>
                  <w:t>https://www.20087.com/1/28/JiaSuanShunShi-3-JiXiZhiDiaoChaBaoGao.html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顺式-3-己烯酯是一种重要的有机化合物，广泛应用于香料、医药中间体等领域。近年来，随着有机合成技术和精细化工技术的进步，甲酸顺式-3-己烯酯的生产工艺也在不断进步。目前，甲酸顺式-3-己烯酯不仅在纯度、收率方面有了显著提升，还在成本控制、环境保护方面实现了优化。此外，随着对环保和可持续发展的重视，甲酸顺式-3-己烯酯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甲酸顺式-3-己烯酯的发展将更加侧重于技术创新和服务优化。一方面，随着新材料和合成技术的应用，甲酸顺式-3-己烯酯将采用更多高效催化剂和技术路线，提高其在复杂反应条件下的稳定性和收率。另一方面，随着对高质量和环保性能的需求增加，甲酸顺式-3-己烯酯将更多地探索与新型合成技术的结合，以支持更广泛的高性能应用。此外，随着对环保和可持续发展的重视，甲酸顺式-3-己烯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8e6673ff4c19" w:history="1">
        <w:r>
          <w:rPr>
            <w:rStyle w:val="Hyperlink"/>
          </w:rPr>
          <w:t>2025-2031年中国甲酸顺式-3-己烯酯行业发展回顾及未来趋势预测报告</w:t>
        </w:r>
      </w:hyperlink>
      <w:r>
        <w:rPr>
          <w:rFonts w:hint="eastAsia"/>
        </w:rPr>
        <w:t>》依托多年来对甲酸顺式-3-己烯酯行业的监测研究，结合甲酸顺式-3-己烯酯行业历年供需关系变化规律、甲酸顺式-3-己烯酯产品消费结构、应用领域、甲酸顺式-3-己烯酯市场发展环境、甲酸顺式-3-己烯酯相关政策扶持等，对甲酸顺式-3-己烯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6b8e6673ff4c19" w:history="1">
        <w:r>
          <w:rPr>
            <w:rStyle w:val="Hyperlink"/>
          </w:rPr>
          <w:t>2025-2031年中国甲酸顺式-3-己烯酯行业发展回顾及未来趋势预测报告</w:t>
        </w:r>
      </w:hyperlink>
      <w:r>
        <w:rPr>
          <w:rFonts w:hint="eastAsia"/>
        </w:rPr>
        <w:t>还向投资人全面的呈现了甲酸顺式-3-己烯酯重点企业和甲酸顺式-3-己烯酯行业相关项目现状、甲酸顺式-3-己烯酯未来发展潜力，甲酸顺式-3-己烯酯投资进入机会、甲酸顺式-3-己烯酯风险控制、以及应对风险对策。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甲酸顺式-3-己烯酯概述</w:t>
      </w:r>
      <w:r>
        <w:rPr>
          <w:rFonts w:hint="eastAsia"/>
        </w:rPr>
        <w:br/>
      </w:r>
      <w:r>
        <w:rPr>
          <w:rFonts w:hint="eastAsia"/>
        </w:rPr>
        <w:t>　　第一节 甲酸顺式-3-己烯酯定义</w:t>
      </w:r>
      <w:r>
        <w:rPr>
          <w:rFonts w:hint="eastAsia"/>
        </w:rPr>
        <w:br/>
      </w:r>
      <w:r>
        <w:rPr>
          <w:rFonts w:hint="eastAsia"/>
        </w:rPr>
        <w:t>　　第二节 甲酸顺式-3-己烯酯行业发展历程</w:t>
      </w:r>
      <w:r>
        <w:rPr>
          <w:rFonts w:hint="eastAsia"/>
        </w:rPr>
        <w:br/>
      </w:r>
      <w:r>
        <w:rPr>
          <w:rFonts w:hint="eastAsia"/>
        </w:rPr>
        <w:t>　　第三节 甲酸顺式-3-己烯酯分类情况</w:t>
      </w:r>
      <w:r>
        <w:rPr>
          <w:rFonts w:hint="eastAsia"/>
        </w:rPr>
        <w:br/>
      </w:r>
      <w:r>
        <w:rPr>
          <w:rFonts w:hint="eastAsia"/>
        </w:rPr>
        <w:t>　　第四节 甲酸顺式-3-己烯酯产业链分析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二、甲酸顺式-3-己烯酯产业链模型分析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2024-2025年中国甲酸顺式-3-己烯酯行业发展环境分析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中国甲酸顺式-3-己烯酯行业发展经济环境分析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中国甲酸顺式-3-己烯酯行业发展政策环境分析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二、相关甲酸顺式-3-己烯酯行业标准分析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中国甲酸顺式-3-己烯酯行业发展社会环境分析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中国甲酸顺式-3-己烯酯行业供给与需求情况分析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2019-2024年中国甲酸顺式-3-己烯酯行业总体规模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中国甲酸顺式-3-己烯酯行业供给概况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一、2019-2024年中国甲酸顺式-3-己烯酯行业供给情况分析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二、2025年中国甲酸顺式-3-己烯酯行业供给特点分析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三、2025-2031年中国甲酸顺式-3-己烯酯行业供给预测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中国甲酸顺式-3-己烯酯行业需求概况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一、2019-2024年中国甲酸顺式-3-己烯酯行业需求情况分析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二、2025年中国甲酸顺式-3-己烯酯行业市场需求特点分析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三、2025-2031年中国甲酸顺式-3-己烯酯行业市场需求预测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甲酸顺式-3-己烯酯产业供需平衡状况分析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国内甲酸顺式-3-己烯酯产品价格走势及影响因素分析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2019-2024年国内甲酸顺式-3-己烯酯产品市场价格回顾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当前国内甲酸顺式-3-己烯酯产品市场价格及评述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国内甲酸顺式-3-己烯酯产品价格影响因素分析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2025-2031年国内甲酸顺式-3-己烯酯产品市场价格走势预测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2019-2024年中国甲酸顺式-3-己烯酯行业总体发展状况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中国甲酸顺式-3-己烯酯行业规模情况分析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二、甲酸顺式-3-己烯酯行业人员规模状况分析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四、甲酸顺式-3-己烯酯行业市场规模状况分析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五、甲酸顺式-3-己烯酯行业敏感性分析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中国甲酸顺式-3-己烯酯行业财务能力分析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二、甲酸顺式-3-己烯酯行业偿债能力分析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四、甲酸顺式-3-己烯酯行业发展能力分析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2024-2025年甲酸顺式-3-己烯酯行业细分市场调研分析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甲酸顺式-3-己烯酯行业细分（一）市场调研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甲酸顺式-3-己烯酯行业细分（二）市场调研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2024-2025年中国甲酸顺式-3-己烯酯行业发展概况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中国甲酸顺式-3-己烯酯行业发展态势分析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中国甲酸顺式-3-己烯酯行业发展特点分析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中国甲酸顺式-3-己烯酯行业市场供需分析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2024-2025年甲酸顺式-3-己烯酯行业市场竞争策略分析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甲酸顺式-3-己烯酯行业竞争结构分析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甲酸顺式-3-己烯酯市场竞争策略分析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二、甲酸顺式-3-己烯酯产品竞争策略分析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三、典型甲酸顺式-3-己烯酯企业产品竞争策略分析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甲酸顺式-3-己烯酯企业竞争策略分析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一、2025-2031年中国甲酸顺式-3-己烯酯市场竞争趋势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二、2025-2031年甲酸顺式-3-己烯酯行业竞争格局展望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三、2025-2031年甲酸顺式-3-己烯酯行业竞争策略分析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2024-2025年甲酸顺式-3-己烯酯行业竞争格局分析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甲酸顺式-3-己烯酯行业集中度分析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二、甲酸顺式-3-己烯酯企业集中度分析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三、甲酸顺式-3-己烯酯区域集中度分析</w:t>
      </w:r>
      <w:r>
        <w:rPr>
          <w:rFonts w:hint="eastAsia"/>
        </w:rPr>
        <w:br/>
      </w:r>
      <w:r>
        <w:rPr>
          <w:rFonts w:hint="eastAsia"/>
        </w:rPr>
        <w:t>　　第二节 甲酸顺式-3-己烯酯行业竞争格局分析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一、2024-2025年甲酸顺式-3-己烯酯行业竞争分析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二、2024-2025年中外甲酸顺式-3-己烯酯产品竞争分析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三、2024-2025年中国甲酸顺式-3-己烯酯市场竞争分析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四、2024-2025年国内主要甲酸顺式-3-己烯酯企业动向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甲酸顺式-3-己烯酯行业上游原材料供应状况分析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2019-2024年甲酸顺式-3-己烯酯行业主要原材料价格及供应情况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2025-2031年甲酸顺式-3-己烯酯行业主要原材料价格及供应情况预测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甲酸顺式-3-己烯酯产业客户调研</w:t>
      </w:r>
      <w:r>
        <w:rPr>
          <w:rFonts w:hint="eastAsia"/>
        </w:rPr>
        <w:br/>
      </w:r>
      <w:r>
        <w:rPr>
          <w:rFonts w:hint="eastAsia"/>
        </w:rPr>
        <w:t>　　第一节 甲酸顺式-3-己烯酯产业客户认知程度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甲酸顺式-3-己烯酯产业客户关注因素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中国甲酸顺式-3-己烯酯行业重点区域调研分析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一、中国甲酸顺式-3-己烯酯行业重点区域市场结构变化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二、中国甲酸顺式-3-己烯酯行业重点区域（一）调研分析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三、中国甲酸顺式-3-己烯酯行业重点区域（二）调研分析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四、中国甲酸顺式-3-己烯酯行业重点区域（三）调研分析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五、中国甲酸顺式-3-己烯酯行业重点区域（四）调研分析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六、中国甲酸顺式-3-己烯酯行业重点区域（五）调研分析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近几年甲酸顺式-3-己烯酯行业重点企业发展分析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甲酸顺式-3-己烯酯企业（一）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甲酸顺式-3-己烯酯企业（二）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甲酸顺式-3-己烯酯企业（三）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甲酸顺式-3-己烯酯企业（四）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甲酸顺式-3-己烯酯企业（五）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甲酸顺式-3-己烯酯行业投资情况与发展前景分析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2025年甲酸顺式-3-己烯酯行业投资情况分析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一、甲酸顺式-3-己烯酯总体投资结构</w:t>
      </w:r>
      <w:r>
        <w:rPr>
          <w:rFonts w:hint="eastAsia"/>
        </w:rPr>
        <w:br/>
      </w:r>
      <w:r>
        <w:rPr>
          <w:rFonts w:hint="eastAsia"/>
        </w:rPr>
        <w:t>　　　　二、甲酸顺式-3-己烯酯投资规模情况</w:t>
      </w:r>
      <w:r>
        <w:rPr>
          <w:rFonts w:hint="eastAsia"/>
        </w:rPr>
        <w:br/>
      </w:r>
      <w:r>
        <w:rPr>
          <w:rFonts w:hint="eastAsia"/>
        </w:rPr>
        <w:t>　　　　三、甲酸顺式-3-己烯酯投资增速情况</w:t>
      </w:r>
      <w:r>
        <w:rPr>
          <w:rFonts w:hint="eastAsia"/>
        </w:rPr>
        <w:br/>
      </w:r>
      <w:r>
        <w:rPr>
          <w:rFonts w:hint="eastAsia"/>
        </w:rPr>
        <w:t>　　　　四、甲酸顺式-3-己烯酯分地区投资分析</w:t>
      </w:r>
      <w:r>
        <w:rPr>
          <w:rFonts w:hint="eastAsia"/>
        </w:rPr>
        <w:br/>
      </w:r>
      <w:r>
        <w:rPr>
          <w:rFonts w:hint="eastAsia"/>
        </w:rPr>
        <w:t>　　第二节 甲酸顺式-3-己烯酯行业投资机会分析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二、可以投资的甲酸顺式-3-己烯酯模式</w:t>
      </w:r>
      <w:r>
        <w:rPr>
          <w:rFonts w:hint="eastAsia"/>
        </w:rPr>
        <w:br/>
      </w:r>
      <w:r>
        <w:rPr>
          <w:rFonts w:hint="eastAsia"/>
        </w:rPr>
        <w:t>　　　　三、2025年甲酸顺式-3-己烯酯投资机会</w:t>
      </w:r>
      <w:r>
        <w:rPr>
          <w:rFonts w:hint="eastAsia"/>
        </w:rPr>
        <w:br/>
      </w:r>
      <w:r>
        <w:rPr>
          <w:rFonts w:hint="eastAsia"/>
        </w:rPr>
        <w:t>　　　　四、2025年甲酸顺式-3-己烯酯投资新方向</w:t>
      </w:r>
      <w:r>
        <w:rPr>
          <w:rFonts w:hint="eastAsia"/>
        </w:rPr>
        <w:br/>
      </w:r>
      <w:r>
        <w:rPr>
          <w:rFonts w:hint="eastAsia"/>
        </w:rPr>
        <w:t>　　第三节 甲酸顺式-3-己烯酯行业发展前景分析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一、2025年甲酸顺式-3-己烯酯市场的发展前景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二、2025年甲酸顺式-3-己烯酯市场面临的发展商机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2025-2031年甲酸顺式-3-己烯酯行业发展趋势及投资风险分析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当前甲酸顺式-3-己烯酯行业存在的问题</w:t>
      </w:r>
      <w:r>
        <w:rPr>
          <w:rFonts w:hint="eastAsia"/>
        </w:rPr>
        <w:br/>
      </w:r>
      <w:r>
        <w:rPr>
          <w:rFonts w:hint="eastAsia"/>
        </w:rPr>
        <w:t>　　第二节 甲酸顺式-3-己烯酯未来发展预测分析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一、中国甲酸顺式-3-己烯酯发展方向分析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二、2025-2031年中国甲酸顺式-3-己烯酯行业发展规模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三、2025-2031年中国甲酸顺式-3-己烯酯行业发展趋势预测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[^中^智^林]2025-2031年中国甲酸顺式-3-己烯酯行业投资风险分析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一、甲酸顺式-3-己烯酯市场竞争风险</w:t>
      </w:r>
      <w:r>
        <w:rPr>
          <w:rFonts w:hint="eastAsia"/>
        </w:rPr>
        <w:br/>
      </w:r>
      <w:r>
        <w:rPr>
          <w:rFonts w:hint="eastAsia"/>
        </w:rPr>
        <w:t>　　　　二、甲酸顺式-3-己烯酯原材料压力风险分析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三、甲酸顺式-3-己烯酯技术风险分析</w:t>
      </w:r>
      <w:r>
        <w:rPr>
          <w:rFonts w:hint="eastAsia"/>
        </w:rPr>
        <w:br/>
      </w:r>
      <w:r>
        <w:rPr>
          <w:rFonts w:hint="eastAsia"/>
        </w:rPr>
        <w:t>　　　　四、甲酸顺式-3-己烯酯政策和体制风险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甲酸顺式-3-己烯酯行业类别</w:t>
      </w:r>
      <w:r>
        <w:rPr>
          <w:rFonts w:hint="eastAsia"/>
        </w:rPr>
        <w:br/>
      </w:r>
      <w:r>
        <w:rPr>
          <w:rFonts w:hint="eastAsia"/>
        </w:rPr>
        <w:t>　　图表 甲酸顺式-3-己烯酯行业产业链调研</w:t>
      </w:r>
      <w:r>
        <w:rPr>
          <w:rFonts w:hint="eastAsia"/>
        </w:rPr>
        <w:br/>
      </w:r>
      <w:r>
        <w:rPr>
          <w:rFonts w:hint="eastAsia"/>
        </w:rPr>
        <w:t>　　图表 甲酸顺式-3-己烯酯行业现状</w:t>
      </w:r>
      <w:r>
        <w:rPr>
          <w:rFonts w:hint="eastAsia"/>
        </w:rPr>
        <w:br/>
      </w:r>
      <w:r>
        <w:rPr>
          <w:rFonts w:hint="eastAsia"/>
        </w:rPr>
        <w:t>　　图表 甲酸顺式-3-己烯酯行业标准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2024年中国甲酸顺式-3-己烯酯行业产能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2019-2024年中国甲酸顺式-3-己烯酯行业产量统计</w:t>
      </w:r>
      <w:r>
        <w:rPr>
          <w:rFonts w:hint="eastAsia"/>
        </w:rPr>
        <w:br/>
      </w:r>
      <w:r>
        <w:rPr>
          <w:rFonts w:hint="eastAsia"/>
        </w:rPr>
        <w:t>　　图表 甲酸顺式-3-己烯酯行业动态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2019-2024年中国甲酸顺式-3-己烯酯市场需求量</w:t>
      </w:r>
      <w:r>
        <w:rPr>
          <w:rFonts w:hint="eastAsia"/>
        </w:rPr>
        <w:br/>
      </w:r>
      <w:r>
        <w:rPr>
          <w:rFonts w:hint="eastAsia"/>
        </w:rPr>
        <w:t>　　图表 2025年中国甲酸顺式-3-己烯酯行业需求区域调研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2019-2024年中国甲酸顺式-3-己烯酯行情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2019-2024年中国甲酸顺式-3-己烯酯行业企业数量统计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**地区甲酸顺式-3-己烯酯市场规模</w:t>
      </w:r>
      <w:r>
        <w:rPr>
          <w:rFonts w:hint="eastAsia"/>
        </w:rPr>
        <w:br/>
      </w:r>
      <w:r>
        <w:rPr>
          <w:rFonts w:hint="eastAsia"/>
        </w:rPr>
        <w:t>　　图表 **地区甲酸顺式-3-己烯酯行业市场需求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**地区甲酸顺式-3-己烯酯市场调研</w:t>
      </w:r>
      <w:r>
        <w:rPr>
          <w:rFonts w:hint="eastAsia"/>
        </w:rPr>
        <w:br/>
      </w:r>
      <w:r>
        <w:rPr>
          <w:rFonts w:hint="eastAsia"/>
        </w:rPr>
        <w:t>　　图表 **地区甲酸顺式-3-己烯酯行业市场需求分析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**地区甲酸顺式-3-己烯酯市场规模</w:t>
      </w:r>
      <w:r>
        <w:rPr>
          <w:rFonts w:hint="eastAsia"/>
        </w:rPr>
        <w:br/>
      </w:r>
      <w:r>
        <w:rPr>
          <w:rFonts w:hint="eastAsia"/>
        </w:rPr>
        <w:t>　　图表 **地区甲酸顺式-3-己烯酯行业市场需求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**地区甲酸顺式-3-己烯酯市场调研</w:t>
      </w:r>
      <w:r>
        <w:rPr>
          <w:rFonts w:hint="eastAsia"/>
        </w:rPr>
        <w:br/>
      </w:r>
      <w:r>
        <w:rPr>
          <w:rFonts w:hint="eastAsia"/>
        </w:rPr>
        <w:t>　　图表 **地区甲酸顺式-3-己烯酯行业市场需求分析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甲酸顺式-3-己烯酯行业竞争对手分析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甲酸顺式-3-己烯酯重点企业（三）成长能力情况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2025-2031年中国甲酸顺式-3-己烯酯行业市场规模预测</w:t>
      </w:r>
      <w:r>
        <w:rPr>
          <w:rFonts w:hint="eastAsia"/>
        </w:rPr>
        <w:br/>
      </w:r>
      <w:r>
        <w:rPr>
          <w:rFonts w:hint="eastAsia"/>
        </w:rPr>
        <w:t>　　图表 甲酸顺式-3-己烯酯行业准入条件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2025年中国甲酸顺式-3-己烯酯市场前景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2025-2031年中国甲酸顺式-3-己烯酯行业发展趋势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8e6673ff4c19" w:history="1">
        <w:r>
          <w:rPr>
            <w:rStyle w:val="Hyperlink"/>
          </w:rPr>
          <w:t>2025-2031年中国甲酸顺式-3-己烯酯行业发展回顾及未来趋势预测报告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b8e6673ff4c19" w:history="1">
        <w:r>
          <w:rPr>
            <w:rStyle w:val="Hyperlink"/>
          </w:rPr>
          <w:t>https://www.20087.com/1/28/JiaSuanShunShi-3-JiXiZhiDiaoChaBaoGao.html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热点：顺-3-甲基-2-己烯、甲酸乙烯酯结构简式、乙酸顺-3-己烯酯、甲酸和乙烯酯化反应、顺式-3-己烯醇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35120169945a9" w:history="1">
      <w:r>
        <w:rPr>
          <w:rStyle w:val="Hyperlink"/>
        </w:rPr>
        <w:t>2025-2031年中国甲酸顺式-3-己烯酯行业发展回顾及未来趋势预测报告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SuanShunShi-3-JiXiZhiDiaoChaBaoGao.html" TargetMode="External" Id="R846b8e6673ff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SuanShunShi-3-JiXiZhiDiaoChaBaoGao.html" TargetMode="External" Id="R41e351201699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2025-01-31T06:01:00Z</dcterms:created>
  <dcterms:modified xsi:type="dcterms:W3CDTF">2025-01-31T07:01:00Z</dcterms:modified>
  <dc:subject>2025-2031年中国甲酸顺式-3-己烯酯行业发展回顾及未来趋势预测报告</dc:subject>
  <dc:title>2025-2031年中国甲酸顺式-3-己烯酯行业发展回顾及未来趋势预测报告</dc:title>
  <cp:keywords>2025-2031年中国甲酸顺式-3-己烯酯行业发展回顾及未来趋势预测报告</cp:keywords>
  <dc:description>2025-2031年中国甲酸顺式-3-己烯酯行业发展回顾及未来趋势预测报告</dc:description>
</cp:coreProperties>
</file>