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507e6dc4433a" w:history="1">
              <w:r>
                <w:rPr>
                  <w:rStyle w:val="Hyperlink"/>
                </w:rPr>
                <w:t>全球与中国电动汽车冷却液行业市场分析及发展前景预测报告（2025-2031年）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507e6dc4433a" w:history="1">
              <w:r>
                <w:rPr>
                  <w:rStyle w:val="Hyperlink"/>
                </w:rPr>
                <w:t>全球与中国电动汽车冷却液行业市场分析及发展前景预测报告（2025-2031年）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507e6dc4433a" w:history="1">
                <w:r>
                  <w:rPr>
                    <w:rStyle w:val="Hyperlink"/>
                  </w:rPr>
                  <w:t>https://www.20087.com/1/68/DianDongQiCheLengQueYeHangYeQianJing.html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专门针对电动汽车动力系统的冷却液成为行业关注的焦点。与传统汽车冷却液相比，电动汽车冷却液需具备更高的电绝缘性和热稳定性，以适应电池组和电机的散热需求。目前，电动汽车冷却液产品多采用新型配方，如离子液体、硅油基等，以确保在极端工况下也能有效保护电动汽车的电气系统。</w:t>
      </w:r>
      <w:r>
        <w:rPr>
          <w:rFonts w:hint="eastAsia"/>
        </w:rPr>
        <w:br/>
      </w:r>
      <w:r>
        <w:rPr>
          <w:rFonts w:hint="eastAsia"/>
        </w:rPr>
        <w:t>　　电动汽车冷却液的发展趋势将围绕环保、高效、长寿命展开。随着环保法规的日趋严格，生物基、低毒性的冷却液材料将逐渐成为主流。同时，为满足电动汽车对续航里程和快速充电的需求，冷却液将向更高效传热、更快热交换速率的方向发展。此外，集成智能温控管理系统，实现冷却液工作状态的实时监测与主动调节，将提升电动汽车的整体性能和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507e6dc4433a" w:history="1">
        <w:r>
          <w:rPr>
            <w:rStyle w:val="Hyperlink"/>
          </w:rPr>
          <w:t>全球与中国电动汽车冷却液行业市场分析及发展前景预测报告（2025-2031年）</w:t>
        </w:r>
      </w:hyperlink>
      <w:r>
        <w:rPr>
          <w:rFonts w:hint="eastAsia"/>
        </w:rPr>
        <w:t>》基于国家统计局及相关行业协会的详实数据，结合国内外电动汽车冷却液行业研究资料及深入市场调研，系统分析了电动汽车冷却液行业的市场规模、市场需求及产业链现状。报告重点探讨了电动汽车冷却液行业整体运行情况及细分领域特点，科学预测了电动汽车冷却液市场前景与发展趋势，揭示了电动汽车冷却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a2507e6dc4433a" w:history="1">
        <w:r>
          <w:rPr>
            <w:rStyle w:val="Hyperlink"/>
          </w:rPr>
          <w:t>全球与中国电动汽车冷却液行业市场分析及发展前景预测报告（2025-2031年）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电动汽车冷却液市场概述</w:t>
      </w:r>
      <w:r>
        <w:rPr>
          <w:rFonts w:hint="eastAsia"/>
        </w:rPr>
        <w:br/>
      </w:r>
      <w:r>
        <w:rPr>
          <w:rFonts w:hint="eastAsia"/>
        </w:rPr>
        <w:t>　　1.1 电动汽车冷却液行业概述及统计范围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按照不同产品类型，电动汽车冷却液主要可以分为如下几个类别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不同产品类型电动汽车冷却液规模增长趋势2020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乙二醇冷却液</w:t>
      </w:r>
      <w:r>
        <w:rPr>
          <w:rFonts w:hint="eastAsia"/>
        </w:rPr>
        <w:br/>
      </w:r>
      <w:r>
        <w:rPr>
          <w:rFonts w:hint="eastAsia"/>
        </w:rPr>
        <w:t>　　　　1.2.3 丙二醇冷却液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从不同应用，电动汽车冷却液主要包括如下几个方面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不同应用电动汽车冷却液规模增长趋势2020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混合动力汽车</w:t>
      </w:r>
      <w:r>
        <w:rPr>
          <w:rFonts w:hint="eastAsia"/>
        </w:rPr>
        <w:br/>
      </w:r>
      <w:r>
        <w:rPr>
          <w:rFonts w:hint="eastAsia"/>
        </w:rPr>
        <w:t>　　　　1.3.4 燃料电池汽车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电动汽车冷却液行业发展总体概况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电动汽车冷却液行业发展主要特点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电动汽车冷却液行业发展影响因素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全球电动汽车冷却液供需现状及预测（2020-2031）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全球电动汽车冷却液产量、需求量及发展趋势（2020-2031）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全球主要地区电动汽车冷却液产量及发展趋势（2020-2031）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中国电动汽车冷却液供需现状及预测（2020-2031）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中国电动汽车冷却液产能、产量、产能利用率及发展趋势（2020-2031）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中国电动汽车冷却液产量、市场需求量及发展趋势（2020-2031）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中国电动汽车冷却液产能和产量占全球的比重（2020-2031）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全球电动汽车冷却液销量及收入（2020-2031）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全球市场电动汽车冷却液价格趋势（2020-2031）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中国电动汽车冷却液销量及收入（2020-2031）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中国市场电动汽车冷却液销量和收入占全球的比重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全球电动汽车冷却液主要地区分析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全球主要地区电动汽车冷却液市场规模分析：2020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全球主要地区电动汽车冷却液销售收入及市场份额（2020-2025年）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全球主要地区电动汽车冷却液销售收入预测（2025-2031）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全球主要地区电动汽车冷却液销量分析：2020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全球主要地区电动汽车冷却液销量及市场份额（2020-2025年）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全球主要地区电动汽车冷却液销量及市场份额预测（2025-2031）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中东及非洲（土耳其、沙特等国家）电动汽车冷却液收入（2020-2031）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全球市场主要厂商电动汽车冷却液产能市场份额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全球市场主要厂商电动汽车冷却液销量（2020-2025）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2025年全球主要生产商电动汽车冷却液收入排名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中国市场主要厂商电动汽车冷却液销量（2020-2025）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2025年中国主要生产商电动汽车冷却液收入排名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全球主要厂商电动汽车冷却液总部及产地分布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全球主要厂商电动汽车冷却液商业化日期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全球主要厂商电动汽车冷却液产品类型及应用</w:t>
      </w:r>
      <w:r>
        <w:rPr>
          <w:rFonts w:hint="eastAsia"/>
        </w:rPr>
        <w:br/>
      </w:r>
      <w:r>
        <w:rPr>
          <w:rFonts w:hint="eastAsia"/>
        </w:rPr>
        <w:t>　　4.6 电动汽车冷却液行业集中度、竞争程度分析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电动汽车冷却液行业集中度分析：全球头部厂商份额（Top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全球电动汽车冷却液第一梯队、第二梯队和第三梯队生产商（品牌）及市场份额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不同产品类型电动汽车冷却液分析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全球市场不同产品类型电动汽车冷却液销量预测（2025-2031）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全球市场不同产品类型电动汽车冷却液收入预测（2025-2031）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全球市场不同产品类型电动汽车冷却液价格走势（2020-2031）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中国市场不同产品类型电动汽车冷却液销量预测（2025-2031）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中国市场不同产品类型电动汽车冷却液收入预测（2025-2031）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不同应用电动汽车冷却液分析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全球市场不同应用电动汽车冷却液销量预测（2025-2031）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全球市场不同应用电动汽车冷却液收入预测（2025-2031）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全球市场不同应用电动汽车冷却液价格走势（2020-2031）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中国市场不同应用电动汽车冷却液销量（2020-2031）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中国市场不同应用电动汽车冷却液销量预测（2025-2031）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中国市场不同应用电动汽车冷却液收入（2020-2031）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中国市场不同应用电动汽车冷却液收入预测（2025-2031）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电动汽车冷却液行业发展趋势</w:t>
      </w:r>
      <w:r>
        <w:rPr>
          <w:rFonts w:hint="eastAsia"/>
        </w:rPr>
        <w:br/>
      </w:r>
      <w:r>
        <w:rPr>
          <w:rFonts w:hint="eastAsia"/>
        </w:rPr>
        <w:t>　　7.2 电动汽车冷却液行业主要驱动因素</w:t>
      </w:r>
      <w:r>
        <w:rPr>
          <w:rFonts w:hint="eastAsia"/>
        </w:rPr>
        <w:br/>
      </w:r>
      <w:r>
        <w:rPr>
          <w:rFonts w:hint="eastAsia"/>
        </w:rPr>
        <w:t>　　7.3 电动汽车冷却液中国企业SWOT分析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中国电动汽车冷却液行业政策环境分析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电动汽车冷却液行业产业链简介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电动汽车冷却液行业供应链分析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电动汽车冷却液主要原料及供应情况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电动汽车冷却液行业主要下游客户</w:t>
      </w:r>
      <w:r>
        <w:rPr>
          <w:rFonts w:hint="eastAsia"/>
        </w:rPr>
        <w:br/>
      </w:r>
      <w:r>
        <w:rPr>
          <w:rFonts w:hint="eastAsia"/>
        </w:rPr>
        <w:t>　　8.2 电动汽车冷却液行业采购模式</w:t>
      </w:r>
      <w:r>
        <w:rPr>
          <w:rFonts w:hint="eastAsia"/>
        </w:rPr>
        <w:br/>
      </w:r>
      <w:r>
        <w:rPr>
          <w:rFonts w:hint="eastAsia"/>
        </w:rPr>
        <w:t>　　8.3 电动汽车冷却液行业生产模式</w:t>
      </w:r>
      <w:r>
        <w:rPr>
          <w:rFonts w:hint="eastAsia"/>
        </w:rPr>
        <w:br/>
      </w:r>
      <w:r>
        <w:rPr>
          <w:rFonts w:hint="eastAsia"/>
        </w:rPr>
        <w:t>　　8.4 电动汽车冷却液行业销售模式及销售渠道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全球市场主要电动汽车冷却液厂商简介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电动汽车冷却液销量、收入、价格及毛利率（2020-2025）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中国市场电动汽车冷却液产量、销量、进出口分析及未来趋势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中国市场电动汽车冷却液产量、销量、进出口分析及未来趋势（2020-2031）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中国市场电动汽车冷却液进出口贸易趋势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中国市场电动汽车冷却液主要进口来源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中国市场电动汽车冷却液主要出口目的地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中国市场电动汽车冷却液主要地区分布</w:t>
      </w:r>
      <w:r>
        <w:rPr>
          <w:rFonts w:hint="eastAsia"/>
        </w:rPr>
        <w:br/>
      </w:r>
      <w:r>
        <w:rPr>
          <w:rFonts w:hint="eastAsia"/>
        </w:rPr>
        <w:t>　　11.1 中国电动汽车冷却液生产地区分布</w:t>
      </w:r>
      <w:r>
        <w:rPr>
          <w:rFonts w:hint="eastAsia"/>
        </w:rPr>
        <w:br/>
      </w:r>
      <w:r>
        <w:rPr>
          <w:rFonts w:hint="eastAsia"/>
        </w:rPr>
        <w:t>　　11.2 中国电动汽车冷却液消费地区分布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全球不同产品类型电动汽车冷却液增长趋势2020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不同应用电动汽车冷却液增长趋势2020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电动汽车冷却液行业发展主要特点</w:t>
      </w:r>
      <w:r>
        <w:rPr>
          <w:rFonts w:hint="eastAsia"/>
        </w:rPr>
        <w:br/>
      </w:r>
      <w:r>
        <w:rPr>
          <w:rFonts w:hint="eastAsia"/>
        </w:rPr>
        <w:t>　　表4 电动汽车冷却液行业发展有利因素分析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电动汽车冷却液行业发展不利因素分析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进入电动汽车冷却液行业壁垒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全球主要地区电动汽车冷却液产量（千吨）：2020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全球主要地区电动汽车冷却液产量（2020-2025）&amp;（千吨）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全球主要地区电动汽车冷却液产量市场份额（2020-2025）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全球主要地区电动汽车冷却液产量（2025-2031）&amp;（千吨）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全球主要地区电动汽车冷却液销售收入（百万美元）：2020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全球主要地区电动汽车冷却液销售收入（2020-2025）&amp;（百万美元）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全球主要地区电动汽车冷却液收入（2025-2031）&amp;（百万美元）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全球主要地区电动汽车冷却液收入市场份额（2025-2031）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全球主要地区电动汽车冷却液销量（千吨）：2020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全球主要地区电动汽车冷却液销量（2020-2025）&amp;（千吨）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全球主要地区电动汽车冷却液销量市场份额（2020-2025）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全球主要地区电动汽车冷却液销量（2025-2031）&amp;（千吨）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全球主要地区电动汽车冷却液销量份额（2025-2031）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北美电动汽车冷却液基本情况分析</w:t>
      </w:r>
      <w:r>
        <w:rPr>
          <w:rFonts w:hint="eastAsia"/>
        </w:rPr>
        <w:br/>
      </w:r>
      <w:r>
        <w:rPr>
          <w:rFonts w:hint="eastAsia"/>
        </w:rPr>
        <w:t>　　表22 欧洲电动汽车冷却液基本情况分析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亚太地区电动汽车冷却液基本情况分析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拉美地区电动汽车冷却液基本情况分析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中东及非洲电动汽车冷却液基本情况分析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全球市场主要厂商电动汽车冷却液产能（2024-2025）&amp;（千吨）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全球市场主要厂商电动汽车冷却液销量（2020-2025）&amp;（千吨）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全球市场主要厂商电动汽车冷却液销量市场份额（2020-2025）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全球市场主要厂商电动汽车冷却液销售收入（2020-2025）&amp;（百万美元）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全球市场主要厂商电动汽车冷却液销售收入市场份额（2020-2025）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全球市场主要厂商电动汽车冷却液销售价格（2020-2025）&amp;（美元/吨）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2025年全球主要生产商电动汽车冷却液收入排名（百万美元）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中国市场主要厂商电动汽车冷却液销量（2020-2025）&amp;（千吨）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中国市场主要厂商电动汽车冷却液销量市场份额（2020-2025）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中国市场主要厂商电动汽车冷却液销售收入（2020-2025）&amp;（百万美元）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中国市场主要厂商电动汽车冷却液销售收入市场份额（2020-2025）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中国市场主要厂商电动汽车冷却液销售价格（2020-2025）&amp;（美元/吨）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2025年中国主要生产商电动汽车冷却液收入排名（百万美元）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全球主要厂商电动汽车冷却液总部及产地分布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全球主要厂商电动汽车冷却液商业化日期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全球主要厂商电动汽车冷却液产品类型及应用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2025年全球电动汽车冷却液主要厂商市场地位（第一梯队、第二梯队和第三梯队）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全球不同产品类型电动汽车冷却液销量（2020-2025年）&amp;（千吨）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全球不同产品类型电动汽车冷却液销量市场份额（2020-2025）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全球不同产品类型电动汽车冷却液销量预测（2025-2031）&amp;（千吨）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全球市场不同产品类型电动汽车冷却液销量市场份额预测（2025-2031）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全球不同产品类型电动汽车冷却液收入（2020-2025年）&amp;（百万美元）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全球不同产品类型电动汽车冷却液收入市场份额（2020-2025）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全球不同产品类型电动汽车冷却液收入预测（2025-2031）&amp;（百万美元）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全球不同产品类型电动汽车冷却液收入市场份额预测（2025-2031）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中国不同产品类型电动汽车冷却液销量（2020-2025年）&amp;（千吨）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中国不同产品类型电动汽车冷却液销量市场份额（2020-2025）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中国不同产品类型电动汽车冷却液销量预测（2025-2031）&amp;（千吨）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中国不同产品类型电动汽车冷却液销量市场份额预测（2025-2031）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中国不同产品类型电动汽车冷却液收入（2020-2025年）&amp;（百万美元）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中国不同产品类型电动汽车冷却液收入市场份额（2020-2025）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中国不同产品类型电动汽车冷却液收入预测（2025-2031）&amp;（百万美元）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中国不同产品类型电动汽车冷却液收入市场份额预测（2025-2031）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全球不同应用电动汽车冷却液销量（2020-2025年）&amp;（千吨）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全球不同应用电动汽车冷却液销量市场份额（2020-2025）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全球不同应用电动汽车冷却液销量预测（2025-2031）&amp;（千吨）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全球市场不同应用电动汽车冷却液销量市场份额预测（2025-2031）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全球不同应用电动汽车冷却液收入（2020-2025年）&amp;（百万美元）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全球不同应用电动汽车冷却液收入市场份额（2020-2025）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全球不同应用电动汽车冷却液收入预测（2025-2031）&amp;（百万美元）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全球不同应用电动汽车冷却液收入市场份额预测（2025-2031）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中国不同应用电动汽车冷却液销量（2020-2025年）&amp;（千吨）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中国不同应用电动汽车冷却液销量市场份额（2020-2025）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中国不同应用电动汽车冷却液销量预测（2025-2031）&amp;（千吨）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中国不同应用电动汽车冷却液销量市场份额预测（2025-2031）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中国不同应用电动汽车冷却液收入（2020-2025年）&amp;（百万美元）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中国不同应用电动汽车冷却液收入市场份额（2020-2025）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中国不同应用电动汽车冷却液收入预测（2025-2031）&amp;（百万美元）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中国不同应用电动汽车冷却液收入市场份额预测（2025-2031）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电动汽车冷却液行业技术发展趋势</w:t>
      </w:r>
      <w:r>
        <w:rPr>
          <w:rFonts w:hint="eastAsia"/>
        </w:rPr>
        <w:br/>
      </w:r>
      <w:r>
        <w:rPr>
          <w:rFonts w:hint="eastAsia"/>
        </w:rPr>
        <w:t>　　表76 电动汽车冷却液行业主要驱动因素</w:t>
      </w:r>
      <w:r>
        <w:rPr>
          <w:rFonts w:hint="eastAsia"/>
        </w:rPr>
        <w:br/>
      </w:r>
      <w:r>
        <w:rPr>
          <w:rFonts w:hint="eastAsia"/>
        </w:rPr>
        <w:t>　　表77 电动汽车冷却液行业供应链分析</w:t>
      </w:r>
      <w:r>
        <w:rPr>
          <w:rFonts w:hint="eastAsia"/>
        </w:rPr>
        <w:br/>
      </w:r>
      <w:r>
        <w:rPr>
          <w:rFonts w:hint="eastAsia"/>
        </w:rPr>
        <w:t>　　表78 电动汽车冷却液上游原料供应商</w:t>
      </w:r>
      <w:r>
        <w:rPr>
          <w:rFonts w:hint="eastAsia"/>
        </w:rPr>
        <w:br/>
      </w:r>
      <w:r>
        <w:rPr>
          <w:rFonts w:hint="eastAsia"/>
        </w:rPr>
        <w:t>　　表79 电动汽车冷却液行业主要下游客户</w:t>
      </w:r>
      <w:r>
        <w:rPr>
          <w:rFonts w:hint="eastAsia"/>
        </w:rPr>
        <w:br/>
      </w:r>
      <w:r>
        <w:rPr>
          <w:rFonts w:hint="eastAsia"/>
        </w:rPr>
        <w:t>　　表80 电动汽车冷却液行业典型经销商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电动汽车冷却液生产基地、销售区域、竞争对手及市场地位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电动汽车冷却液产品规格、参数及市场应用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电动汽车冷却液销量（千吨）、收入（百万美元）、价格（美元/吨）及毛利率（2020-2025）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中国市场电动汽车冷却液产量、销量、进出口（2020-2025年）&amp;（千吨）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表167 中国市场电动汽车冷却液产量、销量、进出口预测（2025-2031）&amp;（千吨）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表168 中国市场电动汽车冷却液进出口贸易趋势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中国市场电动汽车冷却液主要进口来源</w:t>
      </w:r>
      <w:r>
        <w:rPr>
          <w:rFonts w:hint="eastAsia"/>
        </w:rPr>
        <w:br/>
      </w:r>
      <w:r>
        <w:rPr>
          <w:rFonts w:hint="eastAsia"/>
        </w:rPr>
        <w:t>　　表170 中国市场电动汽车冷却液主要出口目的地</w:t>
      </w:r>
      <w:r>
        <w:rPr>
          <w:rFonts w:hint="eastAsia"/>
        </w:rPr>
        <w:br/>
      </w:r>
      <w:r>
        <w:rPr>
          <w:rFonts w:hint="eastAsia"/>
        </w:rPr>
        <w:t>　　表171 中国电动汽车冷却液生产地区分布</w:t>
      </w:r>
      <w:r>
        <w:rPr>
          <w:rFonts w:hint="eastAsia"/>
        </w:rPr>
        <w:br/>
      </w:r>
      <w:r>
        <w:rPr>
          <w:rFonts w:hint="eastAsia"/>
        </w:rPr>
        <w:t>　　表172 中国电动汽车冷却液消费地区分布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电动汽车冷却液产品图片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全球不同产品类型电动汽车冷却液规模2020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全球不同产品类型电动汽车冷却液市场份额2024 VS 2025</w:t>
      </w:r>
      <w:r>
        <w:rPr>
          <w:rFonts w:hint="eastAsia"/>
        </w:rPr>
        <w:br/>
      </w:r>
      <w:r>
        <w:rPr>
          <w:rFonts w:hint="eastAsia"/>
        </w:rPr>
        <w:t>　　图4 乙二醇冷却液产品图片</w:t>
      </w:r>
      <w:r>
        <w:rPr>
          <w:rFonts w:hint="eastAsia"/>
        </w:rPr>
        <w:br/>
      </w:r>
      <w:r>
        <w:rPr>
          <w:rFonts w:hint="eastAsia"/>
        </w:rPr>
        <w:t>　　图5 丙二醇冷却液产品图片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全球不同应用电动汽车冷却液规模2020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全球不同应用电动汽车冷却液市场份额2024 VS 2025</w:t>
      </w:r>
      <w:r>
        <w:rPr>
          <w:rFonts w:hint="eastAsia"/>
        </w:rPr>
        <w:br/>
      </w:r>
      <w:r>
        <w:rPr>
          <w:rFonts w:hint="eastAsia"/>
        </w:rPr>
        <w:t>　　图9 纯电动汽车</w:t>
      </w:r>
      <w:r>
        <w:rPr>
          <w:rFonts w:hint="eastAsia"/>
        </w:rPr>
        <w:br/>
      </w:r>
      <w:r>
        <w:rPr>
          <w:rFonts w:hint="eastAsia"/>
        </w:rPr>
        <w:t>　　图10 混合动力汽车</w:t>
      </w:r>
      <w:r>
        <w:rPr>
          <w:rFonts w:hint="eastAsia"/>
        </w:rPr>
        <w:br/>
      </w:r>
      <w:r>
        <w:rPr>
          <w:rFonts w:hint="eastAsia"/>
        </w:rPr>
        <w:t>　　图11 燃料电池汽车</w:t>
      </w:r>
      <w:r>
        <w:rPr>
          <w:rFonts w:hint="eastAsia"/>
        </w:rPr>
        <w:br/>
      </w:r>
      <w:r>
        <w:rPr>
          <w:rFonts w:hint="eastAsia"/>
        </w:rPr>
        <w:t>　　图12 全球电动汽车冷却液产能、产量、产能利用率及发展趋势（2020-2031）&amp;（千吨）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全球电动汽车冷却液产量、需求量及发展趋势（2020-2031）&amp;（千吨）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全球主要地区电动汽车冷却液产量规模：2020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全球主要地区电动汽车冷却液产量市场份额（2020-2031）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中国电动汽车冷却液产能、产量、产能利用率及发展趋势（2020-2031）&amp;（千吨）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中国电动汽车冷却液产量、市场需求量及发展趋势（2020-2031）&amp;（千吨）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中国电动汽车冷却液总产能占全球比重（2020-2031）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中国电动汽车冷却液总产量占全球比重（2020-2031）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全球电动汽车冷却液市场收入及增长率：（2020-2031）&amp;（百万美元）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全球市场电动汽车冷却液市场规模：2020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全球市场电动汽车冷却液销量及增长率（2020-2031）&amp;（千吨）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全球市场电动汽车冷却液价格趋势（2020-2031）&amp;（美元/吨）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中国电动汽车冷却液市场收入及增长率：（2020-2031）&amp;（百万美元）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中国市场电动汽车冷却液市场规模：2020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中国市场电动汽车冷却液销量及增长率（2020-2031）&amp;（千吨）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中国市场电动汽车冷却液销量占全球比重（2020-2031）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中国电动汽车冷却液收入占全球比重（2020-2031）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全球主要地区电动汽车冷却液销售收入规模：2020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全球主要地区电动汽车冷却液销售收入市场份额（2020-2025）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全球主要地区电动汽车冷却液销售收入市场份额（2024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全球主要地区电动汽车冷却液收入市场份额（2025-2031）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北美（美国和加拿大）电动汽车冷却液销量（2020-2031）&amp;（千吨）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北美（美国和加拿大）电动汽车冷却液销量份额（2020-2031）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北美（美国和加拿大）电动汽车冷却液收入（2020-2031）&amp;（百万美元）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北美（美国和加拿大）电动汽车冷却液收入份额（2020-2031）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欧洲（德国、英国、法国和意大利等国家）电动汽车冷却液销量（2020-2031）&amp;（千吨）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欧洲（德国、英国、法国和意大利等国家）电动汽车冷却液销量份额（2020-2031）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欧洲（德国、英国、法国和意大利等国家）电动汽车冷却液收入（2020-2031）&amp;（百万美元）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欧洲（德国、英国、法国和意大利等国家）电动汽车冷却液收入份额（2020-2031）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亚太（中国、日本、韩国、中国台湾、印度和东南亚等）电动汽车冷却液销量（2020-2031）&amp;（千吨）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亚太（中国、日本、韩国、中国台湾、印度和东南亚等）电动汽车冷却液销量份额（2020-2031）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亚太（中国、日本、韩国、中国台湾、印度和东南亚等）电动汽车冷却液收入（2020-2031）&amp;（百万美元）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亚太（中国、日本、韩国、中国台湾、印度和东南亚等）电动汽车冷却液收入份额（2020-2031）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拉美地区（墨西哥、巴西等国家）电动汽车冷却液销量（2020-2031）&amp;（千吨）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拉美地区（墨西哥、巴西等国家）电动汽车冷却液销量份额（2020-2031）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拉美地区（墨西哥、巴西等国家）电动汽车冷却液收入（2020-2031）&amp;（百万美元）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拉美地区（墨西哥、巴西等国家）电动汽车冷却液收入份额（2020-2031）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中东及非洲（土耳其、沙特等国家）电动汽车冷却液销量（2020-2031）&amp;（千吨）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中东及非洲（土耳其、沙特等国家）电动汽车冷却液销量份额（2020-2031）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中东及非洲（土耳其、沙特等国家）电动汽车冷却液收入（2020-2031）&amp;（百万美元）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中东及非洲（土耳其、沙特等国家）电动汽车冷却液收入份额（2020-2031）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2025年全球市场主要厂商电动汽车冷却液销量市场份额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2025年全球市场主要厂商电动汽车冷却液收入市场份额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2025年中国市场主要厂商电动汽车冷却液销量市场份额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2025年中国市场主要厂商电动汽车冷却液收入市场份额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2025年全球前五大生产商电动汽车冷却液市场份额</w:t>
      </w:r>
      <w:r>
        <w:rPr>
          <w:rFonts w:hint="eastAsia"/>
        </w:rPr>
        <w:br/>
      </w:r>
      <w:r>
        <w:rPr>
          <w:rFonts w:hint="eastAsia"/>
        </w:rPr>
        <w:t>　　图58 全球电动汽车冷却液第一梯队、第二梯队和第三梯队生产商（品牌）及市场份额（2025）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全球不同产品类型电动汽车冷却液价格走势（2020-2031）&amp;（美元/吨）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全球不同应用电动汽车冷却液价格走势（2020-2031）&amp;（美元/吨）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电动汽车冷却液中国企业SWOT分析</w:t>
      </w:r>
      <w:r>
        <w:rPr>
          <w:rFonts w:hint="eastAsia"/>
        </w:rPr>
        <w:br/>
      </w:r>
      <w:r>
        <w:rPr>
          <w:rFonts w:hint="eastAsia"/>
        </w:rPr>
        <w:t>　　图62 电动汽车冷却液产业链</w:t>
      </w:r>
      <w:r>
        <w:rPr>
          <w:rFonts w:hint="eastAsia"/>
        </w:rPr>
        <w:br/>
      </w:r>
      <w:r>
        <w:rPr>
          <w:rFonts w:hint="eastAsia"/>
        </w:rPr>
        <w:t>　　图63 电动汽车冷却液行业采购模式分析</w:t>
      </w:r>
      <w:r>
        <w:rPr>
          <w:rFonts w:hint="eastAsia"/>
        </w:rPr>
        <w:br/>
      </w:r>
      <w:r>
        <w:rPr>
          <w:rFonts w:hint="eastAsia"/>
        </w:rPr>
        <w:t>　　图64 电动汽车冷却液行业生产模式分析</w:t>
      </w:r>
      <w:r>
        <w:rPr>
          <w:rFonts w:hint="eastAsia"/>
        </w:rPr>
        <w:br/>
      </w:r>
      <w:r>
        <w:rPr>
          <w:rFonts w:hint="eastAsia"/>
        </w:rPr>
        <w:t>　　图65 电动汽车冷却液行业销售模式分析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507e6dc4433a" w:history="1">
        <w:r>
          <w:rPr>
            <w:rStyle w:val="Hyperlink"/>
          </w:rPr>
          <w:t>全球与中国电动汽车冷却液行业市场分析及发展前景预测报告（2025-2031年）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507e6dc4433a" w:history="1">
        <w:r>
          <w:rPr>
            <w:rStyle w:val="Hyperlink"/>
          </w:rPr>
          <w:t>https://www.20087.com/1/68/DianDongQiCheLengQueYeHangYeQianJing.html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防冻液价格表、电动汽车冷却液作用、如何判断冷却液需不需要更换、电动汽车冷却液比较正常的容量是、防冻液能混加吗、电动汽车冷却液流干有什么后果、新能源电机防冻液、电动汽车冷却液多久换一次比较好、防冻液是红色好还是绿色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5b040f5ef42e3" w:history="1">
      <w:r>
        <w:rPr>
          <w:rStyle w:val="Hyperlink"/>
        </w:rPr>
        <w:t>全球与中国电动汽车冷却液行业市场分析及发展前景预测报告（2025-2031年）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DongQiCheLengQueYeHangYeQianJing.html" TargetMode="External" Id="R0da2507e6dc4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DongQiCheLengQueYeHangYeQianJing.html" TargetMode="External" Id="R2685b040f5ef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2025-04-20T04:39:00Z</dcterms:created>
  <dcterms:modified xsi:type="dcterms:W3CDTF">2025-04-20T05:39:00Z</dcterms:modified>
  <dc:subject>全球与中国电动汽车冷却液行业市场分析及发展前景预测报告（2025-2031年）</dc:subject>
  <dc:title>全球与中国电动汽车冷却液行业市场分析及发展前景预测报告（2025-2031年）</dc:title>
  <cp:keywords>全球与中国电动汽车冷却液行业市场分析及发展前景预测报告（2025-2031年）</cp:keywords>
  <dc:description>全球与中国电动汽车冷却液行业市场分析及发展前景预测报告（2025-2031年）</dc:description>
</cp:coreProperties>
</file>