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039c7466f48c6" w:history="1">
              <w:r>
                <w:rPr>
                  <w:rStyle w:val="Hyperlink"/>
                </w:rPr>
                <w:t>中国电化铝口红管行业现状调研及前景分析报告（2025-2031年）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039c7466f48c6" w:history="1">
              <w:r>
                <w:rPr>
                  <w:rStyle w:val="Hyperlink"/>
                </w:rPr>
                <w:t>中国电化铝口红管行业现状调研及前景分析报告（2025-2031年）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039c7466f48c6" w:history="1">
                <w:r>
                  <w:rPr>
                    <w:rStyle w:val="Hyperlink"/>
                  </w:rPr>
                  <w:t>https://www.20087.com/1/18/DianHuaLvKouHongGuanFaZhanQianJing.html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铝口红管是一种重要的化妆品包装材料，在全球范围内拥有广泛的市场需求。近年来，随着化妆品行业的发展和技术的进步，电化铝口红管市场呈现出稳步增长的趋势。目前，不仅传统的电化铝口红管保持稳定需求，而且随着技术的进步，新型高性能电化铝口红管如环保型、个性化设计的产品逐渐受到市场的欢迎。同时，随着消费者对包装材料品质和环保要求的提高，对电化铝口红管的性能要求也不断提高，促进了电化铝口红管技术的不断创新。</w:t>
      </w:r>
      <w:r>
        <w:rPr>
          <w:rFonts w:hint="eastAsia"/>
        </w:rPr>
        <w:br/>
      </w:r>
      <w:r>
        <w:rPr>
          <w:rFonts w:hint="eastAsia"/>
        </w:rPr>
        <w:t>　　未来，电化铝口红管市场将更加注重技术创新和环保性能。随着新材料技术的发展，将会有更多高性能、环保型的电化铝口红管问世，以满足不同行业的需求。同时，随着环保要求的提高，开发低排放、可循环利用的电化铝口红管将成为行业趋势。此外，随着智能制造技术的应用，电化铝口红管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039c7466f48c6" w:history="1">
        <w:r>
          <w:rPr>
            <w:rStyle w:val="Hyperlink"/>
          </w:rPr>
          <w:t>中国电化铝口红管行业现状调研及前景分析报告（2025-2031年）</w:t>
        </w:r>
      </w:hyperlink>
      <w:r>
        <w:rPr>
          <w:rFonts w:hint="eastAsia"/>
        </w:rPr>
        <w:t>》基于多年电化铝口红管行业研究积累，结合当前市场发展现状，依托国家权威数据资源和长期市场监测数据库，对电化铝口红管行业进行了全面调研与分析。报告详细阐述了电化铝口红管市场规模、市场前景、发展趋势、技术现状及未来方向，重点分析了行业内主要企业的竞争格局，并通过SWOT分析揭示了电化铝口红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f039c7466f48c6" w:history="1">
        <w:r>
          <w:rPr>
            <w:rStyle w:val="Hyperlink"/>
          </w:rPr>
          <w:t>中国电化铝口红管行业现状调研及前景分析报告（2025-2031年）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》为投资者提供了准确的市场现状解读，帮助预判行业前景，挖掘投资价值，同时从投资策略和营销策略等角度提出实用建议，助力投资者在电化铝口红管行业中把握机遇、规避风险。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电化铝口红管行业发展概述</w:t>
      </w:r>
      <w:r>
        <w:rPr>
          <w:rFonts w:hint="eastAsia"/>
        </w:rPr>
        <w:br/>
      </w:r>
      <w:r>
        <w:rPr>
          <w:rFonts w:hint="eastAsia"/>
        </w:rPr>
        <w:t>　　第一节 电化铝口红管定义及分类</w:t>
      </w:r>
      <w:r>
        <w:rPr>
          <w:rFonts w:hint="eastAsia"/>
        </w:rPr>
        <w:br/>
      </w:r>
      <w:r>
        <w:rPr>
          <w:rFonts w:hint="eastAsia"/>
        </w:rPr>
        <w:t>　　　　一、电化铝口红管行业的定义</w:t>
      </w:r>
      <w:r>
        <w:rPr>
          <w:rFonts w:hint="eastAsia"/>
        </w:rPr>
        <w:br/>
      </w:r>
      <w:r>
        <w:rPr>
          <w:rFonts w:hint="eastAsia"/>
        </w:rPr>
        <w:t>　　　　二、电化铝口红管行业的种类</w:t>
      </w:r>
      <w:r>
        <w:rPr>
          <w:rFonts w:hint="eastAsia"/>
        </w:rPr>
        <w:br/>
      </w:r>
      <w:r>
        <w:rPr>
          <w:rFonts w:hint="eastAsia"/>
        </w:rPr>
        <w:t>　　　　三、电化铝口红管行业的特性</w:t>
      </w:r>
      <w:r>
        <w:rPr>
          <w:rFonts w:hint="eastAsia"/>
        </w:rPr>
        <w:br/>
      </w:r>
      <w:r>
        <w:rPr>
          <w:rFonts w:hint="eastAsia"/>
        </w:rPr>
        <w:t>　　第二节 电化铝口红管产业链分析</w:t>
      </w:r>
      <w:r>
        <w:rPr>
          <w:rFonts w:hint="eastAsia"/>
        </w:rPr>
        <w:br/>
      </w:r>
      <w:r>
        <w:rPr>
          <w:rFonts w:hint="eastAsia"/>
        </w:rPr>
        <w:t>　　　　一、电化铝口红管行业经济特性</w:t>
      </w:r>
      <w:r>
        <w:rPr>
          <w:rFonts w:hint="eastAsia"/>
        </w:rPr>
        <w:br/>
      </w:r>
      <w:r>
        <w:rPr>
          <w:rFonts w:hint="eastAsia"/>
        </w:rPr>
        <w:t>　　　　二、电化铝口红管主要细分行业</w:t>
      </w:r>
      <w:r>
        <w:rPr>
          <w:rFonts w:hint="eastAsia"/>
        </w:rPr>
        <w:br/>
      </w:r>
      <w:r>
        <w:rPr>
          <w:rFonts w:hint="eastAsia"/>
        </w:rPr>
        <w:t>　　　　三、电化铝口红管产业链结构分析</w:t>
      </w:r>
      <w:r>
        <w:rPr>
          <w:rFonts w:hint="eastAsia"/>
        </w:rPr>
        <w:br/>
      </w:r>
      <w:r>
        <w:rPr>
          <w:rFonts w:hint="eastAsia"/>
        </w:rPr>
        <w:t>　　第三节 电化铝口红管行业地位分析</w:t>
      </w:r>
      <w:r>
        <w:rPr>
          <w:rFonts w:hint="eastAsia"/>
        </w:rPr>
        <w:br/>
      </w:r>
      <w:r>
        <w:rPr>
          <w:rFonts w:hint="eastAsia"/>
        </w:rPr>
        <w:t>　　　　一、电化铝口红管行业对经济增长的影响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二、电化铝口红管行业对人民生活的影响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三、电化铝口红管行业关联度状况分析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2020-2025年中国电化铝口红管行业总体发展情况分析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中国电化铝口红管行业规模情况分析</w:t>
      </w:r>
      <w:r>
        <w:rPr>
          <w:rFonts w:hint="eastAsia"/>
        </w:rPr>
        <w:br/>
      </w:r>
      <w:r>
        <w:rPr>
          <w:rFonts w:hint="eastAsia"/>
        </w:rPr>
        <w:t>　　　　一、电化铝口红管行业单位规模情况分析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二、电化铝口红管行业人员规模状况分析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三、电化铝口红管行业资产规模状况分析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四、电化铝口红管行业市场规模状况分析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五、电化铝口红管行业敏感性分析</w:t>
      </w:r>
      <w:r>
        <w:rPr>
          <w:rFonts w:hint="eastAsia"/>
        </w:rPr>
        <w:br/>
      </w:r>
      <w:r>
        <w:rPr>
          <w:rFonts w:hint="eastAsia"/>
        </w:rPr>
        <w:t>　　第二节 中国电化铝口红管所属行业产销情况分析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一、电化铝口红管所属行业生产情况分析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二、电化铝口红管所属行业销售情况分析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三、电化铝口红管所属行业产销情况分析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中国电化铝口红管所属行业财务能力分析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一、电化铝口红管所属行业盈利能力分析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二、电化铝口红管所属行业偿债能力分析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三、电化铝口红管所属行业营运能力分析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四、电化铝口红管所属行业发展能力分析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中国电化铝口红管行业政策技术环境分析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电化铝口红管行业政策法规环境分析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一、行业"十五五"规划解读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电化铝口红管行业技术环境分析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二、国内技术水平现状调研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2020-2025年中国电化铝口红管行业市场发展分析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中国电化铝口红管行业市场运行分析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一、2020-2025年中国市场电化铝口红管行业需求状况分析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二、2020-2025年中国市场电化铝口红管行业生产状况分析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三、2020-2025年中国市场电化铝口红管行业技术发展分析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四、2020-2025年中国市场电化铝口红管行业产品结构分析</w:t>
      </w:r>
      <w:r>
        <w:rPr>
          <w:rFonts w:hint="eastAsia"/>
        </w:rPr>
        <w:br/>
      </w:r>
      <w:r>
        <w:rPr>
          <w:rFonts w:hint="eastAsia"/>
        </w:rPr>
        <w:t>　　第二节 中国电化铝口红管行业市场产品价格走势分析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一、中国电化铝口红管业市场价格影响因素分析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二、2020-2025年中国电化铝口红管行业市场价格走势分析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中国电化铝口红管行业市场发展的主要策略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一、发展国内电化铝口红管行业的相关建议与对策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二、中国电化铝口红管行业的发展建议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2020-2025年中国电化铝口红管所属行业进出口市场分析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电化铝口红管所属行业进出口市场分析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电化铝口红管所属行业进出口数据统计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一、2020-2025年电化铝口红管进口量统计</w:t>
      </w:r>
      <w:r>
        <w:rPr>
          <w:rFonts w:hint="eastAsia"/>
        </w:rPr>
        <w:br/>
      </w:r>
      <w:r>
        <w:rPr>
          <w:rFonts w:hint="eastAsia"/>
        </w:rPr>
        <w:t>　　　　二、2020-2025年电化铝口红管出口量统计</w:t>
      </w:r>
      <w:r>
        <w:rPr>
          <w:rFonts w:hint="eastAsia"/>
        </w:rPr>
        <w:br/>
      </w:r>
      <w:r>
        <w:rPr>
          <w:rFonts w:hint="eastAsia"/>
        </w:rPr>
        <w:t>　　第三节 电化铝口红管所属行业进出口区域格局分析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2025-2031年电化铝口红管所属行业进出口预测分析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一、2025-2031年电化铝口红管进口预测分析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二、2025-2031年电化铝口红管出口预测分析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2020-2025年中国电化铝口红管行业市场供需状况研究分析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2020-2025年中国电化铝口红管行业市场需求分析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一、2020-2025年中国电化铝口红管行业市场需求规模分析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二、2020-2025年中国电化铝口红管行业市场需求影响因素分析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三、2020-2025年中国电化铝口红管行业市场需求格局分析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2020-2025年中国电化铝口红管行业市场供给分析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一、2020-2025年中国电化铝口红管行业市场供给规模分析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二、2020-2025年中国电化铝口红管行业市场供给影响因素分析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三、2020-2025年中国电化铝口红管行业市场供给格局分析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2020-2025年中国电化铝口红管行业市场供需平衡分析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2020-2025年电化铝口红管行业相关行业市场运行综合分析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2020-2025年电化铝口红管行业上游运行分析</w:t>
      </w:r>
      <w:r>
        <w:rPr>
          <w:rFonts w:hint="eastAsia"/>
        </w:rPr>
        <w:br/>
      </w:r>
      <w:r>
        <w:rPr>
          <w:rFonts w:hint="eastAsia"/>
        </w:rPr>
        <w:t>　　　　一、电化铝口红管行业上游介绍</w:t>
      </w:r>
      <w:r>
        <w:rPr>
          <w:rFonts w:hint="eastAsia"/>
        </w:rPr>
        <w:br/>
      </w:r>
      <w:r>
        <w:rPr>
          <w:rFonts w:hint="eastAsia"/>
        </w:rPr>
        <w:t>　　　　二、电化铝口红管行业上游发展状况分析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三、电化铝口红管行业上游对电化铝口红管行业影响力分析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2020-2025年电化铝口红管行业下游运行分析</w:t>
      </w:r>
      <w:r>
        <w:rPr>
          <w:rFonts w:hint="eastAsia"/>
        </w:rPr>
        <w:br/>
      </w:r>
      <w:r>
        <w:rPr>
          <w:rFonts w:hint="eastAsia"/>
        </w:rPr>
        <w:t>　　　　一、电化铝口红管行业下游介绍</w:t>
      </w:r>
      <w:r>
        <w:rPr>
          <w:rFonts w:hint="eastAsia"/>
        </w:rPr>
        <w:br/>
      </w:r>
      <w:r>
        <w:rPr>
          <w:rFonts w:hint="eastAsia"/>
        </w:rPr>
        <w:t>　　　　二、电化铝口红管行业下游发展状况分析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三、电化铝口红管行业下游对本行业影响力分析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2020-2025年中国电化铝口红管行业竞争格局分析</w:t>
      </w:r>
      <w:r>
        <w:rPr>
          <w:rFonts w:hint="eastAsia"/>
        </w:rPr>
        <w:br/>
      </w:r>
      <w:r>
        <w:rPr>
          <w:rFonts w:hint="eastAsia"/>
        </w:rPr>
        <w:t>　　第一节 电化铝口红管行业竞争结构分析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电化铝口红管企业国际竞争力比较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电化铝口红管行业竞争格局分析</w:t>
      </w:r>
      <w:r>
        <w:rPr>
          <w:rFonts w:hint="eastAsia"/>
        </w:rPr>
        <w:br/>
      </w:r>
      <w:r>
        <w:rPr>
          <w:rFonts w:hint="eastAsia"/>
        </w:rPr>
        <w:t>　　　　一、电化铝口红管行业集中度分析</w:t>
      </w:r>
      <w:r>
        <w:rPr>
          <w:rFonts w:hint="eastAsia"/>
        </w:rPr>
        <w:br/>
      </w:r>
      <w:r>
        <w:rPr>
          <w:rFonts w:hint="eastAsia"/>
        </w:rPr>
        <w:t>　　　　二、电化铝口红管行业竞争程度分析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2025-2031年电化铝口红管行业竞争策略分析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一、2025-2031年电化铝口红管行业竞争格局展望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二、2025-2031年电化铝口红管行业竞争策略分析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2020-2025年中国电化铝口红管行业重点区域运行分析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2020-2025年华东地区电化铝口红管行业运行状况分析</w:t>
      </w:r>
      <w:r>
        <w:rPr>
          <w:rFonts w:hint="eastAsia"/>
        </w:rPr>
        <w:br/>
      </w:r>
      <w:r>
        <w:rPr>
          <w:rFonts w:hint="eastAsia"/>
        </w:rPr>
        <w:t>　　第二节 2020-2025年华南地区电化铝口红管行业运行状况分析</w:t>
      </w:r>
      <w:r>
        <w:rPr>
          <w:rFonts w:hint="eastAsia"/>
        </w:rPr>
        <w:br/>
      </w:r>
      <w:r>
        <w:rPr>
          <w:rFonts w:hint="eastAsia"/>
        </w:rPr>
        <w:t>　　第三节 2020-2025年华中地区电化铝口红管行业运行状况分析</w:t>
      </w:r>
      <w:r>
        <w:rPr>
          <w:rFonts w:hint="eastAsia"/>
        </w:rPr>
        <w:br/>
      </w:r>
      <w:r>
        <w:rPr>
          <w:rFonts w:hint="eastAsia"/>
        </w:rPr>
        <w:t>　　第四节 2020-2025年华北地区电化铝口红管行业运行状况分析</w:t>
      </w:r>
      <w:r>
        <w:rPr>
          <w:rFonts w:hint="eastAsia"/>
        </w:rPr>
        <w:br/>
      </w:r>
      <w:r>
        <w:rPr>
          <w:rFonts w:hint="eastAsia"/>
        </w:rPr>
        <w:t>　　第五节 2020-2025年西北地区电化铝口红管行业运行状况分析</w:t>
      </w:r>
      <w:r>
        <w:rPr>
          <w:rFonts w:hint="eastAsia"/>
        </w:rPr>
        <w:br/>
      </w:r>
      <w:r>
        <w:rPr>
          <w:rFonts w:hint="eastAsia"/>
        </w:rPr>
        <w:t>　　第六节 2020-2025年西南地区电化铝口红管行业运行状况分析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中国电化铝口红管行业知名品牌企业竞争力分析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广州市优束兰化妆品有限公司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四、企业成本费用构成状况分析</w:t>
      </w:r>
      <w:r>
        <w:rPr>
          <w:rFonts w:hint="eastAsia"/>
        </w:rPr>
        <w:br/>
      </w:r>
      <w:r>
        <w:rPr>
          <w:rFonts w:hint="eastAsia"/>
        </w:rPr>
        <w:t>　　第二节 江阴市唐氏包装材料有限公司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四、企业成本费用构成状况分析</w:t>
      </w:r>
      <w:r>
        <w:rPr>
          <w:rFonts w:hint="eastAsia"/>
        </w:rPr>
        <w:br/>
      </w:r>
      <w:r>
        <w:rPr>
          <w:rFonts w:hint="eastAsia"/>
        </w:rPr>
        <w:t>　　第三节 宁波市贝利特铝塑有限公司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四、企业成本费用构成状况分析</w:t>
      </w:r>
      <w:r>
        <w:rPr>
          <w:rFonts w:hint="eastAsia"/>
        </w:rPr>
        <w:br/>
      </w:r>
      <w:r>
        <w:rPr>
          <w:rFonts w:hint="eastAsia"/>
        </w:rPr>
        <w:t>　　第四节 绍兴市鸿宇铝塑包装有限公司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四、企业成本费用构成状况分析</w:t>
      </w:r>
      <w:r>
        <w:rPr>
          <w:rFonts w:hint="eastAsia"/>
        </w:rPr>
        <w:br/>
      </w:r>
      <w:r>
        <w:rPr>
          <w:rFonts w:hint="eastAsia"/>
        </w:rPr>
        <w:t>　　第五节 乐创包装科技江阴有限公司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2025-2031年中国电化铝口红管行业发展前景预测分析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一、行业市场发展前景预测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三、行业"十五五"整体规划解读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2025-2031年中国电化铝口红管行业市场发展趋势预测分析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三、2025-2031年中国电化铝口红管行业市场价格走势预测分析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2025-2031年中国电化铝口红管技术发展趋势预测分析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三、产品技术发展趋势预测分析</w:t>
      </w:r>
      <w:r>
        <w:rPr>
          <w:rFonts w:hint="eastAsia"/>
        </w:rPr>
        <w:br/>
      </w:r>
      <w:r>
        <w:rPr>
          <w:rFonts w:hint="eastAsia"/>
        </w:rPr>
        <w:t>　　第四节 我国电化铝口红管行业SWOT模型分析研究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2025-2031年中国电化铝口红管行业投资分析</w:t>
      </w:r>
      <w:r>
        <w:rPr>
          <w:rFonts w:hint="eastAsia"/>
        </w:rPr>
        <w:br/>
      </w:r>
      <w:r>
        <w:rPr>
          <w:rFonts w:hint="eastAsia"/>
        </w:rPr>
        <w:t>　　第一节 电化铝口红管行业投资机会分析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电化铝口红管行业投资风险分析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中:智:林－电化铝口红管行业投资建议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电化铝口红管行业历程</w:t>
      </w:r>
      <w:r>
        <w:rPr>
          <w:rFonts w:hint="eastAsia"/>
        </w:rPr>
        <w:br/>
      </w:r>
      <w:r>
        <w:rPr>
          <w:rFonts w:hint="eastAsia"/>
        </w:rPr>
        <w:t>　　图表 电化铝口红管行业生命周期</w:t>
      </w:r>
      <w:r>
        <w:rPr>
          <w:rFonts w:hint="eastAsia"/>
        </w:rPr>
        <w:br/>
      </w:r>
      <w:r>
        <w:rPr>
          <w:rFonts w:hint="eastAsia"/>
        </w:rPr>
        <w:t>　　图表 电化铝口红管行业产业链分析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2020-2025年中国电化铝口红管行业市场规模及增长情况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2020-2025年电化铝口红管行业市场容量分析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2020-2025年中国电化铝口红管行业产能统计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2020-2025年中国电化铝口红管行业产量及增长趋势</w:t>
      </w:r>
      <w:r>
        <w:rPr>
          <w:rFonts w:hint="eastAsia"/>
        </w:rPr>
        <w:br/>
      </w:r>
      <w:r>
        <w:rPr>
          <w:rFonts w:hint="eastAsia"/>
        </w:rPr>
        <w:t>　　图表 电化铝口红管行业动态</w:t>
      </w:r>
      <w:r>
        <w:rPr>
          <w:rFonts w:hint="eastAsia"/>
        </w:rPr>
        <w:br/>
      </w:r>
      <w:r>
        <w:rPr>
          <w:rFonts w:hint="eastAsia"/>
        </w:rPr>
        <w:t>　　图表 2020-2025年中国电化铝口红管市场需求量及增速统计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2025年中国电化铝口红管行业需求领域分布格局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2020-2025年中国电化铝口红管行业销售收入分析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2020-2025年中国电化铝口红管行业盈利情况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2020-2025年中国电化铝口红管行业利润总额统计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2020-2025年中国电化铝口红管进口数量分析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2020-2025年中国电化铝口红管进口金额分析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2020-2025年中国电化铝口红管出口数量分析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2020-2025年中国电化铝口红管出口金额分析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2025年中国电化铝口红管进口国家及地区分析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2025年中国电化铝口红管出口国家及地区分析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2020-2025年中国电化铝口红管行业企业数量情况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2020-2025年中国电化铝口红管行业企业平均规模情况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**地区电化铝口红管市场规模及增长情况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**地区电化铝口红管行业市场需求情况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**地区电化铝口红管市场规模及增长情况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**地区电化铝口红管行业市场需求情况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**地区电化铝口红管市场规模及增长情况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**地区电化铝口红管行业市场需求情况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**地区电化铝口红管市场规模及增长情况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**地区电化铝口红管行业市场需求情况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电化铝口红管重点企业（一）基本信息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电化铝口红管重点企业（一）经营情况分析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电化铝口红管重点企业（一）主要经济指标情况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电化铝口红管重点企业（一）盈利能力情况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电化铝口红管重点企业（一）偿债能力情况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电化铝口红管重点企业（一）运营能力情况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电化铝口红管重点企业（一）成长能力情况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电化铝口红管重点企业（二）基本信息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电化铝口红管重点企业（二）经营情况分析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电化铝口红管重点企业（二）主要经济指标情况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电化铝口红管重点企业（二）盈利能力情况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电化铝口红管重点企业（二）偿债能力情况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电化铝口红管重点企业（二）运营能力情况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电化铝口红管重点企业（二）成长能力情况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电化铝口红管重点企业（三）基本信息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电化铝口红管重点企业（三）经营情况分析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电化铝口红管重点企业（三）主要经济指标情况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电化铝口红管重点企业（三）盈利能力情况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电化铝口红管重点企业（三）偿债能力情况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电化铝口红管重点企业（三）运营能力情况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电化铝口红管重点企业（三）成长能力情况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2025-2031年中国电化铝口红管行业产能预测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2025-2031年中国电化铝口红管行业产量预测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2025-2031年中国电化铝口红管市场需求量预测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2025-2031年中国电化铝口红管行业供需平衡预测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2025-2031年中国电化铝口红管行业风险分析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2025-2031年中国电化铝口红管行业市场容量预测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2025-2031年中国电化铝口红管行业市场规模预测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2025-2031年中国电化铝口红管市场前景分析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2025-2031年中国电化铝口红管行业发展趋势预测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039c7466f48c6" w:history="1">
        <w:r>
          <w:rPr>
            <w:rStyle w:val="Hyperlink"/>
          </w:rPr>
          <w:t>中国电化铝口红管行业现状调研及前景分析报告（2025-2031年）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039c7466f48c6" w:history="1">
        <w:r>
          <w:rPr>
            <w:rStyle w:val="Hyperlink"/>
          </w:rPr>
          <w:t>https://www.20087.com/1/18/DianHuaLvKouHongGuanFaZhanQianJing.html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热点：透明的红色玻璃二极管、电化铝口红管怎么拆、PBT碳纤导电、铝口红管加工、口红管里面怎么弄出来、电化铝颜色、ysl圆管口红12号试色、圣罗兰细管纯口红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288cf3ff645e9" w:history="1">
      <w:r>
        <w:rPr>
          <w:rStyle w:val="Hyperlink"/>
        </w:rPr>
        <w:t>中国电化铝口红管行业现状调研及前景分析报告（2025-2031年）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anHuaLvKouHongGuanFaZhanQianJing.html" TargetMode="External" Id="R3ff039c7466f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anHuaLvKouHongGuanFaZhanQianJing.html" TargetMode="External" Id="R4e3288cf3ff6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2025-04-28T03:01:00Z</dcterms:created>
  <dcterms:modified xsi:type="dcterms:W3CDTF">2025-04-28T04:01:00Z</dcterms:modified>
  <dc:subject>中国电化铝口红管行业现状调研及前景分析报告（2025-2031年）</dc:subject>
  <dc:title>中国电化铝口红管行业现状调研及前景分析报告（2025-2031年）</dc:title>
  <cp:keywords>中国电化铝口红管行业现状调研及前景分析报告（2025-2031年）</cp:keywords>
  <dc:description>中国电化铝口红管行业现状调研及前景分析报告（2025-2031年）</dc:description>
</cp:coreProperties>
</file>