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aaa2599264aca" w:history="1">
              <w:r>
                <w:rPr>
                  <w:rStyle w:val="Hyperlink"/>
                </w:rPr>
                <w:t>中国硅橡胶印字油墨市场深度研究与发展趋势分析报告（2025年版）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aaa2599264aca" w:history="1">
              <w:r>
                <w:rPr>
                  <w:rStyle w:val="Hyperlink"/>
                </w:rPr>
                <w:t>中国硅橡胶印字油墨市场深度研究与发展趋势分析报告（2025年版）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aaa2599264aca" w:history="1">
                <w:r>
                  <w:rPr>
                    <w:rStyle w:val="Hyperlink"/>
                  </w:rPr>
                  <w:t>https://www.20087.com/1/68/GuiXiangJiaoYinZiYouMoShiChangFengXianFenXiBaoGao.html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印字油墨是一种用于在硅橡胶制品上进行印刷的专用油墨，近年来随着硅橡胶制品在各个行业的广泛应用，市场需求持续增长。目前，硅橡胶印字油墨不仅在附着力和耐候性方面实现了优化，还在设计上更加注重环保和可持续性。此外，随着新材料技术的应用，硅橡胶印字油墨的性能得到了进一步提升，如提高了耐化学性和耐磨损性。</w:t>
      </w:r>
      <w:r>
        <w:rPr>
          <w:rFonts w:hint="eastAsia"/>
        </w:rPr>
        <w:br/>
      </w:r>
      <w:r>
        <w:rPr>
          <w:rFonts w:hint="eastAsia"/>
        </w:rPr>
        <w:t>　　未来，硅橡胶印字油墨市场将朝着更加高效和环保化的方向发展。一方面，随着硅橡胶制品在各个行业的应用要求提高，硅橡胶印字油墨将更加注重提高附着力和耐候性，以适应不同应用场景的需求。另一方面，为了适应可持续发展的要求，硅橡胶印字油墨将采用更多环保材料和生产工艺，减少对环境的影响。此外，随着新材料技术的进步，硅橡胶印字油墨将探索更多新型应用领域，如医疗器械、汽车内饰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aaa2599264aca" w:history="1">
        <w:r>
          <w:rPr>
            <w:rStyle w:val="Hyperlink"/>
          </w:rPr>
          <w:t>中国硅橡胶印字油墨市场深度研究与发展趋势分析报告（2025年版）</w:t>
        </w:r>
      </w:hyperlink>
      <w:r>
        <w:rPr>
          <w:rFonts w:hint="eastAsia"/>
        </w:rPr>
        <w:t>》基于科学的市场调研与数据分析，全面解析了硅橡胶印字油墨行业的市场规模、市场需求及发展现状。报告深入探讨了硅橡胶印字油墨产业链结构、细分市场特点及技术发展方向，并结合宏观经济环境与消费者需求变化，对硅橡胶印字油墨行业前景与未来趋势进行了科学预测，揭示了潜在增长空间。通过对硅橡胶印字油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硅橡胶印字油墨行业概述</w:t>
      </w:r>
      <w:r>
        <w:rPr>
          <w:rFonts w:hint="eastAsia"/>
        </w:rPr>
        <w:br/>
      </w:r>
      <w:r>
        <w:rPr>
          <w:rFonts w:hint="eastAsia"/>
        </w:rPr>
        <w:t>　　第一节 硅橡胶印字油墨行业界定</w:t>
      </w:r>
      <w:r>
        <w:rPr>
          <w:rFonts w:hint="eastAsia"/>
        </w:rPr>
        <w:br/>
      </w:r>
      <w:r>
        <w:rPr>
          <w:rFonts w:hint="eastAsia"/>
        </w:rPr>
        <w:t>　　第二节 硅橡胶印字油墨行业发展历程</w:t>
      </w:r>
      <w:r>
        <w:rPr>
          <w:rFonts w:hint="eastAsia"/>
        </w:rPr>
        <w:br/>
      </w:r>
      <w:r>
        <w:rPr>
          <w:rFonts w:hint="eastAsia"/>
        </w:rPr>
        <w:t>　　第三节 硅橡胶印字油墨产业链分析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二、硅橡胶印字油墨产业链模型分析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2024-2025年硅橡胶印字油墨行业发展环境分析</w:t>
      </w:r>
      <w:r>
        <w:rPr>
          <w:rFonts w:hint="eastAsia"/>
        </w:rPr>
        <w:br/>
      </w:r>
      <w:r>
        <w:rPr>
          <w:rFonts w:hint="eastAsia"/>
        </w:rPr>
        <w:t>　　第一节 硅橡胶印字油墨行业环境分析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硅橡胶印字油墨行业相关政策、法规</w:t>
      </w:r>
      <w:r>
        <w:rPr>
          <w:rFonts w:hint="eastAsia"/>
        </w:rPr>
        <w:br/>
      </w:r>
      <w:r>
        <w:rPr>
          <w:rFonts w:hint="eastAsia"/>
        </w:rPr>
        <w:t>　　第三节 硅橡胶印字油墨行业所进入的壁垒与周期性分析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中国硅橡胶印字油墨行业产量情况分析预测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2019-2024年中国硅橡胶印字油墨行业产量统计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2024年中国硅橡胶印字油墨行业产量特点分析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2025-2031年中国硅橡胶印字油墨行业产量预测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中国硅橡胶印字油墨行业需求情况分析预测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2019-2024年中国硅橡胶印字油墨需求情况分析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2025年中国硅橡胶印字油墨行业需求特点分析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2019-2024年中国硅橡胶印字油墨行业市场价格分析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2025-2031年中国硅橡胶印字油墨行业市场需求预测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2024-2025年中国硅橡胶印字油墨行业发展现状分析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中国硅橡胶印字油墨行业发展现状</w:t>
      </w:r>
      <w:r>
        <w:rPr>
          <w:rFonts w:hint="eastAsia"/>
        </w:rPr>
        <w:br/>
      </w:r>
      <w:r>
        <w:rPr>
          <w:rFonts w:hint="eastAsia"/>
        </w:rPr>
        <w:t>　　　　一、硅橡胶印字油墨行业品牌发展现状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二、硅橡胶印字油墨行业需求市场现状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三、硅橡胶印字油墨市场需求层次分析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四、中国硅橡胶印字油墨市场走向分析</w:t>
      </w:r>
      <w:r>
        <w:rPr>
          <w:rFonts w:hint="eastAsia"/>
        </w:rPr>
        <w:br/>
      </w:r>
      <w:r>
        <w:rPr>
          <w:rFonts w:hint="eastAsia"/>
        </w:rPr>
        <w:t>　　第二节 中国硅橡胶印字油墨产品技术分析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一、2024-2025年硅橡胶印字油墨产品技术变化特点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二、2024-2025年硅橡胶印字油墨产品市场的新技术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三、2024-2025年硅橡胶印字油墨产品市场现状分析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中国硅橡胶印字油墨行业存在的问题</w:t>
      </w:r>
      <w:r>
        <w:rPr>
          <w:rFonts w:hint="eastAsia"/>
        </w:rPr>
        <w:br/>
      </w:r>
      <w:r>
        <w:rPr>
          <w:rFonts w:hint="eastAsia"/>
        </w:rPr>
        <w:t>　　　　一、硅橡胶印字油墨产品市场存在的主要问题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二、国内硅橡胶印字油墨产品市场的三大瓶颈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三、硅橡胶印字油墨产品市场遭遇的规模难题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对中国硅橡胶印字油墨市场的分析及思考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一、硅橡胶印字油墨市场特点</w:t>
      </w:r>
      <w:r>
        <w:rPr>
          <w:rFonts w:hint="eastAsia"/>
        </w:rPr>
        <w:br/>
      </w:r>
      <w:r>
        <w:rPr>
          <w:rFonts w:hint="eastAsia"/>
        </w:rPr>
        <w:t>　　　　二、硅橡胶印字油墨市场分析</w:t>
      </w:r>
      <w:r>
        <w:rPr>
          <w:rFonts w:hint="eastAsia"/>
        </w:rPr>
        <w:br/>
      </w:r>
      <w:r>
        <w:rPr>
          <w:rFonts w:hint="eastAsia"/>
        </w:rPr>
        <w:t>　　　　三、硅橡胶印字油墨市场变化的方向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四、中国硅橡胶印字油墨行业发展的新思路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五、对我国硅橡胶印字油墨行业发展的思考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2019-2024年中国硅橡胶印字油墨行业总体发展状况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中国硅橡胶印字油墨行业规模情况分析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一、硅橡胶印字油墨行业单位规模情况分析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二、硅橡胶印字油墨行业人员规模状况分析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三、硅橡胶印字油墨行业资产规模状况分析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四、硅橡胶印字油墨行业市场规模状况分析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五、硅橡胶印字油墨行业敏感性分析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中国硅橡胶印字油墨行业财务能力分析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一、硅橡胶印字油墨行业盈利能力分析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二、硅橡胶印字油墨行业偿债能力分析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三、硅橡胶印字油墨行业营运能力分析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四、硅橡胶印字油墨行业发展能力分析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硅橡胶印字油墨上下游行业发展现状与趋势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硅橡胶印字油墨上游行业发展分析</w:t>
      </w:r>
      <w:r>
        <w:rPr>
          <w:rFonts w:hint="eastAsia"/>
        </w:rPr>
        <w:br/>
      </w:r>
      <w:r>
        <w:rPr>
          <w:rFonts w:hint="eastAsia"/>
        </w:rPr>
        <w:t>　　　　一、硅橡胶印字油墨上游行业发展现状</w:t>
      </w:r>
      <w:r>
        <w:rPr>
          <w:rFonts w:hint="eastAsia"/>
        </w:rPr>
        <w:br/>
      </w:r>
      <w:r>
        <w:rPr>
          <w:rFonts w:hint="eastAsia"/>
        </w:rPr>
        <w:t>　　　　二、硅橡胶印字油墨上游行业发展趋势预测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三、行业新动态及其对硅橡胶印字油墨行业的影响分析</w:t>
      </w:r>
      <w:r>
        <w:rPr>
          <w:rFonts w:hint="eastAsia"/>
        </w:rPr>
        <w:br/>
      </w:r>
      <w:r>
        <w:rPr>
          <w:rFonts w:hint="eastAsia"/>
        </w:rPr>
        <w:t>　　第二节 硅橡胶印字油墨下游行业发展分析</w:t>
      </w:r>
      <w:r>
        <w:rPr>
          <w:rFonts w:hint="eastAsia"/>
        </w:rPr>
        <w:br/>
      </w:r>
      <w:r>
        <w:rPr>
          <w:rFonts w:hint="eastAsia"/>
        </w:rPr>
        <w:t>　　　　一、硅橡胶印字油墨下游行业发展现状</w:t>
      </w:r>
      <w:r>
        <w:rPr>
          <w:rFonts w:hint="eastAsia"/>
        </w:rPr>
        <w:br/>
      </w:r>
      <w:r>
        <w:rPr>
          <w:rFonts w:hint="eastAsia"/>
        </w:rPr>
        <w:t>　　　　二、硅橡胶印字油墨下游行业发展趋势预测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三、行业新动态及其对硅橡胶印字油墨行业的影响分析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中国硅橡胶印字油墨行业进出口情况分析预测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中国硅橡胶印字油墨行业进口情况分析预测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一、2019-2024年中国硅橡胶印字油墨行业进口情况分析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二、2025年中国硅橡胶印字油墨行业进口特点分析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三、2025-2031年中国硅橡胶印字油墨行业进口情况预测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中国硅橡胶印字油墨行业出口情况分析预测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一、2019-2024年中国硅橡胶印字油墨行业出口情况分析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二、2025年中国硅橡胶印字油墨行业出口特点分析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二、2025-2031年中国硅橡胶印字油墨行业出口情况预测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影响中国硅橡胶印字油墨行业进出口因素分析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2019-2024年中国硅橡胶印字油墨行业重点区域发展分析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一、中国硅橡胶印字油墨行业重点区域市场结构变化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二、**地区硅橡胶印字油墨行业发展分析</w:t>
      </w:r>
      <w:r>
        <w:rPr>
          <w:rFonts w:hint="eastAsia"/>
        </w:rPr>
        <w:br/>
      </w:r>
      <w:r>
        <w:rPr>
          <w:rFonts w:hint="eastAsia"/>
        </w:rPr>
        <w:t>　　　　三、**地区硅橡胶印字油墨行业发展分析</w:t>
      </w:r>
      <w:r>
        <w:rPr>
          <w:rFonts w:hint="eastAsia"/>
        </w:rPr>
        <w:br/>
      </w:r>
      <w:r>
        <w:rPr>
          <w:rFonts w:hint="eastAsia"/>
        </w:rPr>
        <w:t>　　　　四、**地区硅橡胶印字油墨行业发展分析</w:t>
      </w:r>
      <w:r>
        <w:rPr>
          <w:rFonts w:hint="eastAsia"/>
        </w:rPr>
        <w:br/>
      </w:r>
      <w:r>
        <w:rPr>
          <w:rFonts w:hint="eastAsia"/>
        </w:rPr>
        <w:t>　　　　五、**地区硅橡胶印字油墨行业发展分析</w:t>
      </w:r>
      <w:r>
        <w:rPr>
          <w:rFonts w:hint="eastAsia"/>
        </w:rPr>
        <w:br/>
      </w:r>
      <w:r>
        <w:rPr>
          <w:rFonts w:hint="eastAsia"/>
        </w:rPr>
        <w:t>　　　　六、**地区硅橡胶印字油墨行业发展分析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硅橡胶印字油墨行业重点企业发展调研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硅橡胶印字油墨重点企业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二、硅橡胶印字油墨企业经营状况分析</w:t>
      </w:r>
      <w:r>
        <w:rPr>
          <w:rFonts w:hint="eastAsia"/>
        </w:rPr>
        <w:br/>
      </w:r>
      <w:r>
        <w:rPr>
          <w:rFonts w:hint="eastAsia"/>
        </w:rPr>
        <w:t>　　　　三、硅橡胶印字油墨企业发展战略规划</w:t>
      </w:r>
      <w:r>
        <w:rPr>
          <w:rFonts w:hint="eastAsia"/>
        </w:rPr>
        <w:br/>
      </w:r>
      <w:r>
        <w:rPr>
          <w:rFonts w:hint="eastAsia"/>
        </w:rPr>
        <w:t>　　第二节 硅橡胶印字油墨重点企业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二、硅橡胶印字油墨企业经营状况分析</w:t>
      </w:r>
      <w:r>
        <w:rPr>
          <w:rFonts w:hint="eastAsia"/>
        </w:rPr>
        <w:br/>
      </w:r>
      <w:r>
        <w:rPr>
          <w:rFonts w:hint="eastAsia"/>
        </w:rPr>
        <w:t>　　　　三、硅橡胶印字油墨企业发展战略规划</w:t>
      </w:r>
      <w:r>
        <w:rPr>
          <w:rFonts w:hint="eastAsia"/>
        </w:rPr>
        <w:br/>
      </w:r>
      <w:r>
        <w:rPr>
          <w:rFonts w:hint="eastAsia"/>
        </w:rPr>
        <w:t>　　第三节 硅橡胶印字油墨重点企业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二、硅橡胶印字油墨企业经营状况分析</w:t>
      </w:r>
      <w:r>
        <w:rPr>
          <w:rFonts w:hint="eastAsia"/>
        </w:rPr>
        <w:br/>
      </w:r>
      <w:r>
        <w:rPr>
          <w:rFonts w:hint="eastAsia"/>
        </w:rPr>
        <w:t>　　　　三、硅橡胶印字油墨企业发展战略规划</w:t>
      </w:r>
      <w:r>
        <w:rPr>
          <w:rFonts w:hint="eastAsia"/>
        </w:rPr>
        <w:br/>
      </w:r>
      <w:r>
        <w:rPr>
          <w:rFonts w:hint="eastAsia"/>
        </w:rPr>
        <w:t>　　第四节 硅橡胶印字油墨重点企业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二、硅橡胶印字油墨企业经营状况分析</w:t>
      </w:r>
      <w:r>
        <w:rPr>
          <w:rFonts w:hint="eastAsia"/>
        </w:rPr>
        <w:br/>
      </w:r>
      <w:r>
        <w:rPr>
          <w:rFonts w:hint="eastAsia"/>
        </w:rPr>
        <w:t>　　　　三、硅橡胶印字油墨企业发展战略规划</w:t>
      </w:r>
      <w:r>
        <w:rPr>
          <w:rFonts w:hint="eastAsia"/>
        </w:rPr>
        <w:br/>
      </w:r>
      <w:r>
        <w:rPr>
          <w:rFonts w:hint="eastAsia"/>
        </w:rPr>
        <w:t>　　第五节 硅橡胶印字油墨重点企业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二、硅橡胶印字油墨企业经营状况分析</w:t>
      </w:r>
      <w:r>
        <w:rPr>
          <w:rFonts w:hint="eastAsia"/>
        </w:rPr>
        <w:br/>
      </w:r>
      <w:r>
        <w:rPr>
          <w:rFonts w:hint="eastAsia"/>
        </w:rPr>
        <w:t>　　　　三、硅橡胶印字油墨企业发展战略规划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硅橡胶印字油墨企业发展策略分析</w:t>
      </w:r>
      <w:r>
        <w:rPr>
          <w:rFonts w:hint="eastAsia"/>
        </w:rPr>
        <w:br/>
      </w:r>
      <w:r>
        <w:rPr>
          <w:rFonts w:hint="eastAsia"/>
        </w:rPr>
        <w:t>　　第一节 硅橡胶印字油墨市场策略分析</w:t>
      </w:r>
      <w:r>
        <w:rPr>
          <w:rFonts w:hint="eastAsia"/>
        </w:rPr>
        <w:br/>
      </w:r>
      <w:r>
        <w:rPr>
          <w:rFonts w:hint="eastAsia"/>
        </w:rPr>
        <w:t>　　　　一、硅橡胶印字油墨价格策略分析</w:t>
      </w:r>
      <w:r>
        <w:rPr>
          <w:rFonts w:hint="eastAsia"/>
        </w:rPr>
        <w:br/>
      </w:r>
      <w:r>
        <w:rPr>
          <w:rFonts w:hint="eastAsia"/>
        </w:rPr>
        <w:t>　　　　二、硅橡胶印字油墨渠道策略分析</w:t>
      </w:r>
      <w:r>
        <w:rPr>
          <w:rFonts w:hint="eastAsia"/>
        </w:rPr>
        <w:br/>
      </w:r>
      <w:r>
        <w:rPr>
          <w:rFonts w:hint="eastAsia"/>
        </w:rPr>
        <w:t>　　第二节 硅橡胶印字油墨销售策略分析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提高硅橡胶印字油墨企业竞争力的策略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一、提高中国硅橡胶印字油墨企业核心竞争力的对策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二、硅橡胶印字油墨企业提升竞争力的主要方向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三、影响硅橡胶印字油墨企业核心竞争力的因素及提升途径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四、提高硅橡胶印字油墨企业竞争力的策略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对我国硅橡胶印字油墨品牌的战略思考</w:t>
      </w:r>
      <w:r>
        <w:rPr>
          <w:rFonts w:hint="eastAsia"/>
        </w:rPr>
        <w:br/>
      </w:r>
      <w:r>
        <w:rPr>
          <w:rFonts w:hint="eastAsia"/>
        </w:rPr>
        <w:t>　　　　一、硅橡胶印字油墨实施品牌战略的意义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二、硅橡胶印字油墨企业品牌的现状分析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三、我国硅橡胶印字油墨企业的品牌战略</w:t>
      </w:r>
      <w:r>
        <w:rPr>
          <w:rFonts w:hint="eastAsia"/>
        </w:rPr>
        <w:br/>
      </w:r>
      <w:r>
        <w:rPr>
          <w:rFonts w:hint="eastAsia"/>
        </w:rPr>
        <w:t>　　　　四、硅橡胶印字油墨品牌战略管理的策略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中国硅橡胶印字油墨行业营销策略分析</w:t>
      </w:r>
      <w:r>
        <w:rPr>
          <w:rFonts w:hint="eastAsia"/>
        </w:rPr>
        <w:br/>
      </w:r>
      <w:r>
        <w:rPr>
          <w:rFonts w:hint="eastAsia"/>
        </w:rPr>
        <w:t>　　第一节 硅橡胶印字油墨市场推广策略研究分析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一、做好硅橡胶印字油墨产品导入</w:t>
      </w:r>
      <w:r>
        <w:rPr>
          <w:rFonts w:hint="eastAsia"/>
        </w:rPr>
        <w:br/>
      </w:r>
      <w:r>
        <w:rPr>
          <w:rFonts w:hint="eastAsia"/>
        </w:rPr>
        <w:t>　　　　二、做好硅橡胶印字油墨产品组合和产品线决策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三、硅橡胶印字油墨行业城市市场推广策略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硅橡胶印字油墨行业渠道营销研究分析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一、硅橡胶印字油墨行业营销环境分析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二、硅橡胶印字油墨行业现存的营销渠道分析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三、硅橡胶印字油墨行业终端市场营销管理策略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硅橡胶印字油墨行业营销战略研究分析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一、中国硅橡胶印字油墨行业有效整合营销策略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二、建立硅橡胶印字油墨行业厂商的双嬴模式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2025-2031年硅橡胶印字油墨行业发展机会及对策建议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硅橡胶印字油墨行业风险预警分析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二、硅橡胶印字油墨产业政策环境风险分析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三、硅橡胶印字油墨行业市场风险分析</w:t>
      </w:r>
      <w:r>
        <w:rPr>
          <w:rFonts w:hint="eastAsia"/>
        </w:rPr>
        <w:br/>
      </w:r>
      <w:r>
        <w:rPr>
          <w:rFonts w:hint="eastAsia"/>
        </w:rPr>
        <w:t>　　　　四、硅橡胶印字油墨行业发展风险防范建议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硅橡胶印字油墨行业发展机会</w:t>
      </w:r>
      <w:r>
        <w:rPr>
          <w:rFonts w:hint="eastAsia"/>
        </w:rPr>
        <w:br/>
      </w:r>
      <w:r>
        <w:rPr>
          <w:rFonts w:hint="eastAsia"/>
        </w:rPr>
        <w:t>　　　　一、硅橡胶印字油墨行业总体发展机会及发展建议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二、硅橡胶印字油墨行业并购发展机会及建议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三、硅橡胶印字油墨市场机会及发展建议</w:t>
      </w:r>
      <w:r>
        <w:rPr>
          <w:rFonts w:hint="eastAsia"/>
        </w:rPr>
        <w:br/>
      </w:r>
      <w:r>
        <w:rPr>
          <w:rFonts w:hint="eastAsia"/>
        </w:rPr>
        <w:t>　　　　四、硅橡胶印字油墨发展现状及存在问题</w:t>
      </w:r>
      <w:r>
        <w:rPr>
          <w:rFonts w:hint="eastAsia"/>
        </w:rPr>
        <w:br/>
      </w:r>
      <w:r>
        <w:rPr>
          <w:rFonts w:hint="eastAsia"/>
        </w:rPr>
        <w:t>　　　　五、硅橡胶印字油墨企业应对策略</w:t>
      </w:r>
      <w:r>
        <w:rPr>
          <w:rFonts w:hint="eastAsia"/>
        </w:rPr>
        <w:br/>
      </w:r>
      <w:r>
        <w:rPr>
          <w:rFonts w:hint="eastAsia"/>
        </w:rPr>
        <w:t>　　第三节 中^智^林：硅橡胶印字油墨行业投资建议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2019-2024年中国硅橡胶印字油墨市场规模及增长情况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2019-2024年中国硅橡胶印字油墨行业产量及增长趋势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2025-2031年中国硅橡胶印字油墨行业产量预测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2019-2024年中国硅橡胶印字油墨行业市场需求及增长情况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2025-2031年中国硅橡胶印字油墨行业市场需求预测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2019-2024年中国硅橡胶印字油墨行业利润及增长情况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**地区硅橡胶印字油墨市场规模及增长情况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**地区硅橡胶印字油墨行业市场需求情况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**地区硅橡胶印字油墨市场规模及增长情况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**地区硅橡胶印字油墨行业市场需求情况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2019-2024年中国硅橡胶印字油墨行业出口情况分析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2019-2024年中国硅橡胶印字油墨行业产品市场价格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2025-2031年中国硅橡胶印字油墨行业产品市场价格走势预测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硅橡胶印字油墨重点企业经营情况分析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硅橡胶印字油墨重点企业经营情况分析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2025-2031年中国硅橡胶印字油墨市场规模预测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2025-2031年中国硅橡胶印字油墨行业利润预测</w:t>
      </w:r>
      <w:r>
        <w:rPr>
          <w:rFonts w:hint="eastAsia"/>
        </w:rPr>
        <w:br/>
      </w:r>
      <w:r>
        <w:rPr>
          <w:rFonts w:hint="eastAsia"/>
        </w:rPr>
        <w:t>　　图表 2025年硅橡胶印字油墨行业壁垒</w:t>
      </w:r>
      <w:r>
        <w:rPr>
          <w:rFonts w:hint="eastAsia"/>
        </w:rPr>
        <w:br/>
      </w:r>
      <w:r>
        <w:rPr>
          <w:rFonts w:hint="eastAsia"/>
        </w:rPr>
        <w:t>　　图表 2025年硅橡胶印字油墨市场前景分析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2025-2031年中国硅橡胶印字油墨市场需求预测</w:t>
      </w:r>
      <w:r>
        <w:rPr>
          <w:rFonts w:hint="eastAsia"/>
        </w:rPr>
        <w:br/>
      </w:r>
      <w:r>
        <w:rPr>
          <w:rFonts w:hint="eastAsia"/>
        </w:rPr>
        <w:t>　　图表 2025年硅橡胶印字油墨发展趋势预测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aaa2599264aca" w:history="1">
        <w:r>
          <w:rPr>
            <w:rStyle w:val="Hyperlink"/>
          </w:rPr>
          <w:t>中国硅橡胶印字油墨市场深度研究与发展趋势分析报告（2025年版）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aaa2599264aca" w:history="1">
        <w:r>
          <w:rPr>
            <w:rStyle w:val="Hyperlink"/>
          </w:rPr>
          <w:t>https://www.20087.com/1/68/GuiXiangJiaoYinZiYouMoShiChangFengXianFenXiBaoGao.html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热点：油墨印字怎么去掉、硅胶印刷油墨、油墨可以喷涂吗、硅橡胶印模材料使用方法、什么油墨印字不容易掉、硅胶 油墨、在塑料上印字用什么油墨、硅胶印字用什么东西、硅胶丝印油墨配方表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52f9e941d421e" w:history="1">
      <w:r>
        <w:rPr>
          <w:rStyle w:val="Hyperlink"/>
        </w:rPr>
        <w:t>中国硅橡胶印字油墨市场深度研究与发展趋势分析报告（2025年版）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uiXiangJiaoYinZiYouMoShiChangFengXianFenXiBaoGao.html" TargetMode="External" Id="Rdd1aaa259926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uiXiangJiaoYinZiYouMoShiChangFengXianFenXiBaoGao.html" TargetMode="External" Id="R3df52f9e941d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2024-10-22T06:18:00Z</dcterms:created>
  <dcterms:modified xsi:type="dcterms:W3CDTF">2024-10-22T07:18:00Z</dcterms:modified>
  <dc:subject>中国硅橡胶印字油墨市场深度研究与发展趋势分析报告（2025年版）</dc:subject>
  <dc:title>中国硅橡胶印字油墨市场深度研究与发展趋势分析报告（2025年版）</dc:title>
  <cp:keywords>中国硅橡胶印字油墨市场深度研究与发展趋势分析报告（2025年版）</cp:keywords>
  <dc:description>中国硅橡胶印字油墨市场深度研究与发展趋势分析报告（2025年版）</dc:description>
</cp:coreProperties>
</file>