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57d188bc342a4" w:history="1">
              <w:r>
                <w:rPr>
                  <w:rStyle w:val="Hyperlink"/>
                </w:rPr>
                <w:t>2023-2029年中国硅酸钇镥闪烁晶体市场深度调研与发展趋势分析报告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57d188bc342a4" w:history="1">
              <w:r>
                <w:rPr>
                  <w:rStyle w:val="Hyperlink"/>
                </w:rPr>
                <w:t>2023-2029年中国硅酸钇镥闪烁晶体市场深度调研与发展趋势分析报告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57d188bc342a4" w:history="1">
                <w:r>
                  <w:rPr>
                    <w:rStyle w:val="Hyperlink"/>
                  </w:rPr>
                  <w:t>https://www.20087.com/1/78/GuiSuanYiLuShanShuoJingTiFaZhanQuShiBaoGao.html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钇镥闪烁晶体（LYSO）是一种高性能的闪烁材料，广泛应用于正电子发射断层成像（PET）、核医学成像以及其他辐射探测领域。近年来，随着材料科学的进步和生产工艺的改进，LYSO晶体的性能得到了显著提升。目前，LYSO晶体不仅在发光效率、能量分辨率方面有所突破，还在晶体生长技术、批量生产方面进行了优化。这些进展使得LYSO晶体成为PET/CT等高端医疗设备中的关键组件之一。</w:t>
      </w:r>
      <w:r>
        <w:rPr>
          <w:rFonts w:hint="eastAsia"/>
        </w:rPr>
        <w:br/>
      </w:r>
      <w:r>
        <w:rPr>
          <w:rFonts w:hint="eastAsia"/>
        </w:rPr>
        <w:t>　　未来，LYSO晶体市场将朝着更高性能、更广泛应用的方向发展。一方面，随着对更高分辨率成像的需求增加，LYSO晶体将继续致力于提高闪烁效率和时间分辨能力，以支持更快速的数据采集和更精准的图像重建。另一方面，随着新型闪烁材料的探索和开发，LYSO晶体将面临更激烈的竞争，促使制造商不断改进晶体的质量和降低成本。此外，随着核医学和粒子物理学研究的深入，LYSO晶体的应用领域将不断扩展，为相关领域的科学研究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57d188bc342a4" w:history="1">
        <w:r>
          <w:rPr>
            <w:rStyle w:val="Hyperlink"/>
          </w:rPr>
          <w:t>2023-2029年中国硅酸钇镥闪烁晶体市场深度调研与发展趋势分析报告</w:t>
        </w:r>
      </w:hyperlink>
      <w:r>
        <w:rPr>
          <w:rFonts w:hint="eastAsia"/>
        </w:rPr>
        <w:t>》基于多年硅酸钇镥闪烁晶体行业研究积累，结合当前市场发展现状，依托国家权威数据资源和长期市场监测数据库，对硅酸钇镥闪烁晶体行业进行了全面调研与分析。报告详细阐述了硅酸钇镥闪烁晶体市场规模、市场前景、发展趋势、技术现状及未来方向，重点分析了行业内主要企业的竞争格局，并通过SWOT分析揭示了硅酸钇镥闪烁晶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b57d188bc342a4" w:history="1">
        <w:r>
          <w:rPr>
            <w:rStyle w:val="Hyperlink"/>
          </w:rPr>
          <w:t>2023-2029年中国硅酸钇镥闪烁晶体市场深度调研与发展趋势分析报告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》为投资者提供了准确的市场现状解读，帮助预判行业前景，挖掘投资价值，同时从投资策略和营销策略等角度提出实用建议，助力投资者在硅酸钇镥闪烁晶体行业中把握机遇、规避风险。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硅酸钇镥闪烁晶体产品概述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硅酸钇镥闪烁晶体市场特点分析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硅酸钇镥闪烁晶体行业发展周期特征分析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2022-2023年中国硅酸钇镥闪烁晶体行业发展环境分析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中国硅酸钇镥闪烁晶体行业发展经济环境分析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中国硅酸钇镥闪烁晶体行业发展政策环境分析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一、硅酸钇镥闪烁晶体行业政策影响分析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二、相关硅酸钇镥闪烁晶体行业标准分析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全球硅酸钇镥闪烁晶体行业市场发展调研分析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全球硅酸钇镥闪烁晶体行业市场运行环境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全球硅酸钇镥闪烁晶体行业市场发展情况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一、全球硅酸钇镥闪烁晶体行业市场供给分析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二、全球硅酸钇镥闪烁晶体行业市场需求分析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三、全球硅酸钇镥闪烁晶体行业主要国家地区发展情况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2023-2029年全球硅酸钇镥闪烁晶体行业市场规模趋势预测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中国硅酸钇镥闪烁晶体行业市场供需现状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中国硅酸钇镥闪烁晶体市场现状</w:t>
      </w:r>
      <w:r>
        <w:rPr>
          <w:rFonts w:hint="eastAsia"/>
        </w:rPr>
        <w:br/>
      </w:r>
      <w:r>
        <w:rPr>
          <w:rFonts w:hint="eastAsia"/>
        </w:rPr>
        <w:t>　　第二节 中国硅酸钇镥闪烁晶体行业产量情况分析及预测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一、硅酸钇镥闪烁晶体总体产能规模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二、2018-2023年中国硅酸钇镥闪烁晶体产量统计</w:t>
      </w:r>
      <w:r>
        <w:rPr>
          <w:rFonts w:hint="eastAsia"/>
        </w:rPr>
        <w:br/>
      </w:r>
      <w:r>
        <w:rPr>
          <w:rFonts w:hint="eastAsia"/>
        </w:rPr>
        <w:t>　　　　三、硅酸钇镥闪烁晶体行业供给区域分布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四、2023-2029年中国硅酸钇镥闪烁晶体产量预测</w:t>
      </w:r>
      <w:r>
        <w:rPr>
          <w:rFonts w:hint="eastAsia"/>
        </w:rPr>
        <w:br/>
      </w:r>
      <w:r>
        <w:rPr>
          <w:rFonts w:hint="eastAsia"/>
        </w:rPr>
        <w:t>　　第三节 中国硅酸钇镥闪烁晶体市场需求分析及预测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一、2018-2023年中国硅酸钇镥闪烁晶体市场需求统计</w:t>
      </w:r>
      <w:r>
        <w:rPr>
          <w:rFonts w:hint="eastAsia"/>
        </w:rPr>
        <w:br/>
      </w:r>
      <w:r>
        <w:rPr>
          <w:rFonts w:hint="eastAsia"/>
        </w:rPr>
        <w:t>　　　　二、中国硅酸钇镥闪烁晶体市场需求特点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三、2023-2029年中国硅酸钇镥闪烁晶体市场需求量预测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中国硅酸钇镥闪烁晶体行业现状调研分析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中国硅酸钇镥闪烁晶体行业发展现状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一、2022-2023年硅酸钇镥闪烁晶体行业品牌发展现状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二、2022-2023年硅酸钇镥闪烁晶体行业需求市场现状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三、2022-2023年硅酸钇镥闪烁晶体市场需求层次分析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四、2022-2023年中国硅酸钇镥闪烁晶体市场走向分析</w:t>
      </w:r>
      <w:r>
        <w:rPr>
          <w:rFonts w:hint="eastAsia"/>
        </w:rPr>
        <w:br/>
      </w:r>
      <w:r>
        <w:rPr>
          <w:rFonts w:hint="eastAsia"/>
        </w:rPr>
        <w:t>　　第二节 中国硅酸钇镥闪烁晶体产品技术分析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一、2022-2023年硅酸钇镥闪烁晶体产品技术变化特点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二、2022-2023年硅酸钇镥闪烁晶体产品市场的新技术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三、2022-2023年硅酸钇镥闪烁晶体产品市场现状分析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中国硅酸钇镥闪烁晶体行业存在的问题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一、2022-2023年硅酸钇镥闪烁晶体产品市场存在的主要问题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二、2022-2023年国内硅酸钇镥闪烁晶体产品市场的三大瓶颈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三、2022-2023年硅酸钇镥闪烁晶体产品市场遭遇的规模难题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对中国硅酸钇镥闪烁晶体市场的分析及思考</w:t>
      </w:r>
      <w:r>
        <w:rPr>
          <w:rFonts w:hint="eastAsia"/>
        </w:rPr>
        <w:br/>
      </w:r>
      <w:r>
        <w:rPr>
          <w:rFonts w:hint="eastAsia"/>
        </w:rPr>
        <w:t>　　　　一、硅酸钇镥闪烁晶体市场特点</w:t>
      </w:r>
      <w:r>
        <w:rPr>
          <w:rFonts w:hint="eastAsia"/>
        </w:rPr>
        <w:br/>
      </w:r>
      <w:r>
        <w:rPr>
          <w:rFonts w:hint="eastAsia"/>
        </w:rPr>
        <w:t>　　　　二、硅酸钇镥闪烁晶体市场分析</w:t>
      </w:r>
      <w:r>
        <w:rPr>
          <w:rFonts w:hint="eastAsia"/>
        </w:rPr>
        <w:br/>
      </w:r>
      <w:r>
        <w:rPr>
          <w:rFonts w:hint="eastAsia"/>
        </w:rPr>
        <w:t>　　　　三、硅酸钇镥闪烁晶体市场变化的方向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四、中国硅酸钇镥闪烁晶体行业发展的新思路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五、对中国硅酸钇镥闪烁晶体行业发展的思考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2018-2023年中国硅酸钇镥闪烁晶体产品市场进出口数据分析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2018-2023年中国硅酸钇镥闪烁晶体产品出口统计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2018-2023年中国硅酸钇镥闪烁晶体产品进口统计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2018-2023年中国硅酸钇镥闪烁晶体产品进出口价格对比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中国硅酸钇镥闪烁晶体主要进口来源地及出口目的地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硅酸钇镥闪烁晶体行业细分产品调研</w:t>
      </w:r>
      <w:r>
        <w:rPr>
          <w:rFonts w:hint="eastAsia"/>
        </w:rPr>
        <w:br/>
      </w:r>
      <w:r>
        <w:rPr>
          <w:rFonts w:hint="eastAsia"/>
        </w:rPr>
        <w:t>　　第一节 硅酸钇镥闪烁晶体细分产品结构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2018-2023年中国硅酸钇镥闪烁晶体行业竞争态势分析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2023年硅酸钇镥闪烁晶体行业集中度分析</w:t>
      </w:r>
      <w:r>
        <w:rPr>
          <w:rFonts w:hint="eastAsia"/>
        </w:rPr>
        <w:br/>
      </w:r>
      <w:r>
        <w:rPr>
          <w:rFonts w:hint="eastAsia"/>
        </w:rPr>
        <w:t>　　　　一、硅酸钇镥闪烁晶体市场集中度分析</w:t>
      </w:r>
      <w:r>
        <w:rPr>
          <w:rFonts w:hint="eastAsia"/>
        </w:rPr>
        <w:br/>
      </w:r>
      <w:r>
        <w:rPr>
          <w:rFonts w:hint="eastAsia"/>
        </w:rPr>
        <w:t>　　　　二、硅酸钇镥闪烁晶体企业分布区域集中度分析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三、硅酸钇镥闪烁晶体区域消费集中度分析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2018-2023年硅酸钇镥闪烁晶体主要企业竞争力分析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2023年硅酸钇镥闪烁晶体行业竞争格局分析</w:t>
      </w:r>
      <w:r>
        <w:rPr>
          <w:rFonts w:hint="eastAsia"/>
        </w:rPr>
        <w:br/>
      </w:r>
      <w:r>
        <w:rPr>
          <w:rFonts w:hint="eastAsia"/>
        </w:rPr>
        <w:t>　　　　一、硅酸钇镥闪烁晶体行业竞争分析</w:t>
      </w:r>
      <w:r>
        <w:rPr>
          <w:rFonts w:hint="eastAsia"/>
        </w:rPr>
        <w:br/>
      </w:r>
      <w:r>
        <w:rPr>
          <w:rFonts w:hint="eastAsia"/>
        </w:rPr>
        <w:t>　　　　二、中外硅酸钇镥闪烁晶体产品竞争分析</w:t>
      </w:r>
      <w:r>
        <w:rPr>
          <w:rFonts w:hint="eastAsia"/>
        </w:rPr>
        <w:br/>
      </w:r>
      <w:r>
        <w:rPr>
          <w:rFonts w:hint="eastAsia"/>
        </w:rPr>
        <w:t>　　　　三、国内硅酸钇镥闪烁晶体行业重点企业发展动向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硅酸钇镥闪烁晶体行业上下游产业链发展情况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硅酸钇镥闪烁晶体上游产业发展分析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硅酸钇镥闪烁晶体下游产业发展分析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硅酸钇镥闪烁晶体行业重点企业竞争力分析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三、企业硅酸钇镥闪烁晶体经营状况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三、企业硅酸钇镥闪烁晶体经营状况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三、企业硅酸钇镥闪烁晶体经营状况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三、企业硅酸钇镥闪烁晶体经营状况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三、企业硅酸钇镥闪烁晶体经营状况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三、企业硅酸钇镥闪烁晶体经营状况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硅酸钇镥闪烁晶体企业管理策略建议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提高硅酸钇镥闪烁晶体企业竞争力的策略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一、提高中国硅酸钇镥闪烁晶体企业核心竞争力的对策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二、硅酸钇镥闪烁晶体企业提升竞争力的主要方向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三、影响硅酸钇镥闪烁晶体企业核心竞争力的因素及提升途径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四、提高硅酸钇镥闪烁晶体企业竞争力的策略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对中国硅酸钇镥闪烁晶体品牌的战略思考</w:t>
      </w:r>
      <w:r>
        <w:rPr>
          <w:rFonts w:hint="eastAsia"/>
        </w:rPr>
        <w:br/>
      </w:r>
      <w:r>
        <w:rPr>
          <w:rFonts w:hint="eastAsia"/>
        </w:rPr>
        <w:t>　　　　一、硅酸钇镥闪烁晶体实施品牌战略的意义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二、硅酸钇镥闪烁晶体企业品牌的现状分析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三、中国硅酸钇镥闪烁晶体企业的品牌战略</w:t>
      </w:r>
      <w:r>
        <w:rPr>
          <w:rFonts w:hint="eastAsia"/>
        </w:rPr>
        <w:br/>
      </w:r>
      <w:r>
        <w:rPr>
          <w:rFonts w:hint="eastAsia"/>
        </w:rPr>
        <w:t>　　　　四、硅酸钇镥闪烁晶体品牌战略管理的策略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硅酸钇镥闪烁晶体行业投资风险预警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影响硅酸钇镥闪烁晶体行业发展的主要因素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一、2023年影响硅酸钇镥闪烁晶体行业运行的有利因素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二、2023年影响硅酸钇镥闪烁晶体行业运行的稳定因素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三、2023年影响硅酸钇镥闪烁晶体行业运行的不利因素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四、2023年中国硅酸钇镥闪烁晶体行业发展面临的挑战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五、2023年中国硅酸钇镥闪烁晶体行业发展面临的机遇</w:t>
      </w:r>
      <w:r>
        <w:rPr>
          <w:rFonts w:hint="eastAsia"/>
        </w:rPr>
        <w:br/>
      </w:r>
      <w:r>
        <w:rPr>
          <w:rFonts w:hint="eastAsia"/>
        </w:rPr>
        <w:t>　　第二节 硅酸钇镥闪烁晶体行业投资风险预警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一、2023年硅酸钇镥闪烁晶体行业市场风险及控制策略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二、2023年硅酸钇镥闪烁晶体行业政策风险及控制策略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三、2023年硅酸钇镥闪烁晶体行业经营风险及控制策略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四、2023年硅酸钇镥闪烁晶体同业竞争风险及控制策略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五、2023年硅酸钇镥闪烁晶体行业其他风险及控制策略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硅酸钇镥闪烁晶体市场研究结论</w:t>
      </w:r>
      <w:r>
        <w:rPr>
          <w:rFonts w:hint="eastAsia"/>
        </w:rPr>
        <w:br/>
      </w:r>
      <w:r>
        <w:rPr>
          <w:rFonts w:hint="eastAsia"/>
        </w:rPr>
        <w:t>　　第二节 硅酸钇镥闪烁晶体子行业研究结论</w:t>
      </w:r>
      <w:r>
        <w:rPr>
          <w:rFonts w:hint="eastAsia"/>
        </w:rPr>
        <w:br/>
      </w:r>
      <w:r>
        <w:rPr>
          <w:rFonts w:hint="eastAsia"/>
        </w:rPr>
        <w:t>　　第三节 [^中智^林^]硅酸钇镥闪烁晶体市场发展建议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硅酸钇镥闪烁晶体行业类别</w:t>
      </w:r>
      <w:r>
        <w:rPr>
          <w:rFonts w:hint="eastAsia"/>
        </w:rPr>
        <w:br/>
      </w:r>
      <w:r>
        <w:rPr>
          <w:rFonts w:hint="eastAsia"/>
        </w:rPr>
        <w:t>　　图表 硅酸钇镥闪烁晶体行业产业链调研</w:t>
      </w:r>
      <w:r>
        <w:rPr>
          <w:rFonts w:hint="eastAsia"/>
        </w:rPr>
        <w:br/>
      </w:r>
      <w:r>
        <w:rPr>
          <w:rFonts w:hint="eastAsia"/>
        </w:rPr>
        <w:t>　　图表 硅酸钇镥闪烁晶体行业现状</w:t>
      </w:r>
      <w:r>
        <w:rPr>
          <w:rFonts w:hint="eastAsia"/>
        </w:rPr>
        <w:br/>
      </w:r>
      <w:r>
        <w:rPr>
          <w:rFonts w:hint="eastAsia"/>
        </w:rPr>
        <w:t>　　图表 硅酸钇镥闪烁晶体行业标准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2018-2023年中国硅酸钇镥闪烁晶体行业市场规模</w:t>
      </w:r>
      <w:r>
        <w:rPr>
          <w:rFonts w:hint="eastAsia"/>
        </w:rPr>
        <w:br/>
      </w:r>
      <w:r>
        <w:rPr>
          <w:rFonts w:hint="eastAsia"/>
        </w:rPr>
        <w:t>　　图表 2023年中国硅酸钇镥闪烁晶体行业产能</w:t>
      </w:r>
      <w:r>
        <w:rPr>
          <w:rFonts w:hint="eastAsia"/>
        </w:rPr>
        <w:br/>
      </w:r>
      <w:r>
        <w:rPr>
          <w:rFonts w:hint="eastAsia"/>
        </w:rPr>
        <w:t>　　图表 2018-2023年中国硅酸钇镥闪烁晶体行业产量统计</w:t>
      </w:r>
      <w:r>
        <w:rPr>
          <w:rFonts w:hint="eastAsia"/>
        </w:rPr>
        <w:br/>
      </w:r>
      <w:r>
        <w:rPr>
          <w:rFonts w:hint="eastAsia"/>
        </w:rPr>
        <w:t>　　图表 硅酸钇镥闪烁晶体行业动态</w:t>
      </w:r>
      <w:r>
        <w:rPr>
          <w:rFonts w:hint="eastAsia"/>
        </w:rPr>
        <w:br/>
      </w:r>
      <w:r>
        <w:rPr>
          <w:rFonts w:hint="eastAsia"/>
        </w:rPr>
        <w:t>　　图表 2018-2023年中国硅酸钇镥闪烁晶体市场需求量</w:t>
      </w:r>
      <w:r>
        <w:rPr>
          <w:rFonts w:hint="eastAsia"/>
        </w:rPr>
        <w:br/>
      </w:r>
      <w:r>
        <w:rPr>
          <w:rFonts w:hint="eastAsia"/>
        </w:rPr>
        <w:t>　　图表 2023年中国硅酸钇镥闪烁晶体行业需求区域调研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2018-2023年中国硅酸钇镥闪烁晶体行情</w:t>
      </w:r>
      <w:r>
        <w:rPr>
          <w:rFonts w:hint="eastAsia"/>
        </w:rPr>
        <w:br/>
      </w:r>
      <w:r>
        <w:rPr>
          <w:rFonts w:hint="eastAsia"/>
        </w:rPr>
        <w:t>　　图表 2018-2023年中国硅酸钇镥闪烁晶体价格走势图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2018-2023年中国硅酸钇镥闪烁晶体行业销售收入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2018-2023年中国硅酸钇镥闪烁晶体行业盈利情况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2018-2023年中国硅酸钇镥闪烁晶体行业利润总额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2018-2023年中国硅酸钇镥闪烁晶体进口统计</w:t>
      </w:r>
      <w:r>
        <w:rPr>
          <w:rFonts w:hint="eastAsia"/>
        </w:rPr>
        <w:br/>
      </w:r>
      <w:r>
        <w:rPr>
          <w:rFonts w:hint="eastAsia"/>
        </w:rPr>
        <w:t>　　图表 2018-2023年中国硅酸钇镥闪烁晶体出口统计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2018-2023年中国硅酸钇镥闪烁晶体行业企业数量统计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**地区硅酸钇镥闪烁晶体市场规模</w:t>
      </w:r>
      <w:r>
        <w:rPr>
          <w:rFonts w:hint="eastAsia"/>
        </w:rPr>
        <w:br/>
      </w:r>
      <w:r>
        <w:rPr>
          <w:rFonts w:hint="eastAsia"/>
        </w:rPr>
        <w:t>　　图表 **地区硅酸钇镥闪烁晶体行业市场需求</w:t>
      </w:r>
      <w:r>
        <w:rPr>
          <w:rFonts w:hint="eastAsia"/>
        </w:rPr>
        <w:br/>
      </w:r>
      <w:r>
        <w:rPr>
          <w:rFonts w:hint="eastAsia"/>
        </w:rPr>
        <w:t>　　图表 **地区硅酸钇镥闪烁晶体市场调研</w:t>
      </w:r>
      <w:r>
        <w:rPr>
          <w:rFonts w:hint="eastAsia"/>
        </w:rPr>
        <w:br/>
      </w:r>
      <w:r>
        <w:rPr>
          <w:rFonts w:hint="eastAsia"/>
        </w:rPr>
        <w:t>　　图表 **地区硅酸钇镥闪烁晶体行业市场需求分析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**地区硅酸钇镥闪烁晶体市场规模</w:t>
      </w:r>
      <w:r>
        <w:rPr>
          <w:rFonts w:hint="eastAsia"/>
        </w:rPr>
        <w:br/>
      </w:r>
      <w:r>
        <w:rPr>
          <w:rFonts w:hint="eastAsia"/>
        </w:rPr>
        <w:t>　　图表 **地区硅酸钇镥闪烁晶体行业市场需求</w:t>
      </w:r>
      <w:r>
        <w:rPr>
          <w:rFonts w:hint="eastAsia"/>
        </w:rPr>
        <w:br/>
      </w:r>
      <w:r>
        <w:rPr>
          <w:rFonts w:hint="eastAsia"/>
        </w:rPr>
        <w:t>　　图表 **地区硅酸钇镥闪烁晶体市场调研</w:t>
      </w:r>
      <w:r>
        <w:rPr>
          <w:rFonts w:hint="eastAsia"/>
        </w:rPr>
        <w:br/>
      </w:r>
      <w:r>
        <w:rPr>
          <w:rFonts w:hint="eastAsia"/>
        </w:rPr>
        <w:t>　　图表 **地区硅酸钇镥闪烁晶体行业市场需求分析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硅酸钇镥闪烁晶体行业竞争对手分析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2023-2029年中国硅酸钇镥闪烁晶体行业产能预测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2023-2029年中国硅酸钇镥闪烁晶体行业产量预测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2023-2029年中国硅酸钇镥闪烁晶体市场需求预测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2023-2029年中国硅酸钇镥闪烁晶体行业市场规模预测</w:t>
      </w:r>
      <w:r>
        <w:rPr>
          <w:rFonts w:hint="eastAsia"/>
        </w:rPr>
        <w:br/>
      </w:r>
      <w:r>
        <w:rPr>
          <w:rFonts w:hint="eastAsia"/>
        </w:rPr>
        <w:t>　　图表 硅酸钇镥闪烁晶体行业准入条件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2023-2029年中国硅酸钇镥闪烁晶体行业信息化</w:t>
      </w:r>
      <w:r>
        <w:rPr>
          <w:rFonts w:hint="eastAsia"/>
        </w:rPr>
        <w:br/>
      </w:r>
      <w:r>
        <w:rPr>
          <w:rFonts w:hint="eastAsia"/>
        </w:rPr>
        <w:t>　　图表 2023-2029年中国硅酸钇镥闪烁晶体行业风险分析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2023-2029年中国硅酸钇镥闪烁晶体行业发展趋势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2023-2029年中国硅酸钇镥闪烁晶体市场前景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57d188bc342a4" w:history="1">
        <w:r>
          <w:rPr>
            <w:rStyle w:val="Hyperlink"/>
          </w:rPr>
          <w:t>2023-2029年中国硅酸钇镥闪烁晶体市场深度调研与发展趋势分析报告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57d188bc342a4" w:history="1">
        <w:r>
          <w:rPr>
            <w:rStyle w:val="Hyperlink"/>
          </w:rPr>
          <w:t>https://www.20087.com/1/78/GuiSuanYiLuShanShuoJingTiFaZhanQuShiBaoGao.html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热点：LYSO晶体生长厂家、硅酸钇镥闪烁晶体价格、钇钡铜氧的晶体结构、硅酸钇镥闪烁晶体熔点、氧化钇、硅酸钇熔点、含钇的闪烁晶体材料、硅酸锆晶体结构、闪烁晶体作用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73abc0e0f480f" w:history="1">
      <w:r>
        <w:rPr>
          <w:rStyle w:val="Hyperlink"/>
        </w:rPr>
        <w:t>2023-2029年中国硅酸钇镥闪烁晶体市场深度调研与发展趋势分析报告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uiSuanYiLuShanShuoJingTiFaZhanQuShiBaoGao.html" TargetMode="External" Id="R32b57d188bc3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uiSuanYiLuShanShuoJingTiFaZhanQuShiBaoGao.html" TargetMode="External" Id="Racf73abc0e0f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2023-04-19T04:37:00Z</dcterms:created>
  <dcterms:modified xsi:type="dcterms:W3CDTF">2023-04-19T05:37:00Z</dcterms:modified>
  <dc:subject>2023-2029年中国硅酸钇镥闪烁晶体市场深度调研与发展趋势分析报告</dc:subject>
  <dc:title>2023-2029年中国硅酸钇镥闪烁晶体市场深度调研与发展趋势分析报告</dc:title>
  <cp:keywords>2023-2029年中国硅酸钇镥闪烁晶体市场深度调研与发展趋势分析报告</cp:keywords>
  <dc:description>2023-2029年中国硅酸钇镥闪烁晶体市场深度调研与发展趋势分析报告</dc:description>
</cp:coreProperties>
</file>