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924b0dcf0455a" w:history="1">
              <w:r>
                <w:rPr>
                  <w:rStyle w:val="Hyperlink"/>
                </w:rPr>
                <w:t>2025-2031年中国硫酸锌（七水）市场剖析及发展前景预测报告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924b0dcf0455a" w:history="1">
              <w:r>
                <w:rPr>
                  <w:rStyle w:val="Hyperlink"/>
                </w:rPr>
                <w:t>2025-2031年中国硫酸锌（七水）市场剖析及发展前景预测报告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924b0dcf0455a" w:history="1">
                <w:r>
                  <w:rPr>
                    <w:rStyle w:val="Hyperlink"/>
                  </w:rPr>
                  <w:t>https://www.20087.com/1/58/LiuSuanXin-QiShui-ShiChangYanJiuBaoGao.html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（七水）是一种常见的锌盐，广泛应用于农业、医药、化工等多个行业。在农业中，它作为肥料补充作物所需的锌元素；在医药领域，可用于治疗锌缺乏症；在化工行业，它是生产其他锌化合物的原料。近年来，随着对锌在作物营养和人体健康中作用的认识加深，硫酸锌（七水）的需求持续稳定。</w:t>
      </w:r>
      <w:r>
        <w:rPr>
          <w:rFonts w:hint="eastAsia"/>
        </w:rPr>
        <w:br/>
      </w:r>
      <w:r>
        <w:rPr>
          <w:rFonts w:hint="eastAsia"/>
        </w:rPr>
        <w:t>　　未来，硫酸锌（七水）的应用将更加多元化，尤其是在新兴领域。随着精准农业的发展，硫酸锌（七水）的使用将更加精准，以提高作物的锌吸收效率。在医药领域，硫酸锌作为免疫增强剂和抗氧化剂的作用将进一步被研究和应用。此外，环保型生产工艺的开发将减少硫酸锌（七水）生产过程中的环境污染，符合绿色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924b0dcf0455a" w:history="1">
        <w:r>
          <w:rPr>
            <w:rStyle w:val="Hyperlink"/>
          </w:rPr>
          <w:t>2025-2031年中国硫酸锌（七水）市场剖析及发展前景预测报告</w:t>
        </w:r>
      </w:hyperlink>
      <w:r>
        <w:rPr>
          <w:rFonts w:hint="eastAsia"/>
        </w:rPr>
        <w:t>》基于深入的市场监测与调研，结合权威数据资源和一手资料，对硫酸锌（七水）行业的产业链、市场规模与需求、价格体系进行了全面分析。硫酸锌（七水）报告客观呈现了硫酸锌（七水）行业现状，科学预测了硫酸锌（七水）市场前景及发展趋势。同时，聚焦硫酸锌（七水）重点企业，深入剖析了竞争格局、市场集中度及品牌影响力。此外，硫酸锌（七水）报告还细分了市场领域，揭示了硫酸锌（七水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中国硫酸锌（七水）行业发展环境分析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硫酸锌（七水）行业经济环境分析</w:t>
      </w:r>
      <w:r>
        <w:rPr>
          <w:rFonts w:hint="eastAsia"/>
        </w:rPr>
        <w:br/>
      </w:r>
      <w:r>
        <w:rPr>
          <w:rFonts w:hint="eastAsia"/>
        </w:rPr>
        <w:t>　　第二节 硫酸锌（七水）行业政策环境分析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一、硫酸锌（七水）行业政策影响分析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硫酸锌（七水）行业地位分析</w:t>
      </w:r>
      <w:r>
        <w:rPr>
          <w:rFonts w:hint="eastAsia"/>
        </w:rPr>
        <w:br/>
      </w:r>
      <w:r>
        <w:rPr>
          <w:rFonts w:hint="eastAsia"/>
        </w:rPr>
        <w:t>　　　　一、硫酸锌（七水）行业对经济增长的影响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二、硫酸锌（七水）行业对人民生活的影响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三、硫酸锌（七水）行业关联度情况</w:t>
      </w:r>
      <w:r>
        <w:rPr>
          <w:rFonts w:hint="eastAsia"/>
        </w:rPr>
        <w:br/>
      </w:r>
      <w:r>
        <w:rPr>
          <w:rFonts w:hint="eastAsia"/>
        </w:rPr>
        <w:t>　　第四节 硫酸锌（七水）行业"波特五力模型"分析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一、硫酸锌（七水）行业内竞争</w:t>
      </w:r>
      <w:r>
        <w:rPr>
          <w:rFonts w:hint="eastAsia"/>
        </w:rPr>
        <w:br/>
      </w:r>
      <w:r>
        <w:rPr>
          <w:rFonts w:hint="eastAsia"/>
        </w:rPr>
        <w:t>　　　　二、硫酸锌（七水）行业买方侃价能力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三、硫酸锌（七水）行业卖方侃价能力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四、硫酸锌（七水）行业进入威胁</w:t>
      </w:r>
      <w:r>
        <w:rPr>
          <w:rFonts w:hint="eastAsia"/>
        </w:rPr>
        <w:br/>
      </w:r>
      <w:r>
        <w:rPr>
          <w:rFonts w:hint="eastAsia"/>
        </w:rPr>
        <w:t>　　　　五、硫酸锌（七水）行业替代威胁</w:t>
      </w:r>
      <w:r>
        <w:rPr>
          <w:rFonts w:hint="eastAsia"/>
        </w:rPr>
        <w:br/>
      </w:r>
      <w:r>
        <w:rPr>
          <w:rFonts w:hint="eastAsia"/>
        </w:rPr>
        <w:t>　　第五节 影响硫酸锌（七水）行业发展的主要因素分析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硫酸锌（七水）产业发展现状分析</w:t>
      </w:r>
      <w:r>
        <w:rPr>
          <w:rFonts w:hint="eastAsia"/>
        </w:rPr>
        <w:br/>
      </w:r>
      <w:r>
        <w:rPr>
          <w:rFonts w:hint="eastAsia"/>
        </w:rPr>
        <w:t>　　第一节 硫酸锌（七水）产业链产品构成</w:t>
      </w:r>
      <w:r>
        <w:rPr>
          <w:rFonts w:hint="eastAsia"/>
        </w:rPr>
        <w:br/>
      </w:r>
      <w:r>
        <w:rPr>
          <w:rFonts w:hint="eastAsia"/>
        </w:rPr>
        <w:t>　　第二节 硫酸锌（七水）产业特点</w:t>
      </w:r>
      <w:r>
        <w:rPr>
          <w:rFonts w:hint="eastAsia"/>
        </w:rPr>
        <w:br/>
      </w:r>
      <w:r>
        <w:rPr>
          <w:rFonts w:hint="eastAsia"/>
        </w:rPr>
        <w:t>　　　　一、硫酸锌（七水）产业所处生命周期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二、硫酸锌（七水）产业季节性与周期性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硫酸锌（七水）产业竞争分析</w:t>
      </w:r>
      <w:r>
        <w:rPr>
          <w:rFonts w:hint="eastAsia"/>
        </w:rPr>
        <w:br/>
      </w:r>
      <w:r>
        <w:rPr>
          <w:rFonts w:hint="eastAsia"/>
        </w:rPr>
        <w:t>　　　　一、硫酸锌（七水）企业集中度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硫酸锌（七水）产业技术水平</w:t>
      </w:r>
      <w:r>
        <w:rPr>
          <w:rFonts w:hint="eastAsia"/>
        </w:rPr>
        <w:br/>
      </w:r>
      <w:r>
        <w:rPr>
          <w:rFonts w:hint="eastAsia"/>
        </w:rPr>
        <w:t>　　　　一、硫酸锌（七水）技术发展路径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二、当前硫酸锌（七水）市场准入壁垒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2019-2024年硫酸锌（七水）产业规模</w:t>
      </w:r>
      <w:r>
        <w:rPr>
          <w:rFonts w:hint="eastAsia"/>
        </w:rPr>
        <w:br/>
      </w:r>
      <w:r>
        <w:rPr>
          <w:rFonts w:hint="eastAsia"/>
        </w:rPr>
        <w:t>　　　　一、硫酸锌（七水）产品产量</w:t>
      </w:r>
      <w:r>
        <w:rPr>
          <w:rFonts w:hint="eastAsia"/>
        </w:rPr>
        <w:br/>
      </w:r>
      <w:r>
        <w:rPr>
          <w:rFonts w:hint="eastAsia"/>
        </w:rPr>
        <w:t>　　　　二、硫酸锌（七水）市场容量</w:t>
      </w:r>
      <w:r>
        <w:rPr>
          <w:rFonts w:hint="eastAsia"/>
        </w:rPr>
        <w:br/>
      </w:r>
      <w:r>
        <w:rPr>
          <w:rFonts w:hint="eastAsia"/>
        </w:rPr>
        <w:t>　　　　三、硫酸锌（七水）行业进出口统计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近期硫酸锌（七水）产业政策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2025-2031年中国硫酸锌（七水）行业需求与消费状况分析及预测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中国硫酸锌（七水）消费者消费偏好调查分析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中国硫酸锌（七水）消费者对其价格的敏感度分析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2019-2024年中国硫酸锌（七水）产量统计分析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2019-2024年中国硫酸锌（七水）消费量统计分析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2025-2031年中国硫酸锌（七水）产量预测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2025-2031年中国硫酸锌（七水）消费量预测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硫酸锌（七水）下游产业发展</w:t>
      </w:r>
      <w:r>
        <w:rPr>
          <w:rFonts w:hint="eastAsia"/>
        </w:rPr>
        <w:br/>
      </w:r>
      <w:r>
        <w:rPr>
          <w:rFonts w:hint="eastAsia"/>
        </w:rPr>
        <w:t>　　第一节 硫酸锌（七水）下游产业构成</w:t>
      </w:r>
      <w:r>
        <w:rPr>
          <w:rFonts w:hint="eastAsia"/>
        </w:rPr>
        <w:br/>
      </w:r>
      <w:r>
        <w:rPr>
          <w:rFonts w:hint="eastAsia"/>
        </w:rPr>
        <w:t>　　第二节 硫酸锌（七水）下游细分市场（一）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二、2019-2024年硫酸锌（七水）产品消费量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硫酸锌（七水）下游细分市场（二）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二、2019-2024年硫酸锌（七水）产品消费量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硫酸锌（七水）下游产业竞争能力比较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2025-2031年中国硫酸锌（七水）行业市场规模分析及预测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中国硫酸锌（七水）市场结构分析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2019-2024年中国硫酸锌（七水）行业市场规模分析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中国硫酸锌（七水）行业区域市场规模分析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一、**地区硫酸锌（七水）市场规模分析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二、**地区硫酸锌（七水）市场规模分析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三、**地区硫酸锌（七水）市场规模分析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四、**地区硫酸锌（七水）市场规模分析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五、**地区硫酸锌（七水）市场规模分析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2025-2031年中国硫酸锌（七水）行业市场规模预测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硫酸锌（七水）产业链整合策略研究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当前硫酸锌（七水）产业链整合形势</w:t>
      </w:r>
      <w:r>
        <w:rPr>
          <w:rFonts w:hint="eastAsia"/>
        </w:rPr>
        <w:br/>
      </w:r>
      <w:r>
        <w:rPr>
          <w:rFonts w:hint="eastAsia"/>
        </w:rPr>
        <w:t>　　第二节 硫酸锌（七水）产业链整合策略选择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不同硫酸锌（七水）企业在产业链整合中的威胁与机遇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不同硫酸锌（七水）企业参与产业链整合的策略选择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不同地区硫酸锌（七水）产业链整合策略差异分析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硫酸锌（七水）企业资源整合策略研究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硫酸锌（七水）企业存在问题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典型硫酸锌（七水）企业资源整合策略分析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硫酸锌（七水）企业信息化管理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硫酸锌（七水）企业资源整合经典案例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2025-2031年中国硫酸锌（七水）行业市场价格分析及预测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2019-2024年中国硫酸锌（七水）行业平均价格趋向分析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2025-2031年中国硫酸锌（七水）行业价格趋向预测分析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硫酸锌（七水）企业发展调研分析</w:t>
      </w:r>
      <w:r>
        <w:rPr>
          <w:rFonts w:hint="eastAsia"/>
        </w:rPr>
        <w:br/>
      </w:r>
      <w:r>
        <w:rPr>
          <w:rFonts w:hint="eastAsia"/>
        </w:rPr>
        <w:t>　　第一节 硫酸锌（七水）企业（一）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硫酸锌（七水）企业（二）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硫酸锌（七水）企业（三）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硫酸锌（七水）企业（四）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硫酸锌（七水）企业（五）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硫酸锌（七水）企业（六）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中国硫酸锌（七水）行业投资价值与投资策略咨询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硫酸锌（七水）行业SWOT模型分析</w:t>
      </w:r>
      <w:r>
        <w:rPr>
          <w:rFonts w:hint="eastAsia"/>
        </w:rPr>
        <w:br/>
      </w:r>
      <w:r>
        <w:rPr>
          <w:rFonts w:hint="eastAsia"/>
        </w:rPr>
        <w:t>　　　　一、硫酸锌（七水）行业优势分析</w:t>
      </w:r>
      <w:r>
        <w:rPr>
          <w:rFonts w:hint="eastAsia"/>
        </w:rPr>
        <w:br/>
      </w:r>
      <w:r>
        <w:rPr>
          <w:rFonts w:hint="eastAsia"/>
        </w:rPr>
        <w:t>　　　　二、硫酸锌（七水）行业劣势分析</w:t>
      </w:r>
      <w:r>
        <w:rPr>
          <w:rFonts w:hint="eastAsia"/>
        </w:rPr>
        <w:br/>
      </w:r>
      <w:r>
        <w:rPr>
          <w:rFonts w:hint="eastAsia"/>
        </w:rPr>
        <w:t>　　　　三、硫酸锌（七水）行业机会分析</w:t>
      </w:r>
      <w:r>
        <w:rPr>
          <w:rFonts w:hint="eastAsia"/>
        </w:rPr>
        <w:br/>
      </w:r>
      <w:r>
        <w:rPr>
          <w:rFonts w:hint="eastAsia"/>
        </w:rPr>
        <w:t>　　　　四、硫酸锌（七水）行业风险分析</w:t>
      </w:r>
      <w:r>
        <w:rPr>
          <w:rFonts w:hint="eastAsia"/>
        </w:rPr>
        <w:br/>
      </w:r>
      <w:r>
        <w:rPr>
          <w:rFonts w:hint="eastAsia"/>
        </w:rPr>
        <w:t>　　第二节 硫酸锌（七水）行业投资价值分析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一、硫酸锌（七水）行业发展前景分析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二、硫酸锌（七水）行业投资机会分析</w:t>
      </w:r>
      <w:r>
        <w:rPr>
          <w:rFonts w:hint="eastAsia"/>
        </w:rPr>
        <w:br/>
      </w:r>
      <w:r>
        <w:rPr>
          <w:rFonts w:hint="eastAsia"/>
        </w:rPr>
        <w:t>　　第三节 硫酸锌（七水）行业投资风险分析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一、硫酸锌（七水）行业市场竞争风险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二、硫酸锌（七水）行业原材料压力风险分析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三、硫酸锌（七水）行业技术风险分析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四、硫酸锌（七水）行业政策和体制风险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五、硫酸锌（七水）行业外资进入现状及对未来市场的威胁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硫酸锌（七水）行业投资策略分析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一、硫酸锌（七水）行业重点投资品种分析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二、硫酸锌（七水）行业重点投资地区分析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硫酸锌（七水）发展前景预测</w:t>
      </w:r>
      <w:r>
        <w:rPr>
          <w:rFonts w:hint="eastAsia"/>
        </w:rPr>
        <w:br/>
      </w:r>
      <w:r>
        <w:rPr>
          <w:rFonts w:hint="eastAsia"/>
        </w:rPr>
        <w:t>　　第一节 硫酸锌（七水）行业发展趋势预测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2025-2031年硫酸锌（七水）行业市场容量预测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未来影响硫酸锌（七水）行业发展的主要因素分析预测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未来硫酸锌（七水）企业竞争格局</w:t>
      </w:r>
      <w:r>
        <w:rPr>
          <w:rFonts w:hint="eastAsia"/>
        </w:rPr>
        <w:br/>
      </w:r>
      <w:r>
        <w:rPr>
          <w:rFonts w:hint="eastAsia"/>
        </w:rPr>
        <w:t>　　第五节 硫酸锌（七水）行业资源整合趋势</w:t>
      </w:r>
      <w:r>
        <w:rPr>
          <w:rFonts w:hint="eastAsia"/>
        </w:rPr>
        <w:br/>
      </w:r>
      <w:r>
        <w:rPr>
          <w:rFonts w:hint="eastAsia"/>
        </w:rPr>
        <w:t>　　第六节 硫酸锌（七水）产业链竞争态势发展预测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硫酸锌（七水）行业竞争格局分析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硫酸锌（七水）行业竞争结构分析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硫酸锌（七水）行业集中度分析</w:t>
      </w:r>
      <w:r>
        <w:rPr>
          <w:rFonts w:hint="eastAsia"/>
        </w:rPr>
        <w:br/>
      </w:r>
      <w:r>
        <w:rPr>
          <w:rFonts w:hint="eastAsia"/>
        </w:rPr>
        <w:t>　　　　一、硫酸锌（七水）市场集中度分析</w:t>
      </w:r>
      <w:r>
        <w:rPr>
          <w:rFonts w:hint="eastAsia"/>
        </w:rPr>
        <w:br/>
      </w:r>
      <w:r>
        <w:rPr>
          <w:rFonts w:hint="eastAsia"/>
        </w:rPr>
        <w:t>　　　　二、硫酸锌（七水）企业集中度分析</w:t>
      </w:r>
      <w:r>
        <w:rPr>
          <w:rFonts w:hint="eastAsia"/>
        </w:rPr>
        <w:br/>
      </w:r>
      <w:r>
        <w:rPr>
          <w:rFonts w:hint="eastAsia"/>
        </w:rPr>
        <w:t>　　　　三、硫酸锌（七水）区域集中度分析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2025-2031年中国硫酸锌（七水）行业投资风险预警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2019-2024年中国硫酸锌（七水）市场规模及增长情况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2019-2024年中国硫酸锌（七水）行业产量及增长趋势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2025-2031年中国硫酸锌（七水）行业产量预测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2019-2024年中国硫酸锌（七水）行业市场需求及增长情况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2025-2031年中国硫酸锌（七水）行业市场需求预测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2019-2024年中国硫酸锌（七水）行业利润及增长情况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**地区硫酸锌（七水）市场规模及增长情况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**地区硫酸锌（七水）行业市场需求情况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**地区硫酸锌（七水）市场规模及增长情况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**地区硫酸锌（七水）行业市场需求情况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2019-2024年中国硫酸锌（七水）行业出口情况分析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2019-2024年中国硫酸锌（七水）行业产品市场价格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2025-2031年中国硫酸锌（七水）行业产品市场价格走势预测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硫酸锌（七水）重点企业经营情况分析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硫酸锌（七水）重点企业经营情况分析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2025-2031年中国硫酸锌（七水）市场规模预测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2025-2031年中国硫酸锌（七水）行业利润预测</w:t>
      </w:r>
      <w:r>
        <w:rPr>
          <w:rFonts w:hint="eastAsia"/>
        </w:rPr>
        <w:br/>
      </w:r>
      <w:r>
        <w:rPr>
          <w:rFonts w:hint="eastAsia"/>
        </w:rPr>
        <w:t>　　图表 2025年硫酸锌（七水）行业壁垒</w:t>
      </w:r>
      <w:r>
        <w:rPr>
          <w:rFonts w:hint="eastAsia"/>
        </w:rPr>
        <w:br/>
      </w:r>
      <w:r>
        <w:rPr>
          <w:rFonts w:hint="eastAsia"/>
        </w:rPr>
        <w:t>　　图表 2025年硫酸锌（七水）市场前景分析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2025-2031年中国硫酸锌（七水）市场需求预测</w:t>
      </w:r>
      <w:r>
        <w:rPr>
          <w:rFonts w:hint="eastAsia"/>
        </w:rPr>
        <w:br/>
      </w:r>
      <w:r>
        <w:rPr>
          <w:rFonts w:hint="eastAsia"/>
        </w:rPr>
        <w:t>　　图表 2025年硫酸锌（七水）发展趋势预测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924b0dcf0455a" w:history="1">
        <w:r>
          <w:rPr>
            <w:rStyle w:val="Hyperlink"/>
          </w:rPr>
          <w:t>2025-2031年中国硫酸锌（七水）市场剖析及发展前景预测报告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924b0dcf0455a" w:history="1">
        <w:r>
          <w:rPr>
            <w:rStyle w:val="Hyperlink"/>
          </w:rPr>
          <w:t>https://www.20087.com/1/58/LiuSuanXin-QiShui-ShiChangYanJiuBaoGao.html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热点：硫酸锌七水合物是否为危化品、硫酸锌七水和一水区别、硫酸锌七水在甲醇中的溶解度、硫酸锌七水合物别名、硫酸锌七水合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faf5c92fd43e2" w:history="1">
      <w:r>
        <w:rPr>
          <w:rStyle w:val="Hyperlink"/>
        </w:rPr>
        <w:t>2025-2031年中国硫酸锌（七水）市场剖析及发展前景预测报告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iuSuanXin-QiShui-ShiChangYanJiuBaoGao.html" TargetMode="External" Id="Ra93924b0dcf0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iuSuanXin-QiShui-ShiChangYanJiuBaoGao.html" TargetMode="External" Id="Rce8faf5c92fd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2025-01-13T05:07:00Z</dcterms:created>
  <dcterms:modified xsi:type="dcterms:W3CDTF">2025-01-13T06:07:00Z</dcterms:modified>
  <dc:subject>2025-2031年中国硫酸锌（七水）市场剖析及发展前景预测报告</dc:subject>
  <dc:title>2025-2031年中国硫酸锌（七水）市场剖析及发展前景预测报告</dc:title>
  <cp:keywords>2025-2031年中国硫酸锌（七水）市场剖析及发展前景预测报告</cp:keywords>
  <dc:description>2025-2031年中国硫酸锌（七水）市场剖析及发展前景预测报告</dc:description>
</cp:coreProperties>
</file>