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3cb85316e4a81" w:history="1">
              <w:r>
                <w:rPr>
                  <w:rStyle w:val="Hyperlink"/>
                </w:rPr>
                <w:t>全球与中国磁化肥市场现状及发展趋势报告（2025-2031年）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3cb85316e4a81" w:history="1">
              <w:r>
                <w:rPr>
                  <w:rStyle w:val="Hyperlink"/>
                </w:rPr>
                <w:t>全球与中国磁化肥市场现状及发展趋势报告（2025-2031年）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3cb85316e4a81" w:history="1">
                <w:r>
                  <w:rPr>
                    <w:rStyle w:val="Hyperlink"/>
                  </w:rPr>
                  <w:t>https://www.20087.com/1/98/CiHuaFeiFaZhanQuShiFenXi.html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化肥是一种通过磁化处理的肥料，旨在提高肥料的吸收效率和作物产量。随着农业技术的发展和对高效农业的需求增加，现代磁化肥不仅在提高作物生长速度和产量方面有所突破，还在减少环境污染方面有所贡献。目前市场上的磁化肥不仅种类多样，还能根据不同作物的需求进行定制化设计。</w:t>
      </w:r>
      <w:r>
        <w:rPr>
          <w:rFonts w:hint="eastAsia"/>
        </w:rPr>
        <w:br/>
      </w:r>
      <w:r>
        <w:rPr>
          <w:rFonts w:hint="eastAsia"/>
        </w:rPr>
        <w:t>　　未来，磁化肥的发展将更加注重高效与环保。一方面，随着新材料技术的应用，未来的磁化肥将采用更加高效的磁化技术和肥料配方，提高作物的生长效率和产量。另一方面，随着可持续发展理念的普及，未来的磁化肥将更加注重使用环保材料和技术，减少对环境的影响。此外，随着农业智能化的发展，未来的磁化肥将更加注重与智能农业系统的集成，通过数据分析优化施肥策略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3cb85316e4a81" w:history="1">
        <w:r>
          <w:rPr>
            <w:rStyle w:val="Hyperlink"/>
          </w:rPr>
          <w:t>全球与中国磁化肥市场现状及发展趋势报告（2025-2031年）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磁化肥行业的发展现状、市场规模、供需动态及进出口情况。报告详细解读了磁化肥产业链上下游、重点区域市场、竞争格局及领先企业的表现，同时评估了磁化肥行业风险与投资机会。通过对磁化肥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磁化肥行业概述及市场现状分析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磁化肥行业介绍</w:t>
      </w:r>
      <w:r>
        <w:rPr>
          <w:rFonts w:hint="eastAsia"/>
        </w:rPr>
        <w:br/>
      </w:r>
      <w:r>
        <w:rPr>
          <w:rFonts w:hint="eastAsia"/>
        </w:rPr>
        <w:t>　　第二节 磁化肥产品主要分类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一、不同种类磁化肥产量占比（2024年）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二、不同种类磁化肥价格走势（2020-2025年）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磁化肥主要应用领域分析</w:t>
      </w:r>
      <w:r>
        <w:rPr>
          <w:rFonts w:hint="eastAsia"/>
        </w:rPr>
        <w:br/>
      </w:r>
      <w:r>
        <w:rPr>
          <w:rFonts w:hint="eastAsia"/>
        </w:rPr>
        <w:t>　　　　一、磁化肥主要应用领域</w:t>
      </w:r>
      <w:r>
        <w:rPr>
          <w:rFonts w:hint="eastAsia"/>
        </w:rPr>
        <w:br/>
      </w:r>
      <w:r>
        <w:rPr>
          <w:rFonts w:hint="eastAsia"/>
        </w:rPr>
        <w:t>　　　　二、全球磁化肥不同应用领域消费量占比（2024年）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全球与中国磁化肥市场发展现状对比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一、全球磁化肥市场现状及发展趋势（2020-2031年）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二、中国磁化肥市场现状及发展趋势（2020-2031年）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全球磁化肥供需现状及趋势预测（2020-2031年）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一、全球磁化肥产能、产量、产能利用率情况及趋势（2020-2031年）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二、全球磁化肥产量、表观消费量情况及趋势（2020-2031年）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中国磁化肥供需现状及趋势预测（2020-2031年）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一、中国磁化肥产能、产量、产能利用率情况及趋势（2020-2031年）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二、中国磁化肥产量、表观消费量情况及趋势（2020-2031年）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三、中国磁化肥产量、需求量、市场缺口情况及趋势（2020-2031年）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中国磁化肥行业政策分析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全球与中国磁化肥重点企业产量、产值、集中度分析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全球市场磁化肥重点企业2024和2025年产量、产值统计分析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一、全球市场磁化肥重点企业2024和2025年产量统计分析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二、全球市场磁化肥重点企业2024和2025年产值统计分析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三、全球市场磁化肥重点企业2024和2025年产品价格分析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中国市场磁化肥重点企业2024和2025年产量、产值统计分析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一、中国市场磁化肥重点企业2024和2025年产量统计分析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二、中国市场磁化肥重点企业2024和2025年产值统计分析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磁化肥重点厂商总部</w:t>
      </w:r>
      <w:r>
        <w:rPr>
          <w:rFonts w:hint="eastAsia"/>
        </w:rPr>
        <w:br/>
      </w:r>
      <w:r>
        <w:rPr>
          <w:rFonts w:hint="eastAsia"/>
        </w:rPr>
        <w:t>　　第四节 磁化肥行业企业集中度分析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全球重点磁化肥企业SWOT分析</w:t>
      </w:r>
      <w:r>
        <w:rPr>
          <w:rFonts w:hint="eastAsia"/>
        </w:rPr>
        <w:br/>
      </w:r>
      <w:r>
        <w:rPr>
          <w:rFonts w:hint="eastAsia"/>
        </w:rPr>
        <w:t>　　第六节 中国重点磁化肥企业SWOT分析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全球主要地区磁化肥产量、产值、市场份额情况及趋势预测（2020-2031年）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全球主要地区磁化肥产量、产值及市场份额情况及趋势（2020-2031年）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一、全球主要地区磁化肥产量及市场份额情况及趋势（2020-2031年）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二、全球主要地区磁化肥产值及市场份额情况及趋势（2020-2031年）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中国市场2020-2031年磁化肥产量、产值情况及趋势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北美市场2020-2031年磁化肥产量、产值情况及趋势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欧洲市场2020-2031年磁化肥产量、产值情况及趋势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日本市场2020-2031年磁化肥产量、产值情况及趋势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全球主要地区磁化肥消费量、市场份额及发展趋势分析（2020-2031年）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全球主要地区磁化肥消费量、市场份额及发展趋势（2020-2031年）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中国市场2020-2031年磁化肥消费情况及发展趋势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北美市场2020-2031年磁化肥消费情况及发展趋势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欧洲市场2020-2031年磁化肥消费情况及发展趋势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日本市场2020-2031年磁化肥消费情况及发展趋势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主要磁化肥企业调研分析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二、企业磁化肥产品</w:t>
      </w:r>
      <w:r>
        <w:rPr>
          <w:rFonts w:hint="eastAsia"/>
        </w:rPr>
        <w:br/>
      </w:r>
      <w:r>
        <w:rPr>
          <w:rFonts w:hint="eastAsia"/>
        </w:rPr>
        <w:t>　　　　三、企业磁化肥产量、价格、收入、成本、毛利情况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二、企业磁化肥产品</w:t>
      </w:r>
      <w:r>
        <w:rPr>
          <w:rFonts w:hint="eastAsia"/>
        </w:rPr>
        <w:br/>
      </w:r>
      <w:r>
        <w:rPr>
          <w:rFonts w:hint="eastAsia"/>
        </w:rPr>
        <w:t>　　　　三、企业磁化肥产量、价格、收入、成本、毛利情况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二、企业磁化肥产品</w:t>
      </w:r>
      <w:r>
        <w:rPr>
          <w:rFonts w:hint="eastAsia"/>
        </w:rPr>
        <w:br/>
      </w:r>
      <w:r>
        <w:rPr>
          <w:rFonts w:hint="eastAsia"/>
        </w:rPr>
        <w:t>　　　　三、企业磁化肥产量、价格、收入、成本、毛利情况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二、企业磁化肥产品</w:t>
      </w:r>
      <w:r>
        <w:rPr>
          <w:rFonts w:hint="eastAsia"/>
        </w:rPr>
        <w:br/>
      </w:r>
      <w:r>
        <w:rPr>
          <w:rFonts w:hint="eastAsia"/>
        </w:rPr>
        <w:t>　　　　三、企业磁化肥产量、价格、收入、成本、毛利情况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二、企业磁化肥产品</w:t>
      </w:r>
      <w:r>
        <w:rPr>
          <w:rFonts w:hint="eastAsia"/>
        </w:rPr>
        <w:br/>
      </w:r>
      <w:r>
        <w:rPr>
          <w:rFonts w:hint="eastAsia"/>
        </w:rPr>
        <w:t>　　　　三、企业磁化肥产量、价格、收入、成本、毛利情况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二、企业磁化肥产品</w:t>
      </w:r>
      <w:r>
        <w:rPr>
          <w:rFonts w:hint="eastAsia"/>
        </w:rPr>
        <w:br/>
      </w:r>
      <w:r>
        <w:rPr>
          <w:rFonts w:hint="eastAsia"/>
        </w:rPr>
        <w:t>　　　　三、企业磁化肥产量、价格、收入、成本、毛利情况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二、企业磁化肥产品</w:t>
      </w:r>
      <w:r>
        <w:rPr>
          <w:rFonts w:hint="eastAsia"/>
        </w:rPr>
        <w:br/>
      </w:r>
      <w:r>
        <w:rPr>
          <w:rFonts w:hint="eastAsia"/>
        </w:rPr>
        <w:t>　　　　三、企业磁化肥产量、价格、收入、成本、毛利情况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二、企业磁化肥产品</w:t>
      </w:r>
      <w:r>
        <w:rPr>
          <w:rFonts w:hint="eastAsia"/>
        </w:rPr>
        <w:br/>
      </w:r>
      <w:r>
        <w:rPr>
          <w:rFonts w:hint="eastAsia"/>
        </w:rPr>
        <w:t>　　　　三、企业磁化肥产量、价格、收入、成本、毛利情况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二、企业磁化肥产品</w:t>
      </w:r>
      <w:r>
        <w:rPr>
          <w:rFonts w:hint="eastAsia"/>
        </w:rPr>
        <w:br/>
      </w:r>
      <w:r>
        <w:rPr>
          <w:rFonts w:hint="eastAsia"/>
        </w:rPr>
        <w:t>　　　　三、企业磁化肥产量、价格、收入、成本、毛利情况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二、企业磁化肥产品</w:t>
      </w:r>
      <w:r>
        <w:rPr>
          <w:rFonts w:hint="eastAsia"/>
        </w:rPr>
        <w:br/>
      </w:r>
      <w:r>
        <w:rPr>
          <w:rFonts w:hint="eastAsia"/>
        </w:rPr>
        <w:t>　　　　三、企业磁化肥产量、价格、收入、成本、毛利情况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不同种类磁化肥产量、价格、产值及市场份额情况（2020-2031）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全球市场不同种类磁化肥产量、产值及市场份额情况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一、全球市场不同种类磁化肥产量、市场份额情况（2020-2031年）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二、全球市场不同种类磁化肥产值、市场份额情况（2020-2031年）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三、全球市场不同种类磁化肥价格走势分析（2020-2031年）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中国市场不同种类磁化肥产量、产值及市场份额情况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一、中国市场不同种类磁化肥产量、市场份额情况（2020-2031年）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二、中国市场不同种类磁化肥产值、市场份额情况（2020-2031年）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三、中国市场不同种类磁化肥价格走势分析（2020-2031年）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磁化肥上游原料及下游主要应用领域分析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磁化肥产业链分析</w:t>
      </w:r>
      <w:r>
        <w:rPr>
          <w:rFonts w:hint="eastAsia"/>
        </w:rPr>
        <w:br/>
      </w:r>
      <w:r>
        <w:rPr>
          <w:rFonts w:hint="eastAsia"/>
        </w:rPr>
        <w:t>　　第二节 磁化肥产业上游供应分析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全球市场磁化肥下游主要应用领域消费量、市场份额及增长情况（2020-2031年）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中国市场磁化肥下游主要应用领域消费量、市场份额及增长情况（2020-2031年）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中国市场磁化肥产量、消费量、进出口分析及发展趋势（2020-2031年）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中国市场磁化肥产量、消费量、进出口分析及发展趋势（2020-2031年）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中国市场磁化肥进出口贸易趋势（2020-2031年）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中国市场磁化肥主要进口来源</w:t>
      </w:r>
      <w:r>
        <w:rPr>
          <w:rFonts w:hint="eastAsia"/>
        </w:rPr>
        <w:br/>
      </w:r>
      <w:r>
        <w:rPr>
          <w:rFonts w:hint="eastAsia"/>
        </w:rPr>
        <w:t>　　第四节 中国市场磁化肥主要出口目的地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中国市场磁化肥主要地区分布（2025年）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中国磁化肥生产地区分布</w:t>
      </w:r>
      <w:r>
        <w:rPr>
          <w:rFonts w:hint="eastAsia"/>
        </w:rPr>
        <w:br/>
      </w:r>
      <w:r>
        <w:rPr>
          <w:rFonts w:hint="eastAsia"/>
        </w:rPr>
        <w:t>　　第二节 中国磁化肥消费地区分布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影响中国市场磁化肥供需因素分析</w:t>
      </w:r>
      <w:r>
        <w:rPr>
          <w:rFonts w:hint="eastAsia"/>
        </w:rPr>
        <w:br/>
      </w:r>
      <w:r>
        <w:rPr>
          <w:rFonts w:hint="eastAsia"/>
        </w:rPr>
        <w:t>　　第一节 磁化肥及相关行业技术发展概况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磁化肥进出口贸易现状及趋势（2020-2031年）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磁化肥产品技术趋势与价格走势预测（2020-2031年）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磁化肥行业市场环境发展趋势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不同种类磁化肥产品技术发展趋势（2020-2031年）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磁化肥价格走势预测（2020-2031年）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磁化肥销售渠道分析及建议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国内市场磁化肥销售渠道分析</w:t>
      </w:r>
      <w:r>
        <w:rPr>
          <w:rFonts w:hint="eastAsia"/>
        </w:rPr>
        <w:br/>
      </w:r>
      <w:r>
        <w:rPr>
          <w:rFonts w:hint="eastAsia"/>
        </w:rPr>
        <w:t>　　　　一、当前磁化肥主要销售模式及销售渠道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二、国内市场磁化肥销售模式及销售渠道趋势（2020-2031年）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海外市场磁化肥销售渠道分析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中:智林:－磁化肥行业营销策略建议</w:t>
      </w:r>
      <w:r>
        <w:rPr>
          <w:rFonts w:hint="eastAsia"/>
        </w:rPr>
        <w:br/>
      </w:r>
      <w:r>
        <w:rPr>
          <w:rFonts w:hint="eastAsia"/>
        </w:rPr>
        <w:t>　　　　一、磁化肥市场定位及目标消费者分析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二、磁化肥行业营销模式及销售渠道建议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磁化肥产品介绍</w:t>
      </w:r>
      <w:r>
        <w:rPr>
          <w:rFonts w:hint="eastAsia"/>
        </w:rPr>
        <w:br/>
      </w:r>
      <w:r>
        <w:rPr>
          <w:rFonts w:hint="eastAsia"/>
        </w:rPr>
        <w:t>　　表 磁化肥产品分类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2024年全球不同种类磁化肥产量份额</w:t>
      </w:r>
      <w:r>
        <w:rPr>
          <w:rFonts w:hint="eastAsia"/>
        </w:rPr>
        <w:br/>
      </w:r>
      <w:r>
        <w:rPr>
          <w:rFonts w:hint="eastAsia"/>
        </w:rPr>
        <w:t>　　表 不同种类磁化肥价格及趋势（2020-2031年）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磁化肥主要应用领域</w:t>
      </w:r>
      <w:r>
        <w:rPr>
          <w:rFonts w:hint="eastAsia"/>
        </w:rPr>
        <w:br/>
      </w:r>
      <w:r>
        <w:rPr>
          <w:rFonts w:hint="eastAsia"/>
        </w:rPr>
        <w:t>　　图 全球2024年磁化肥不同应用领域消费量份额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全球市场磁化肥产量及增长情况（2020-2031年）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全球市场磁化肥产值及增长情况（2020-2031年）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中国市场磁化肥产量、增长率及趋势（2020-2031年）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中国市场磁化肥产值、增长率及趋势（2020-2031年）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全球磁化肥产能、产量、产能利用率及趋势（2020-2031年）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全球磁化肥产量、表观消费量及趋势（2020-2031年）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中国磁化肥产能、产量、产能利用率及趋势（2020-2031年）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中国磁化肥产量、表观消费量及趋势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中国磁化肥产量、市场需求量及趋势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磁化肥行业政策分析</w:t>
      </w:r>
      <w:r>
        <w:rPr>
          <w:rFonts w:hint="eastAsia"/>
        </w:rPr>
        <w:br/>
      </w:r>
      <w:r>
        <w:rPr>
          <w:rFonts w:hint="eastAsia"/>
        </w:rPr>
        <w:t>　　表 全球市场磁化肥重点企业2024和2025年产量统计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全球市场磁化肥重点企业2024和2025年产量、市场份额统计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全球市场磁化肥重点企业2025年产量、市场份额统计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全球市场磁化肥重点企业2024和2025年产值统计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全球市场磁化肥重点企业2024和2025年产值市场份额统计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全球市场磁化肥重点企业2025年产值、市场份额统计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全球市场磁化肥重点企业2024和2025年产品价格统计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中国市场磁化肥重点企业2024和2025年产量统计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中国市场磁化肥重点企业2024和2025年产量市场份额统计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中国市场磁化肥重点企业2025年产量、市场份额统计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中国市场磁化肥重点企业2024和2025年产值统计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中国市场磁化肥重点企业2024和2025年产值市场份额统计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中国市场磁化肥重点企业2025年产值、市场份额统计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磁化肥企业总部</w:t>
      </w:r>
      <w:r>
        <w:rPr>
          <w:rFonts w:hint="eastAsia"/>
        </w:rPr>
        <w:br/>
      </w:r>
      <w:r>
        <w:rPr>
          <w:rFonts w:hint="eastAsia"/>
        </w:rPr>
        <w:t>　　表 全球市场磁化肥重点企业2024和2025年产值市场份额统计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全球磁化肥重点企业SWOT分析</w:t>
      </w:r>
      <w:r>
        <w:rPr>
          <w:rFonts w:hint="eastAsia"/>
        </w:rPr>
        <w:br/>
      </w:r>
      <w:r>
        <w:rPr>
          <w:rFonts w:hint="eastAsia"/>
        </w:rPr>
        <w:t>　　表 中国磁化肥重点企业SWOT分析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全球主要地区2020-2025年磁化肥产量统计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全球主要地区2025-2031年磁化肥产量预测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全球主要地区2020-2031年磁化肥产量市场份额统计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全球主要地区2025年磁化肥产量市场份额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全球主要地区2020-2025年磁化肥产值统计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全球主要地区2025-2031年磁化肥产值预测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全球主要地区2020-2031年磁化肥产值市场份额统计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全球主要地区2025年磁化肥产值市场份额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中国市场2020-2031年磁化肥产量及增长情况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中国市场2020-2031年磁化肥产值及增长情况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北美市场2020-2031年磁化肥产量及增长情况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北美市场2020-2031年磁化肥产值及增长情况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欧洲市场2020-2031年磁化肥产量及增长情况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欧洲市场2020-2031年磁化肥产值及增长情况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日本市场2020-2031年磁化肥产量及增长情况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日本市场2020-2031年磁化肥产值及增长情况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全球主要地区2020-2025年磁化肥消费量统计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全球主要地区2025-2031年磁化肥消费量预测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全球主要地区2020-2031年磁化肥消费量市场份额统计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全球主要地区2025年磁化肥消费量市场份额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中国市场2020-2031年磁化肥消费量、增长率及趋势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北美市场2020-2031年磁化肥消费量、增长率及趋势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欧洲市场2020-2031年磁化肥消费量、增长率及趋势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日本市场2020-2031年磁化肥消费量、增长率及趋势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企业（一）磁化肥产品情况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企业（一）2020-2025年磁化肥产量、价格、收入、成本、毛利情况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企业（二）磁化肥产品情况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企业（二）2020-2025年磁化肥产量、价格、收入、成本、毛利情况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企业（三）磁化肥产品情况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企业（三）2020-2025年磁化肥产量、价格、收入、成本、毛利情况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企业（四）磁化肥产品情况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企业（四）2020-2025年磁化肥产量、价格、收入、成本、毛利情况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企业（五）磁化肥产品情况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企业（五）2020-2025年磁化肥产量、价格、收入、成本、毛利情况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企业（六）磁化肥产品情况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企业（六）2020-2025年磁化肥产量、价格、收入、成本、毛利情况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企业（七）磁化肥产品情况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企业（七）2020-2025年磁化肥产量、价格、收入、成本、毛利情况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企业（八）磁化肥产品情况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企业（八）2020-2025年磁化肥产量、价格、收入、成本、毛利情况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企业（九）磁化肥产品情况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企业（九）2020-2025年磁化肥产量、价格、收入、成本、毛利情况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企业（十）磁化肥产品情况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企业（十）2020-2025年磁化肥产量、价格、收入、成本、毛利情况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全球市场不同种类磁化肥产量统计（2020-2025年）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全球市场不同种类磁化肥产量预测（2025-2031年）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全球市场不同种类磁化肥产量市场份额（2020-2031年）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全球市场不同种类磁化肥产值统计（2020-2025年）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全球市场不同种类磁化肥产值预测（2025-2031年）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全球市场不同种类磁化肥产值市场份额（2020-2031年）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全球市场不同种类磁化肥价格走势（2020-2031年）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中国市场不同种类磁化肥产量统计（2020-2025年）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中国市场不同种类磁化肥产量预测（2025-2031年）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中国市场不同种类磁化肥产量市场份额（2020-2031年）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中国市场不同种类磁化肥产值统计（2020-2025年）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中国市场不同种类磁化肥产值预测（2025-2031年）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中国市场不同种类磁化肥产值市场份额（2020-2031年）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中国市场不同种类磁化肥价格走势（2020-2031年）</w:t>
      </w:r>
      <w:r>
        <w:rPr>
          <w:rFonts w:hint="eastAsia"/>
        </w:rPr>
        <w:br/>
      </w:r>
      <w:r>
        <w:rPr>
          <w:rFonts w:hint="eastAsia"/>
        </w:rPr>
        <w:t>　　图 磁化肥产业链</w:t>
      </w:r>
      <w:r>
        <w:rPr>
          <w:rFonts w:hint="eastAsia"/>
        </w:rPr>
        <w:br/>
      </w:r>
      <w:r>
        <w:rPr>
          <w:rFonts w:hint="eastAsia"/>
        </w:rPr>
        <w:t>　　表 磁化肥原材料</w:t>
      </w:r>
      <w:r>
        <w:rPr>
          <w:rFonts w:hint="eastAsia"/>
        </w:rPr>
        <w:br/>
      </w:r>
      <w:r>
        <w:rPr>
          <w:rFonts w:hint="eastAsia"/>
        </w:rPr>
        <w:t>　　表 磁化肥上游原料供应商及联系方式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全球市场磁化肥主要应用领域消费量统计（2020-2025年）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全球市场磁化肥主要应用领域消费量预测（2025-2031年）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全球市场磁化肥主要应用领域消费量市场份额（2020-2031年）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2025年全球市场磁化肥主要应用领域消费量市场份额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全球市场磁化肥主要应用领域消费量增长率（2020-2031年）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中国市场磁化肥主要应用领域消费量统计（2020-2025年）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中国市场磁化肥主要应用领域消费量预测（2025-2031年）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中国市场磁化肥主要应用领域消费量市场份额（2020-2031年）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中国市场磁化肥主要应用领域消费量增长率（2020-2031年）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中国市场磁化肥产量、消费量、进出口情况分析（2020-2025年）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中国市场磁化肥产量、消费量、进出口情况预测（2025-2031年）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2020-2031年中国市场磁化肥进出口量</w:t>
      </w:r>
      <w:r>
        <w:rPr>
          <w:rFonts w:hint="eastAsia"/>
        </w:rPr>
        <w:br/>
      </w:r>
      <w:r>
        <w:rPr>
          <w:rFonts w:hint="eastAsia"/>
        </w:rPr>
        <w:t>　　图 2025年磁化肥生产地区分布</w:t>
      </w:r>
      <w:r>
        <w:rPr>
          <w:rFonts w:hint="eastAsia"/>
        </w:rPr>
        <w:br/>
      </w:r>
      <w:r>
        <w:rPr>
          <w:rFonts w:hint="eastAsia"/>
        </w:rPr>
        <w:t>　　图 2025年磁化肥消费地区分布</w:t>
      </w:r>
      <w:r>
        <w:rPr>
          <w:rFonts w:hint="eastAsia"/>
        </w:rPr>
        <w:br/>
      </w:r>
      <w:r>
        <w:rPr>
          <w:rFonts w:hint="eastAsia"/>
        </w:rPr>
        <w:t>　　图 中国磁化肥进口量及趋势预测（2020-2031年）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中国磁化肥出口量及趋势预测（2020-2031年）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不同种类磁化肥产量占比（2025-2031年）</w:t>
      </w:r>
      <w:r>
        <w:rPr>
          <w:rFonts w:hint="eastAsia"/>
        </w:rPr>
        <w:br/>
      </w:r>
      <w:r>
        <w:rPr>
          <w:rFonts w:hint="eastAsia"/>
        </w:rPr>
        <w:t>　　图 磁化肥价格走势预测（2025-2031年）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国内市场磁化肥未来销售渠道趋势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3cb85316e4a81" w:history="1">
        <w:r>
          <w:rPr>
            <w:rStyle w:val="Hyperlink"/>
          </w:rPr>
          <w:t>全球与中国磁化肥市场现状及发展趋势报告（2025-2031年）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3cb85316e4a81" w:history="1">
        <w:r>
          <w:rPr>
            <w:rStyle w:val="Hyperlink"/>
          </w:rPr>
          <w:t>https://www.20087.com/1/98/CiHuaFeiFaZhanQuShiFenXi.html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热点：钕铁硼磁粉、磁化肥料、磁铁矿生产有机磁化肥、磁化肥价格、固体肥料、磁化肥的作用、矿物有机肥、磁化肥生产手续办理流程、磁性矿物质肥料有哪些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ba035ee214f39" w:history="1">
      <w:r>
        <w:rPr>
          <w:rStyle w:val="Hyperlink"/>
        </w:rPr>
        <w:t>全球与中国磁化肥市场现状及发展趋势报告（2025-2031年）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CiHuaFeiFaZhanQuShiFenXi.html" TargetMode="External" Id="R80a3cb85316e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CiHuaFeiFaZhanQuShiFenXi.html" TargetMode="External" Id="R629ba035ee21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2024-12-23T04:14:00Z</dcterms:created>
  <dcterms:modified xsi:type="dcterms:W3CDTF">2024-12-23T05:14:00Z</dcterms:modified>
  <dc:subject>全球与中国磁化肥市场现状及发展趋势报告（2025-2031年）</dc:subject>
  <dc:title>全球与中国磁化肥市场现状及发展趋势报告（2025-2031年）</dc:title>
  <cp:keywords>全球与中国磁化肥市场现状及发展趋势报告（2025-2031年）</cp:keywords>
  <dc:description>全球与中国磁化肥市场现状及发展趋势报告（2025-2031年）</dc:description>
</cp:coreProperties>
</file>