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e7839c2794a6f" w:history="1">
              <w:r>
                <w:rPr>
                  <w:rStyle w:val="Hyperlink"/>
                </w:rPr>
                <w:t>2024-2030年全球与中国磁粉行业发展深度调研与未来趋势分析报告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e7839c2794a6f" w:history="1">
              <w:r>
                <w:rPr>
                  <w:rStyle w:val="Hyperlink"/>
                </w:rPr>
                <w:t>2024-2030年全球与中国磁粉行业发展深度调研与未来趋势分析报告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e7839c2794a6f" w:history="1">
                <w:r>
                  <w:rPr>
                    <w:rStyle w:val="Hyperlink"/>
                  </w:rPr>
                  <w:t>https://www.20087.com/1/28/CiFenFaZhanQuShiFenXi.html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粉作为磁性材料的重要组成部分，广泛应用于电机、变压器、磁记录介质等领域。近年来，随着电子信息技术的飞速发展，对高性能磁粉的需求日益增长。纳米技术的应用使得磁粉的磁性能和稳定性得到显著提升，同时，磁粉的制备工艺也更加环保和节能，减少了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磁粉行业将更加注重材料的高性能和多功能化。市场调研网指出，随着新能源和电动汽车行业的崛起，对高磁导率、低损耗的磁粉需求将不断增加。同时，磁粉的复合材料开发，如磁性液体和磁性纳米粒子，将拓展其在生物医药、环境治理等领域的应用。此外，智能磁粉，如响应外部刺激（如温度、磁场）而改变性质的磁粉，将成为研究热点，推动磁粉材料向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be7839c2794a6f" w:history="1">
        <w:r>
          <w:rPr>
            <w:rStyle w:val="Hyperlink"/>
          </w:rPr>
          <w:t>2024-2030年全球与中国磁粉行业发展深度调研与未来趋势分析报告</w:t>
        </w:r>
      </w:hyperlink>
      <w:r>
        <w:rPr>
          <w:rFonts w:hint="eastAsia"/>
        </w:rPr>
        <w:t>》，2024年磁粉行业市场规模达 亿元，预计2030年市场规模将达 亿元，期间年均复合增长率（CAGR）达 %。报告基于国家统计局及磁粉行业协会的权威数据，全面调研了磁粉行业的市场规模、市场需求、产业链结构及价格变动，并对磁粉细分市场进行了深入分析。报告详细剖析了磁粉市场竞争格局，重点关注品牌影响力及重点企业的运营表现，同时科学预测了磁粉市场前景与发展趋势，识别了行业潜在的风险与机遇。通过专业、科学的研究方法，报告为磁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磁粉市场概述</w:t>
      </w:r>
      <w:r>
        <w:rPr>
          <w:rFonts w:hint="eastAsia"/>
        </w:rPr>
        <w:br/>
      </w:r>
      <w:r>
        <w:rPr>
          <w:rFonts w:hint="eastAsia"/>
        </w:rPr>
        <w:t>　　1.1 磁粉产品定义及统计范围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不同产品类型磁粉增长趋势2023年VS</w:t>
      </w:r>
      <w:r>
        <w:rPr>
          <w:rFonts w:hint="eastAsia"/>
        </w:rPr>
        <w:br/>
      </w:r>
      <w:r>
        <w:rPr>
          <w:rFonts w:hint="eastAsia"/>
        </w:rPr>
        <w:t>　　　　1.2.2 铁氧体</w:t>
      </w:r>
      <w:r>
        <w:rPr>
          <w:rFonts w:hint="eastAsia"/>
        </w:rPr>
        <w:br/>
      </w:r>
      <w:r>
        <w:rPr>
          <w:rFonts w:hint="eastAsia"/>
        </w:rPr>
        <w:t>　　　　1.2.3 钕（NdFeB）</w:t>
      </w:r>
      <w:r>
        <w:rPr>
          <w:rFonts w:hint="eastAsia"/>
        </w:rPr>
        <w:br/>
      </w:r>
      <w:r>
        <w:rPr>
          <w:rFonts w:hint="eastAsia"/>
        </w:rPr>
        <w:t>　　1.3 从不同应用，磁粉主要包括如下几个方面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家电行业</w:t>
      </w:r>
      <w:r>
        <w:rPr>
          <w:rFonts w:hint="eastAsia"/>
        </w:rPr>
        <w:br/>
      </w:r>
      <w:r>
        <w:rPr>
          <w:rFonts w:hint="eastAsia"/>
        </w:rPr>
        <w:t>　　　　1.3.3 计算机行业</w:t>
      </w:r>
      <w:r>
        <w:rPr>
          <w:rFonts w:hint="eastAsia"/>
        </w:rPr>
        <w:br/>
      </w:r>
      <w:r>
        <w:rPr>
          <w:rFonts w:hint="eastAsia"/>
        </w:rPr>
        <w:t>　　　　1.3.4 电子玩具</w:t>
      </w:r>
      <w:r>
        <w:rPr>
          <w:rFonts w:hint="eastAsia"/>
        </w:rPr>
        <w:br/>
      </w:r>
      <w:r>
        <w:rPr>
          <w:rFonts w:hint="eastAsia"/>
        </w:rPr>
        <w:t>　　　　1.3.5 电声产品</w:t>
      </w:r>
      <w:r>
        <w:rPr>
          <w:rFonts w:hint="eastAsia"/>
        </w:rPr>
        <w:br/>
      </w:r>
      <w:r>
        <w:rPr>
          <w:rFonts w:hint="eastAsia"/>
        </w:rPr>
        <w:t>　　　　1.3.6 军事应用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全球磁粉主要厂商列表（2018-2023年）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全球磁粉主要厂商产量列表（2018-2023年）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全球磁粉主要厂商产值列表（2018-2023年）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2024年全球主要生产商磁粉收入排名</w:t>
      </w:r>
      <w:r>
        <w:rPr>
          <w:rFonts w:hint="eastAsia"/>
        </w:rPr>
        <w:br/>
      </w:r>
      <w:r>
        <w:rPr>
          <w:rFonts w:hint="eastAsia"/>
        </w:rPr>
        <w:t>　　　　2.1.4 全球磁粉主要厂商产品价格列表（2018-2023年）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中国磁粉主要厂商产量、产值及市场份额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中国磁粉主要厂商产量列表（2018-2023年）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中国磁粉主要厂商产值列表（2018-2023年）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磁粉厂商产地分布及商业化日期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磁粉全球领先企业SWOT分析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全球主要磁粉企业采访及观点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全球主要地区磁粉产值及市场份额预测（2018-2023年）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中国市场磁粉产量、产值及增长率（2018-2023年）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全球主要地区磁粉消费量及增长率（2018-2023年）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全球主要地区磁粉消费量预测（2018-2023年）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不同类型磁粉分析</w:t>
      </w:r>
      <w:r>
        <w:rPr>
          <w:rFonts w:hint="eastAsia"/>
        </w:rPr>
        <w:br/>
      </w:r>
      <w:r>
        <w:rPr>
          <w:rFonts w:hint="eastAsia"/>
        </w:rPr>
        <w:t>　　6.1 全球不同类型磁粉产量（2018-2023年）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全球磁粉不同类型磁粉产量及市场份额（2018-2023年）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全球不同类型磁粉产量预测（2018-2023年）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全球不同类型磁粉产值（2018-2023年）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全球磁粉不同类型磁粉产值及市场份额（2018-2023年）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全球不同类型磁粉产值预测（2018-2023年）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全球不同类型磁粉价格走势（2018-2023年）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不同价格区间磁粉市场份额对比（2018-2023年）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中国不同类型磁粉产量（2018-2023年）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中国磁粉不同类型磁粉产量及市场份额（2018-2023年）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中国不同类型磁粉产量预测（2018-2023年）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中国不同类型磁粉产值（2018-2023年）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中国磁粉不同类型磁粉产值及市场份额（2018-2023年）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中国不同类型磁粉产值预测（2018-2023年）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磁粉产业链分析</w:t>
      </w:r>
      <w:r>
        <w:rPr>
          <w:rFonts w:hint="eastAsia"/>
        </w:rPr>
        <w:br/>
      </w:r>
      <w:r>
        <w:rPr>
          <w:rFonts w:hint="eastAsia"/>
        </w:rPr>
        <w:t>　　7.2 磁粉产业上游供应分析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全球不同应用磁粉消费量、市场份额及增长率（2018-2023年）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全球不同应用磁粉消费量（2018-2023年）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全球不同应用磁粉消费量预测（2018-2023年）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中国不同应用磁粉消费量、市场份额及增长率（2018-2023年）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中国不同应用磁粉消费量（2018-2023年）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中国不同应用磁粉消费量预测（2018-2023年）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中国磁粉产量、消费量、进出口分析及未来趋势（2018-2023年）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中国磁粉进出口贸易趋势</w:t>
      </w:r>
      <w:r>
        <w:rPr>
          <w:rFonts w:hint="eastAsia"/>
        </w:rPr>
        <w:br/>
      </w:r>
      <w:r>
        <w:rPr>
          <w:rFonts w:hint="eastAsia"/>
        </w:rPr>
        <w:t>　　8.3 中国磁粉主要进口来源</w:t>
      </w:r>
      <w:r>
        <w:rPr>
          <w:rFonts w:hint="eastAsia"/>
        </w:rPr>
        <w:br/>
      </w:r>
      <w:r>
        <w:rPr>
          <w:rFonts w:hint="eastAsia"/>
        </w:rPr>
        <w:t>　　8.4 中国磁粉主要出口目的地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中国磁粉主要地区分布</w:t>
      </w:r>
      <w:r>
        <w:rPr>
          <w:rFonts w:hint="eastAsia"/>
        </w:rPr>
        <w:br/>
      </w:r>
      <w:r>
        <w:rPr>
          <w:rFonts w:hint="eastAsia"/>
        </w:rPr>
        <w:t>　　9.1 中国磁粉生产地区分布</w:t>
      </w:r>
      <w:r>
        <w:rPr>
          <w:rFonts w:hint="eastAsia"/>
        </w:rPr>
        <w:br/>
      </w:r>
      <w:r>
        <w:rPr>
          <w:rFonts w:hint="eastAsia"/>
        </w:rPr>
        <w:t>　　9.2 中国磁粉消费地区分布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磁粉技术及相关行业技术发展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国内市场磁粉销售渠道</w:t>
      </w:r>
      <w:r>
        <w:rPr>
          <w:rFonts w:hint="eastAsia"/>
        </w:rPr>
        <w:br/>
      </w:r>
      <w:r>
        <w:rPr>
          <w:rFonts w:hint="eastAsia"/>
        </w:rPr>
        <w:t>　　12.2 企业海外磁粉销售渠道</w:t>
      </w:r>
      <w:r>
        <w:rPr>
          <w:rFonts w:hint="eastAsia"/>
        </w:rPr>
        <w:br/>
      </w:r>
      <w:r>
        <w:rPr>
          <w:rFonts w:hint="eastAsia"/>
        </w:rPr>
        <w:t>　　12.3 磁粉销售/营销策略建议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从不同应用，磁粉主要包括如下几个方面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磁粉中国及欧美日等地区政策分析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全球磁粉主要厂商产量列表（万吨）（2018-2023年）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全球磁粉主要厂商产量市场份额列表（2018-2023年）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全球磁粉主要厂商产值列表（2018-2023年）（万元）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全球磁粉主要厂商产值市场份额列表（万元）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2024年全球主要生产商磁粉收入排名（万元）</w:t>
      </w:r>
      <w:r>
        <w:rPr>
          <w:rFonts w:hint="eastAsia"/>
        </w:rPr>
        <w:br/>
      </w:r>
      <w:r>
        <w:rPr>
          <w:rFonts w:hint="eastAsia"/>
        </w:rPr>
        <w:t>　　表11 全球磁粉主要厂商产品价格列表（2018-2023年）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中国磁粉全球磁粉主要厂商产品价格列表（万吨）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中国磁粉主要厂商产量市场份额列表（2018-2023年）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中国磁粉主要厂商产值列表（2018-2023年）（万元）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中国磁粉主要厂商产值市场份额列表（2018-2023年）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全球主要厂商磁粉厂商产地分布及商业化日期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全球主要磁粉企业采访及观点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全球主要地区磁粉产值（万元）：2022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全球主要地区磁粉2018-2023年产量市场份额列表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全球主要地区磁粉产量列表（2018-2023年）（万吨）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全球主要地区磁粉产量份额（2018-2023年）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全球主要地区磁粉产值列表（2018-2023年）（万元）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全球主要地区磁粉产值份额列表（2018-2023年）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全球主要地区磁粉消费量列表（2018-2023年）（万吨）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全球主要地区磁粉消费量市场份额列表（2018-2023年）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重点企业（1）磁粉产品规格及价格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重点企业（2）磁粉产品规格及价格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重点企业（3）磁粉产品规格及价格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重点企业（4）磁粉产品规格及价格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重点企业（5）磁粉产品规格及价格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重点企业（6）磁粉产品规格及价格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重点企业（7）磁粉产品规格及价格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重点企业（8）磁粉产品规格及价格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重点企业（9）磁粉产品规格及价格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重点企业（10）磁粉产品规格及价格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全球不同产品类型磁粉产量（2018-2023年）（万吨）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全球不同产品类型磁粉产量市场份额（2018-2023年）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全球不同产品类型磁粉产量预测（2018-2023年）（万吨）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全球不同产品类型磁粉产量市场份额预测（2018-2023年）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全球不同类型磁粉产值（万元）（2018-2023年）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全球不同类型磁粉产值市场份额（2018-2023年）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全球不同类型磁粉产值预测（万元）（2018-2023年）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全球不同类型磁粉产值市场预测份额（2018-2023年）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全球不同价格区间磁粉市场份额对比（2018-2023年）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中国不同产品类型磁粉产量（2018-2023年）（万吨）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中国不同产品类型磁粉产量市场份额（2018-2023年）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中国不同产品类型磁粉产量预测（2018-2023年）（万吨）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中国不同产品类型磁粉产量市场份额预测（2018-2023年）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中国不同产品类型磁粉产值（2018-2023年）（万元）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中国不同产品类型磁粉产值市场份额（2018-2023年）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中国不同产品类型磁粉产值预测（2018-2023年）（万元）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中国不同产品类型磁粉产值市场份额预测（2018-2023年）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磁粉上游原料供应商及联系方式列表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全球不同应用磁粉消费量（2018-2023年）（万吨）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全球不同应用磁粉消费量市场份额（2018-2023年）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全球不同应用磁粉消费量预测（2018-2023年）（万吨）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全球不同应用磁粉消费量市场份额预测（2018-2023年）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中国不同应用磁粉消费量（2018-2023年）（万吨）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中国不同应用磁粉消费量市场份额（2018-2023年）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中国不同应用磁粉消费量预测（2018-2023年）（万吨）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中国不同应用磁粉消费量市场份额预测（2018-2023年）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中国磁粉产量、消费量、进出口（2018-2023年）（万吨）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中国磁粉产量、消费量、进出口预测（2018-2023年）（万吨）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中国市场磁粉进出口贸易趋势</w:t>
      </w:r>
      <w:r>
        <w:rPr>
          <w:rFonts w:hint="eastAsia"/>
        </w:rPr>
        <w:br/>
      </w:r>
      <w:r>
        <w:rPr>
          <w:rFonts w:hint="eastAsia"/>
        </w:rPr>
        <w:t>　　表113 中国市场磁粉主要进口来源</w:t>
      </w:r>
      <w:r>
        <w:rPr>
          <w:rFonts w:hint="eastAsia"/>
        </w:rPr>
        <w:br/>
      </w:r>
      <w:r>
        <w:rPr>
          <w:rFonts w:hint="eastAsia"/>
        </w:rPr>
        <w:t>　　表114 中国市场磁粉主要出口目的地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中国磁粉生产地区分布</w:t>
      </w:r>
      <w:r>
        <w:rPr>
          <w:rFonts w:hint="eastAsia"/>
        </w:rPr>
        <w:br/>
      </w:r>
      <w:r>
        <w:rPr>
          <w:rFonts w:hint="eastAsia"/>
        </w:rPr>
        <w:t>　　表117 中国磁粉消费地区分布</w:t>
      </w:r>
      <w:r>
        <w:rPr>
          <w:rFonts w:hint="eastAsia"/>
        </w:rPr>
        <w:br/>
      </w:r>
      <w:r>
        <w:rPr>
          <w:rFonts w:hint="eastAsia"/>
        </w:rPr>
        <w:t>　　表118 磁粉行业及市场环境发展趋势</w:t>
      </w:r>
      <w:r>
        <w:rPr>
          <w:rFonts w:hint="eastAsia"/>
        </w:rPr>
        <w:br/>
      </w:r>
      <w:r>
        <w:rPr>
          <w:rFonts w:hint="eastAsia"/>
        </w:rPr>
        <w:t>　　表119 磁粉产品及技术发展趋势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国内当前及未来磁粉主要销售模式及销售渠道趋势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欧美日等地区当前及未来磁粉主要销售模式及销售渠道趋势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磁粉产品市场定位及目标消费者分析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2024年全球不同产品类型磁粉产量市场份额</w:t>
      </w:r>
      <w:r>
        <w:rPr>
          <w:rFonts w:hint="eastAsia"/>
        </w:rPr>
        <w:br/>
      </w:r>
      <w:r>
        <w:rPr>
          <w:rFonts w:hint="eastAsia"/>
        </w:rPr>
        <w:t>　　图3 铁氧体产品图片</w:t>
      </w:r>
      <w:r>
        <w:rPr>
          <w:rFonts w:hint="eastAsia"/>
        </w:rPr>
        <w:br/>
      </w:r>
      <w:r>
        <w:rPr>
          <w:rFonts w:hint="eastAsia"/>
        </w:rPr>
        <w:t>　　图4 钕（NdFeB）产品图片</w:t>
      </w:r>
      <w:r>
        <w:rPr>
          <w:rFonts w:hint="eastAsia"/>
        </w:rPr>
        <w:br/>
      </w:r>
      <w:r>
        <w:rPr>
          <w:rFonts w:hint="eastAsia"/>
        </w:rPr>
        <w:t>　　图5 全球产品类型磁粉消费量市场份额2023年Vs</w:t>
      </w:r>
      <w:r>
        <w:rPr>
          <w:rFonts w:hint="eastAsia"/>
        </w:rPr>
        <w:br/>
      </w:r>
      <w:r>
        <w:rPr>
          <w:rFonts w:hint="eastAsia"/>
        </w:rPr>
        <w:t>　　图6 汽车工业产品图片</w:t>
      </w:r>
      <w:r>
        <w:rPr>
          <w:rFonts w:hint="eastAsia"/>
        </w:rPr>
        <w:br/>
      </w:r>
      <w:r>
        <w:rPr>
          <w:rFonts w:hint="eastAsia"/>
        </w:rPr>
        <w:t>　　图7 家电行业产品图片</w:t>
      </w:r>
      <w:r>
        <w:rPr>
          <w:rFonts w:hint="eastAsia"/>
        </w:rPr>
        <w:br/>
      </w:r>
      <w:r>
        <w:rPr>
          <w:rFonts w:hint="eastAsia"/>
        </w:rPr>
        <w:t>　　图8 计算机行业产品图片</w:t>
      </w:r>
      <w:r>
        <w:rPr>
          <w:rFonts w:hint="eastAsia"/>
        </w:rPr>
        <w:br/>
      </w:r>
      <w:r>
        <w:rPr>
          <w:rFonts w:hint="eastAsia"/>
        </w:rPr>
        <w:t>　　图9 电子玩具产品图片</w:t>
      </w:r>
      <w:r>
        <w:rPr>
          <w:rFonts w:hint="eastAsia"/>
        </w:rPr>
        <w:br/>
      </w:r>
      <w:r>
        <w:rPr>
          <w:rFonts w:hint="eastAsia"/>
        </w:rPr>
        <w:t>　　图10 电声产品图片</w:t>
      </w:r>
      <w:r>
        <w:rPr>
          <w:rFonts w:hint="eastAsia"/>
        </w:rPr>
        <w:br/>
      </w:r>
      <w:r>
        <w:rPr>
          <w:rFonts w:hint="eastAsia"/>
        </w:rPr>
        <w:t>　　图11 军事应用产品图片</w:t>
      </w:r>
      <w:r>
        <w:rPr>
          <w:rFonts w:hint="eastAsia"/>
        </w:rPr>
        <w:br/>
      </w:r>
      <w:r>
        <w:rPr>
          <w:rFonts w:hint="eastAsia"/>
        </w:rPr>
        <w:t>　　图12 全球磁粉产量及增长率（2018-2023年）（万吨）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中国磁粉产量及发展趋势（2018-2023年）（万吨）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中国磁粉产值及未来发展趋势（2018-2023年）（万元）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全球磁粉产能、产量、产能利用率及发展趋势（2018-2023年）（万吨）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全球磁粉产量、市场需求量及发展趋势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中国磁粉产能、产量、产能利用率及发展趋势（2018-2023年）（万吨）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中国磁粉产量、市场需求量及发展趋势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全球磁粉主要厂商2023年产量市场份额列表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全球磁粉主要厂商2023年产值市场份额列表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中国市场磁粉主要厂商2023年产量市场份额列表（2018-2023年）（万元）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中国磁粉主要厂商2023年产量市场份额列表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中国磁粉主要厂商2023年产值市场份额列表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2024年全球前五及前十大生产商磁粉市场份额</w:t>
      </w:r>
      <w:r>
        <w:rPr>
          <w:rFonts w:hint="eastAsia"/>
        </w:rPr>
        <w:br/>
      </w:r>
      <w:r>
        <w:rPr>
          <w:rFonts w:hint="eastAsia"/>
        </w:rPr>
        <w:t>　　图26 全球磁粉第一梯队、第二梯队和第三梯队生产商（品牌）及市场份额（2022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磁粉全球领先企业SWOT分析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全球主要地区磁粉消费量市场份额（2022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北美市场磁粉产量及增长率（2018-2023年）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欧洲市场磁粉产量及增长率（2018-2023年）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日本市场磁粉产量及增长率（2018-2023年）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东南亚市场磁粉产量及增长率（2018-2023年）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印度市场磁粉产量及增长率（2018-2023年）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中国市场磁粉产量及增长率（2018-2023年）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全球主要地区磁粉消费量市场份额（2022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全球主要地区磁粉消费量市场份额（2022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中国市场磁粉消费量、增长率及发展预测（2018-2023年）（万吨）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北美市场磁粉消费量、增长率及发展预测（2018-2023年）（万吨）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欧洲市场磁粉消费量、增长率及发展预测（2018-2023年）（万吨）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日本市场磁粉消费量、增长率及发展预测（2018-2023年）（万吨）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东南亚市场磁粉消费量、增长率及发展预测（2018-2023年）（万吨）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印度市场磁粉消费量、增长率及发展预测（2018-2023年）（万吨）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磁粉产业链图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磁粉产品价格走势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e7839c2794a6f" w:history="1">
        <w:r>
          <w:rPr>
            <w:rStyle w:val="Hyperlink"/>
          </w:rPr>
          <w:t>2024-2030年全球与中国磁粉行业发展深度调研与未来趋势分析报告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e7839c2794a6f" w:history="1">
        <w:r>
          <w:rPr>
            <w:rStyle w:val="Hyperlink"/>
          </w:rPr>
          <w:t>https://www.20087.com/1/28/CiFenFaZhanQuShiFenXi.html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热点：磁粉探伤仪、磁粉探伤标准国家标准、磁粉离合器工作原理、磁粉检测标准、磁粉检测标准47013.4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aa39dbf5c43e9" w:history="1">
      <w:r>
        <w:rPr>
          <w:rStyle w:val="Hyperlink"/>
        </w:rPr>
        <w:t>2024-2030年全球与中国磁粉行业发展深度调研与未来趋势分析报告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iFenFaZhanQuShiFenXi.html" TargetMode="External" Id="Re0be7839c279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iFenFaZhanQuShiFenXi.html" TargetMode="External" Id="R608aa39dbf5c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2023-11-17T23:28:00Z</dcterms:created>
  <dcterms:modified xsi:type="dcterms:W3CDTF">2023-11-18T00:28:00Z</dcterms:modified>
  <dc:subject>2024-2030年全球与中国磁粉行业发展深度调研与未来趋势分析报告</dc:subject>
  <dc:title>2024-2030年全球与中国磁粉行业发展深度调研与未来趋势分析报告</dc:title>
  <cp:keywords>2024-2030年全球与中国磁粉行业发展深度调研与未来趋势分析报告</cp:keywords>
  <dc:description>2024-2030年全球与中国磁粉行业发展深度调研与未来趋势分析报告</dc:description>
</cp:coreProperties>
</file>