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db4f72f4b4429" w:history="1">
              <w:r>
                <w:rPr>
                  <w:rStyle w:val="Hyperlink"/>
                </w:rPr>
                <w:t>2025-2031年全球与中国精炼锡行业现状调研及发展趋势报告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db4f72f4b4429" w:history="1">
              <w:r>
                <w:rPr>
                  <w:rStyle w:val="Hyperlink"/>
                </w:rPr>
                <w:t>2025-2031年全球与中国精炼锡行业现状调研及发展趋势报告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db4f72f4b4429" w:history="1">
                <w:r>
                  <w:rPr>
                    <w:rStyle w:val="Hyperlink"/>
                  </w:rPr>
                  <w:t>https://www.20087.com/1/88/JingLianXiFaZhanQuShi.html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锡是重要的有色金属，广泛应用于电子产品焊接、食品包装、光伏产业等领域。目前，全球精炼锡产业正面临着资源约束和环保压力，促使行业向循环经济和绿色制造转型。回收技术的进步，如高效分离提纯技术，使得从废弃电子产品中回收锡成为重要补充来源。同时，生产过程中的节能减排、废水处理技术的优化，是行业发展的关键。</w:t>
      </w:r>
      <w:r>
        <w:rPr>
          <w:rFonts w:hint="eastAsia"/>
        </w:rPr>
        <w:br/>
      </w:r>
      <w:r>
        <w:rPr>
          <w:rFonts w:hint="eastAsia"/>
        </w:rPr>
        <w:t>　　未来精炼锡产业的发展将聚焦于资源高效利用和技术创新。一方面，通过提升矿产资源勘探技术、深部开采技术，以及开发锡矿替代资源，保障原料供应。另一方面，加强回收体系的建设，提高回收效率和回收锡的品质，实现资源的闭环利用。此外，探索锡合金新材料的开发，如用于新型电子封装材料、储能材料，将拓展锡的应用领域，提升产品附加值。同时，数字化、智能化技术的应用，将优化生产流程，提高精炼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db4f72f4b4429" w:history="1">
        <w:r>
          <w:rPr>
            <w:rStyle w:val="Hyperlink"/>
          </w:rPr>
          <w:t>2025-2031年全球与中国精炼锡行业现状调研及发展趋势报告</w:t>
        </w:r>
      </w:hyperlink>
      <w:r>
        <w:rPr>
          <w:rFonts w:hint="eastAsia"/>
        </w:rPr>
        <w:t>》系统分析了精炼锡行业的市场需求、市场规模及价格动态，全面梳理了精炼锡产业链结构，并对精炼锡细分市场进行了深入探究。报告基于详实数据，科学预测了精炼锡市场前景与发展趋势，重点剖析了品牌竞争格局、市场集中度及重点企业的市场地位。通过SWOT分析，报告识别了行业面临的机遇与风险，并提出了针对性发展策略与建议，为精炼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按照不同产品类型，精炼锡主要可以分为如下几个类别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全球不同产品类型精炼锡销售额增长趋势2020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火法冶金</w:t>
      </w:r>
      <w:r>
        <w:rPr>
          <w:rFonts w:hint="eastAsia"/>
        </w:rPr>
        <w:br/>
      </w:r>
      <w:r>
        <w:rPr>
          <w:rFonts w:hint="eastAsia"/>
        </w:rPr>
        <w:t>　　　　1.2.3 电解法冶金</w:t>
      </w:r>
      <w:r>
        <w:rPr>
          <w:rFonts w:hint="eastAsia"/>
        </w:rPr>
        <w:br/>
      </w:r>
      <w:r>
        <w:rPr>
          <w:rFonts w:hint="eastAsia"/>
        </w:rPr>
        <w:t>　　1.3 从不同应用，精炼锡主要包括如下几个方面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全球不同应用精炼锡销售额增长趋势2020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锡焊料</w:t>
      </w:r>
      <w:r>
        <w:rPr>
          <w:rFonts w:hint="eastAsia"/>
        </w:rPr>
        <w:br/>
      </w:r>
      <w:r>
        <w:rPr>
          <w:rFonts w:hint="eastAsia"/>
        </w:rPr>
        <w:t>　　　　1.3.3 锡化工</w:t>
      </w:r>
      <w:r>
        <w:rPr>
          <w:rFonts w:hint="eastAsia"/>
        </w:rPr>
        <w:br/>
      </w:r>
      <w:r>
        <w:rPr>
          <w:rFonts w:hint="eastAsia"/>
        </w:rPr>
        <w:t>　　　　1.3.4 马口铁</w:t>
      </w:r>
      <w:r>
        <w:rPr>
          <w:rFonts w:hint="eastAsia"/>
        </w:rPr>
        <w:br/>
      </w:r>
      <w:r>
        <w:rPr>
          <w:rFonts w:hint="eastAsia"/>
        </w:rPr>
        <w:t>　　　　1.3.5 铅酸电池</w:t>
      </w:r>
      <w:r>
        <w:rPr>
          <w:rFonts w:hint="eastAsia"/>
        </w:rPr>
        <w:br/>
      </w:r>
      <w:r>
        <w:rPr>
          <w:rFonts w:hint="eastAsia"/>
        </w:rPr>
        <w:t>　　　　1.3.6 锡合金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精炼锡行业背景、发展历史、现状及趋势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精炼锡行业目前现状分析</w:t>
      </w:r>
      <w:r>
        <w:rPr>
          <w:rFonts w:hint="eastAsia"/>
        </w:rPr>
        <w:br/>
      </w:r>
      <w:r>
        <w:rPr>
          <w:rFonts w:hint="eastAsia"/>
        </w:rPr>
        <w:t>　　　　1.4.2 精炼锡发展趋势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全球精炼锡总体规模分析</w:t>
      </w:r>
      <w:r>
        <w:rPr>
          <w:rFonts w:hint="eastAsia"/>
        </w:rPr>
        <w:br/>
      </w:r>
      <w:r>
        <w:rPr>
          <w:rFonts w:hint="eastAsia"/>
        </w:rPr>
        <w:t>　　2.1 全球精炼锡供需现状及预测（2020-2031）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全球精炼锡产能、产量、产能利用率及发展趋势（2020-2031）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全球精炼锡产量、需求量及发展趋势（2020-2031）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全球主要地区精炼锡产量及发展趋势（2020-2031）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全球主要地区精炼锡产量（2020-2025）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全球主要地区精炼锡产量（2025-2031）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全球主要地区精炼锡产量市场份额（2020-2031）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中国精炼锡供需现状及预测（2020-2031）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中国精炼锡产能、产量、产能利用率及发展趋势（2020-2031）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中国精炼锡产量、市场需求量及发展趋势（2020-2031）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全球精炼锡销量及销售额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全球市场精炼锡销售额（2020-2031）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全球市场精炼锡销量（2020-2031）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全球市场精炼锡价格趋势（2020-2031）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全球市场主要厂商精炼锡产能市场份额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全球市场主要厂商精炼锡销量（2020-2025）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全球市场主要厂商精炼锡销量（2020-2025）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全球市场主要厂商精炼锡销售收入（2020-2025）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全球市场主要厂商精炼锡销售价格（2020-2025）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2025年全球主要生产商精炼锡收入排名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中国市场主要厂商精炼锡销量（2020-2025）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中国市场主要厂商精炼锡销量（2020-2025）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中国市场主要厂商精炼锡销售收入（2020-2025）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2025年中国主要生产商精炼锡收入排名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中国市场主要厂商精炼锡销售价格（2020-2025）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全球主要厂商精炼锡总部及产地分布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全球主要厂商成立时间及精炼锡商业化日期</w:t>
      </w:r>
      <w:r>
        <w:rPr>
          <w:rFonts w:hint="eastAsia"/>
        </w:rPr>
        <w:br/>
      </w:r>
      <w:r>
        <w:rPr>
          <w:rFonts w:hint="eastAsia"/>
        </w:rPr>
        <w:t>　　3.6 全球主要厂商精炼锡产品类型及应用</w:t>
      </w:r>
      <w:r>
        <w:rPr>
          <w:rFonts w:hint="eastAsia"/>
        </w:rPr>
        <w:br/>
      </w:r>
      <w:r>
        <w:rPr>
          <w:rFonts w:hint="eastAsia"/>
        </w:rPr>
        <w:t>　　3.7 精炼锡行业集中度、竞争程度分析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精炼锡行业集中度分析：2025年全球Top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全球精炼锡第一梯队、第二梯队和第三梯队生产商（品牌）及市场份额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全球精炼锡主要地区分析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全球主要地区精炼锡市场规模分析：2020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全球主要地区精炼锡销售收入及市场份额（2020-2025年）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全球主要地区精炼锡销售收入预测（2025-2031年）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全球主要地区精炼锡销量分析：2020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全球主要地区精炼锡销量及市场份额（2020-2025年）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全球主要地区精炼锡销量及市场份额预测（2025-2031）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北美市场精炼锡销量、收入及增长率（2020-2031）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欧洲市场精炼锡销量、收入及增长率（2020-2031）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中国市场精炼锡销量、收入及增长率（2020-2031）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日本市场精炼锡销量、收入及增长率（2020-2031）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全球精炼锡主要生产商分析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精炼锡销量、收入、价格及毛利率（2020-2025）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不同产品类型精炼锡分析</w:t>
      </w:r>
      <w:r>
        <w:rPr>
          <w:rFonts w:hint="eastAsia"/>
        </w:rPr>
        <w:br/>
      </w:r>
      <w:r>
        <w:rPr>
          <w:rFonts w:hint="eastAsia"/>
        </w:rPr>
        <w:t>　　6.1 全球不同产品类型精炼锡销量（2020-2031）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全球不同产品类型精炼锡销量及市场份额（2020-2025）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全球不同产品类型精炼锡销量预测（2025-2031）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全球不同产品类型精炼锡收入（2020-2031）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全球不同产品类型精炼锡收入及市场份额（2020-2025）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全球不同产品类型精炼锡收入预测（2025-2031）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全球不同产品类型精炼锡价格走势（2020-2031）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不同应用精炼锡分析</w:t>
      </w:r>
      <w:r>
        <w:rPr>
          <w:rFonts w:hint="eastAsia"/>
        </w:rPr>
        <w:br/>
      </w:r>
      <w:r>
        <w:rPr>
          <w:rFonts w:hint="eastAsia"/>
        </w:rPr>
        <w:t>　　7.1 全球不同应用精炼锡销量（2020-2031）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全球不同应用精炼锡销量及市场份额（2020-2025）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全球不同应用精炼锡销量预测（2025-2031）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全球不同应用精炼锡收入（2020-2031）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全球不同应用精炼锡收入及市场份额（2020-2025）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全球不同应用精炼锡收入预测（2025-2031）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全球不同应用精炼锡价格走势（2020-2031）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精炼锡产业链分析</w:t>
      </w:r>
      <w:r>
        <w:rPr>
          <w:rFonts w:hint="eastAsia"/>
        </w:rPr>
        <w:br/>
      </w:r>
      <w:r>
        <w:rPr>
          <w:rFonts w:hint="eastAsia"/>
        </w:rPr>
        <w:t>　　8.2 精炼锡产业上游供应分析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精炼锡下游典型客户</w:t>
      </w:r>
      <w:r>
        <w:rPr>
          <w:rFonts w:hint="eastAsia"/>
        </w:rPr>
        <w:br/>
      </w:r>
      <w:r>
        <w:rPr>
          <w:rFonts w:hint="eastAsia"/>
        </w:rPr>
        <w:t>　　8.4 精炼锡销售渠道分析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精炼锡行业发展机遇及主要驱动因素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精炼锡行业发展面临的风险</w:t>
      </w:r>
      <w:r>
        <w:rPr>
          <w:rFonts w:hint="eastAsia"/>
        </w:rPr>
        <w:br/>
      </w:r>
      <w:r>
        <w:rPr>
          <w:rFonts w:hint="eastAsia"/>
        </w:rPr>
        <w:t>　　9.3 精炼锡行业政策分析</w:t>
      </w:r>
      <w:r>
        <w:rPr>
          <w:rFonts w:hint="eastAsia"/>
        </w:rPr>
        <w:br/>
      </w:r>
      <w:r>
        <w:rPr>
          <w:rFonts w:hint="eastAsia"/>
        </w:rPr>
        <w:t>　　9.4 精炼锡中国企业SWOT分析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全球不同产品类型精炼锡销售额增长（CAGR）趋势2020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精炼锡行业目前发展现状</w:t>
      </w:r>
      <w:r>
        <w:rPr>
          <w:rFonts w:hint="eastAsia"/>
        </w:rPr>
        <w:br/>
      </w:r>
      <w:r>
        <w:rPr>
          <w:rFonts w:hint="eastAsia"/>
        </w:rPr>
        <w:t>　　表4 精炼锡发展趋势</w:t>
      </w:r>
      <w:r>
        <w:rPr>
          <w:rFonts w:hint="eastAsia"/>
        </w:rPr>
        <w:br/>
      </w:r>
      <w:r>
        <w:rPr>
          <w:rFonts w:hint="eastAsia"/>
        </w:rPr>
        <w:t>　　表5 全球主要地区精炼锡产量增速（CAGR）：2020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全球主要地区精炼锡产量（2020-2025）&amp;（吨）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全球主要地区精炼锡产量（2025-2031）&amp;（吨）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全球主要地区精炼锡产量市场份额（2020-2025）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全球主要地区精炼锡产量市场份额（2025-2031）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全球市场主要厂商精炼锡产能（2020-2025）&amp;（吨）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全球市场主要厂商精炼锡销量（2020-2025）&amp;（吨）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全球市场主要厂商精炼锡销量市场份额（2020-2025）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全球市场主要厂商精炼锡销售收入（2020-2025）&amp;（百万美元）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全球市场主要厂商精炼锡销售收入市场份额（2020-2025）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全球市场主要厂商精炼锡销售价格（2020-2025）&amp;（美元/千克）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2025年全球主要生产商精炼锡收入排名（百万美元）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中国市场主要厂商精炼锡销量（2020-2025）&amp;（吨）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中国市场主要厂商精炼锡销量市场份额（2020-2025）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中国市场主要厂商精炼锡销售收入（2020-2025）&amp;（百万美元）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中国市场主要厂商精炼锡销售收入市场份额（2020-2025）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2025年中国主要生产商精炼锡收入排名（百万美元）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中国市场主要厂商精炼锡销售价格（2020-2025）&amp;（美元/千克）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全球主要厂商精炼锡总部及产地分布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全球主要厂商成立时间及精炼锡商业化日期</w:t>
      </w:r>
      <w:r>
        <w:rPr>
          <w:rFonts w:hint="eastAsia"/>
        </w:rPr>
        <w:br/>
      </w:r>
      <w:r>
        <w:rPr>
          <w:rFonts w:hint="eastAsia"/>
        </w:rPr>
        <w:t>　　表25 全球主要厂商精炼锡产品类型及应用</w:t>
      </w:r>
      <w:r>
        <w:rPr>
          <w:rFonts w:hint="eastAsia"/>
        </w:rPr>
        <w:br/>
      </w:r>
      <w:r>
        <w:rPr>
          <w:rFonts w:hint="eastAsia"/>
        </w:rPr>
        <w:t>　　表26 2025年全球精炼锡主要厂商市场地位（第一梯队、第二梯队和第三梯队）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全球精炼锡市场投资、并购等现状分析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全球主要地区精炼锡销售收入增速：（2020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全球主要地区精炼锡销售收入（2020-2025）&amp;（百万美元）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全球主要地区精炼锡销售收入市场份额（2020-2025）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全球主要地区精炼锡收入（2025-2031）&amp;（百万美元）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全球主要地区精炼锡收入市场份额（2025-2031）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全球主要地区精炼锡销量（吨）：2020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全球主要地区精炼锡销量（2020-2025）&amp;（吨）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全球主要地区精炼锡销量市场份额（2020-2025）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全球主要地区精炼锡销量（2025-2031）&amp;（吨）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全球主要地区精炼锡销量份额（2025-2031）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精炼锡生产基地、销售区域、竞争对手及市场地位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精炼锡产品规格、参数及市场应用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精炼锡销量（吨）、收入（百万美元）、价格（美元/千克）及毛利率（2020-2025）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全球不同产品类型精炼锡销量（2020-2025）&amp;（吨）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全球不同产品类型精炼锡销量市场份额（2020-2025）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全球不同产品类型精炼锡销量预测（2025-2031）&amp;（吨）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全球不同产品类型精炼锡销量市场份额预测（2025-2031）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全球不同产品类型精炼锡收入（2020-2025）&amp;（百万美元）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全球不同产品类型精炼锡收入市场份额（2020-2025）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全球不同产品类型精炼锡收入预测（2025-2031）&amp;（百万美元）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全球不同类型精炼锡收入市场份额预测（2025-2031）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全球不同应用精炼锡销量（2020-2025年）&amp;（吨）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全球不同应用精炼锡销量市场份额（2020-2025）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全球不同应用精炼锡销量预测（2025-2031）&amp;（吨）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全球不同应用精炼锡销量市场份额预测（2025-2031）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全球不同应用精炼锡收入（2020-2025年）&amp;（百万美元）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全球不同应用精炼锡收入市场份额（2020-2025）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全球不同应用精炼锡收入预测（2025-2031）&amp;（百万美元）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全球不同应用精炼锡收入市场份额预测（2025-2031）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精炼锡上游原料供应商及联系方式列表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精炼锡典型客户列表</w:t>
      </w:r>
      <w:r>
        <w:rPr>
          <w:rFonts w:hint="eastAsia"/>
        </w:rPr>
        <w:br/>
      </w:r>
      <w:r>
        <w:rPr>
          <w:rFonts w:hint="eastAsia"/>
        </w:rPr>
        <w:t>　　表116 精炼锡主要销售模式及销售渠道</w:t>
      </w:r>
      <w:r>
        <w:rPr>
          <w:rFonts w:hint="eastAsia"/>
        </w:rPr>
        <w:br/>
      </w:r>
      <w:r>
        <w:rPr>
          <w:rFonts w:hint="eastAsia"/>
        </w:rPr>
        <w:t>　　表117 精炼锡行业发展机遇及主要驱动因素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精炼锡行业发展面临的风险</w:t>
      </w:r>
      <w:r>
        <w:rPr>
          <w:rFonts w:hint="eastAsia"/>
        </w:rPr>
        <w:br/>
      </w:r>
      <w:r>
        <w:rPr>
          <w:rFonts w:hint="eastAsia"/>
        </w:rPr>
        <w:t>　　表119 精炼锡行业政策分析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精炼锡产品图片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全球不同产品类型精炼锡销售额2020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全球不同产品类型精炼锡市场份额2024 VS 2025</w:t>
      </w:r>
      <w:r>
        <w:rPr>
          <w:rFonts w:hint="eastAsia"/>
        </w:rPr>
        <w:br/>
      </w:r>
      <w:r>
        <w:rPr>
          <w:rFonts w:hint="eastAsia"/>
        </w:rPr>
        <w:t>　　图4 火法冶金产品图片</w:t>
      </w:r>
      <w:r>
        <w:rPr>
          <w:rFonts w:hint="eastAsia"/>
        </w:rPr>
        <w:br/>
      </w:r>
      <w:r>
        <w:rPr>
          <w:rFonts w:hint="eastAsia"/>
        </w:rPr>
        <w:t>　　图5 电解法冶金产品图片</w:t>
      </w:r>
      <w:r>
        <w:rPr>
          <w:rFonts w:hint="eastAsia"/>
        </w:rPr>
        <w:br/>
      </w:r>
      <w:r>
        <w:rPr>
          <w:rFonts w:hint="eastAsia"/>
        </w:rPr>
        <w:t>　　图6 全球不同应用精炼锡销售额2020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全球不同应用精炼锡市场份额2024 VS 2025</w:t>
      </w:r>
      <w:r>
        <w:rPr>
          <w:rFonts w:hint="eastAsia"/>
        </w:rPr>
        <w:br/>
      </w:r>
      <w:r>
        <w:rPr>
          <w:rFonts w:hint="eastAsia"/>
        </w:rPr>
        <w:t>　　图8 锡焊料</w:t>
      </w:r>
      <w:r>
        <w:rPr>
          <w:rFonts w:hint="eastAsia"/>
        </w:rPr>
        <w:br/>
      </w:r>
      <w:r>
        <w:rPr>
          <w:rFonts w:hint="eastAsia"/>
        </w:rPr>
        <w:t>　　图9 锡化工</w:t>
      </w:r>
      <w:r>
        <w:rPr>
          <w:rFonts w:hint="eastAsia"/>
        </w:rPr>
        <w:br/>
      </w:r>
      <w:r>
        <w:rPr>
          <w:rFonts w:hint="eastAsia"/>
        </w:rPr>
        <w:t>　　图10 马口铁</w:t>
      </w:r>
      <w:r>
        <w:rPr>
          <w:rFonts w:hint="eastAsia"/>
        </w:rPr>
        <w:br/>
      </w:r>
      <w:r>
        <w:rPr>
          <w:rFonts w:hint="eastAsia"/>
        </w:rPr>
        <w:t>　　图11 铅酸电池</w:t>
      </w:r>
      <w:r>
        <w:rPr>
          <w:rFonts w:hint="eastAsia"/>
        </w:rPr>
        <w:br/>
      </w:r>
      <w:r>
        <w:rPr>
          <w:rFonts w:hint="eastAsia"/>
        </w:rPr>
        <w:t>　　图12 锡合金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全球精炼锡产能、产量、产能利用率及发展趋势（2020-2031）&amp;（吨）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全球精炼锡产量、需求量及发展趋势（2020-2031）&amp;（吨）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全球主要地区精炼锡产量市场份额（2020-2031）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中国精炼锡产能、产量、产能利用率及发展趋势（2020-2031）&amp;（吨）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中国精炼锡产量、市场需求量及发展趋势（2020-2031）&amp;（吨）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全球精炼锡市场销售额及增长率：（2020-2031）&amp;（百万美元）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全球市场精炼锡市场规模：2020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全球市场精炼锡销量及增长率（2020-2031）&amp;（吨）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全球市场精炼锡价格趋势（2020-2031）&amp;（吨）&amp;（美元/千克）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图23 2025年全球市场主要厂商精炼锡销量市场份额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2025年全球市场主要厂商精炼锡收入市场份额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2025年中国市场主要厂商精炼锡销量市场份额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2025年中国市场主要厂商精炼锡收入市场份额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2025年全球前五大生产商精炼锡市场份额</w:t>
      </w:r>
      <w:r>
        <w:rPr>
          <w:rFonts w:hint="eastAsia"/>
        </w:rPr>
        <w:br/>
      </w:r>
      <w:r>
        <w:rPr>
          <w:rFonts w:hint="eastAsia"/>
        </w:rPr>
        <w:t>　　图28 2025年全球精炼锡第一梯队、第二梯队和第三梯队生产商（品牌）及市场份额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全球主要地区精炼锡销售收入（2020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全球主要地区精炼锡销售收入市场份额（2024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北美市场精炼锡销量及增长率（2020-2031）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北美市场精炼锡收入及增长率（2020-2031）&amp;（百万美元）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欧洲市场精炼锡销量及增长率（2020-2031）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欧洲市场精炼锡收入及增长率（2020-2031）&amp;（百万美元）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中国市场精炼锡销量及增长率（2020-2031）&amp;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中国市场精炼锡收入及增长率（2020-2031）&amp;（百万美元）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日本市场精炼锡销量及增长率（2020-2031）&amp;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日本市场精炼锡收入及增长率（2020-2031）&amp;（百万美元）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全球不同产品类型精炼锡价格走势（2020-2031）&amp;（美元/千克）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图40 全球不同应用精炼锡价格走势（2020-2031）&amp;（美元/千克）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图41 精炼锡产业链</w:t>
      </w:r>
      <w:r>
        <w:rPr>
          <w:rFonts w:hint="eastAsia"/>
        </w:rPr>
        <w:br/>
      </w:r>
      <w:r>
        <w:rPr>
          <w:rFonts w:hint="eastAsia"/>
        </w:rPr>
        <w:t>　　图42 精炼锡中国企业SWOT分析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db4f72f4b4429" w:history="1">
        <w:r>
          <w:rPr>
            <w:rStyle w:val="Hyperlink"/>
          </w:rPr>
          <w:t>2025-2031年全球与中国精炼锡行业现状调研及发展趋势报告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db4f72f4b4429" w:history="1">
        <w:r>
          <w:rPr>
            <w:rStyle w:val="Hyperlink"/>
          </w:rPr>
          <w:t>https://www.20087.com/1/88/JingLianXiFaZhanQuShi.html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热点：冶炼锡的主要设备是、精炼锡铋矿、铅锡合金电解精炼、精炼锡跟锡矿的区别、锡精矿加工费价格走势图、精炼锡铋矿的电解方法、锡提纯工艺、精炼锡产能过剩、简述锡精矿焙烧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46dde72fb45dc" w:history="1">
      <w:r>
        <w:rPr>
          <w:rStyle w:val="Hyperlink"/>
        </w:rPr>
        <w:t>2025-2031年全球与中国精炼锡行业现状调研及发展趋势报告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gLianXiFaZhanQuShi.html" TargetMode="External" Id="R208db4f72f4b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gLianXiFaZhanQuShi.html" TargetMode="External" Id="Reba46dde72fb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2025-05-17T04:52:00Z</dcterms:created>
  <dcterms:modified xsi:type="dcterms:W3CDTF">2025-05-17T05:52:00Z</dcterms:modified>
  <dc:subject>2025-2031年全球与中国精炼锡行业现状调研及发展趋势报告</dc:subject>
  <dc:title>2025-2031年全球与中国精炼锡行业现状调研及发展趋势报告</dc:title>
  <cp:keywords>2025-2031年全球与中国精炼锡行业现状调研及发展趋势报告</cp:keywords>
  <dc:description>2025-2031年全球与中国精炼锡行业现状调研及发展趋势报告</dc:description>
</cp:coreProperties>
</file>