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2b9bdaf354700" w:history="1">
              <w:r>
                <w:rPr>
                  <w:rStyle w:val="Hyperlink"/>
                </w:rPr>
                <w:t>全球与中国糠醛行业现状及发展前景预测报告（2025-2031年）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2b9bdaf354700" w:history="1">
              <w:r>
                <w:rPr>
                  <w:rStyle w:val="Hyperlink"/>
                </w:rPr>
                <w:t>全球与中国糠醛行业现状及发展前景预测报告（2025-2031年）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2b9bdaf354700" w:history="1">
                <w:r>
                  <w:rPr>
                    <w:rStyle w:val="Hyperlink"/>
                  </w:rPr>
                  <w:t>https://www.20087.com/1/78/KangQuanShiChangQianJingFenXi.html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有机化工原料，广泛应用于树脂、制药、香料等行业。近年来，随着生物基化学品的兴起，糠醛作为生物质转化的产物，其绿色属性受到关注。科研人员正致力于提高糠醛的产率和纯度，降低生产成本，以增强其在化学品市场的竞争力。同时，糠醛在新型材料如生物塑料、生物燃料中的应用潜力正在被逐步挖掘。</w:t>
      </w:r>
      <w:r>
        <w:rPr>
          <w:rFonts w:hint="eastAsia"/>
        </w:rPr>
        <w:br/>
      </w:r>
      <w:r>
        <w:rPr>
          <w:rFonts w:hint="eastAsia"/>
        </w:rPr>
        <w:t>　　未来，糠醛行业的发展将呈现几大趋势。一是生物炼制技术的突破，通过酶催化、微生物发酵等生物技术，提高糠醛的生物转化效率。二是产品链的延伸，开发糠醛衍生的高附加值化学品，如生物基酚醛树脂、生物基增塑剂等，拓宽市场应用。三是绿色化学原则的贯彻，确保糠醛及其衍生产品的生产过程符合环保标准，减少对环境的影响。四是跨行业合作的加强，与农业、林业等部门合作，建立稳定的生物质原料供应链，保障糠醛生产的原料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2b9bdaf354700" w:history="1">
        <w:r>
          <w:rPr>
            <w:rStyle w:val="Hyperlink"/>
          </w:rPr>
          <w:t>全球与中国糠醛行业现状及发展前景预测报告（2025-2031年）</w:t>
        </w:r>
      </w:hyperlink>
      <w:r>
        <w:rPr>
          <w:rFonts w:hint="eastAsia"/>
        </w:rPr>
        <w:t>》基于多年糠醛行业研究积累，结合糠醛行业市场现状，通过资深研究团队对糠醛市场资讯的系统整理与分析，依托权威数据资源及长期市场监测数据库，对糠醛行业进行了全面调研。报告详细分析了糠醛市场规模、市场前景、技术现状及未来发展方向，重点评估了糠醛行业内企业的竞争格局及经营表现，并通过SWOT分析揭示了糠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32b9bdaf354700" w:history="1">
        <w:r>
          <w:rPr>
            <w:rStyle w:val="Hyperlink"/>
          </w:rPr>
          <w:t>全球与中国糠醛行业现状及发展前景预测报告（2025-2031年）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》为投资者提供了准确的市场现状分析及前景预判，帮助挖掘行业投资价值，并提出投资策略与营销策略建议，是把握糠醛行业动态、优化决策的重要工具。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按照不同产品类型，糠醛主要可以分为如下几个类别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全球不同产品类型糠醛销售额增长趋势2020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从不同应用，糠醛主要包括如下几个方面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全球不同应用糠醛销售额增长趋势2020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糠醛行业背景、发展历史、现状及趋势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糠醛行业目前现状分析</w:t>
      </w:r>
      <w:r>
        <w:rPr>
          <w:rFonts w:hint="eastAsia"/>
        </w:rPr>
        <w:br/>
      </w:r>
      <w:r>
        <w:rPr>
          <w:rFonts w:hint="eastAsia"/>
        </w:rPr>
        <w:t>　　　　1.4.2 糠醛发展趋势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全球糠醛总体规模分析</w:t>
      </w:r>
      <w:r>
        <w:rPr>
          <w:rFonts w:hint="eastAsia"/>
        </w:rPr>
        <w:br/>
      </w:r>
      <w:r>
        <w:rPr>
          <w:rFonts w:hint="eastAsia"/>
        </w:rPr>
        <w:t>　　2.1 全球糠醛供需现状及预测（2020-2031）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全球糠醛产能、产量、产能利用率及发展趋势（2020-2031）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全球糠醛产量、需求量及发展趋势（2020-2031）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全球主要地区糠醛产量及发展趋势（2020-2031）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全球主要地区糠醛产量（2020-2025）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全球主要地区糠醛产量（2025-2031）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全球主要地区糠醛产量市场份额（2020-2031）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中国糠醛供需现状及预测（2020-2031）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中国糠醛产能、产量、产能利用率及发展趋势（2020-2031）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中国糠醛产量、市场需求量及发展趋势（2020-2031）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全球糠醛销量及销售额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全球市场糠醛销售额（2020-2031）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全球市场糠醛销量（2020-2031）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全球市场糠醛价格趋势（2020-2031）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全球市场主要厂家糠醛产能市场份额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全球市场主要厂家糠醛销量（2020-2025）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全球市场主要厂家糠醛销量（2020-2025）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全球市场主要厂家糠醛销售收入（2020-2025）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全球市场主要厂家糠醛销售价格（2020-2025）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2025年全球主要厂家糠醛收入排名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中国市场主要厂家糠醛销量（2020-2025）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中国市场主要厂家糠醛销量（2020-2025）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中国市场主要厂家糠醛销售收入（2020-2025）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2025年中国主要厂家糠醛收入排名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中国市场主要厂家糠醛销售价格（2020-2025）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全球主要厂家糠醛总部及产地分布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全球主要厂家成立时间及糠醛商业化日期</w:t>
      </w:r>
      <w:r>
        <w:rPr>
          <w:rFonts w:hint="eastAsia"/>
        </w:rPr>
        <w:br/>
      </w:r>
      <w:r>
        <w:rPr>
          <w:rFonts w:hint="eastAsia"/>
        </w:rPr>
        <w:t>　　3.6 全球主要厂家糠醛产品类型及应用</w:t>
      </w:r>
      <w:r>
        <w:rPr>
          <w:rFonts w:hint="eastAsia"/>
        </w:rPr>
        <w:br/>
      </w:r>
      <w:r>
        <w:rPr>
          <w:rFonts w:hint="eastAsia"/>
        </w:rPr>
        <w:t>　　3.7 糠醛行业集中度、竞争程度分析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糠醛行业集中度分析：2025年全球Top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全球糠醛第一梯队、第二梯队和第三梯队厂家（品牌）及市场份额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全球糠醛主要地区分析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全球主要地区糠醛市场规模分析：2020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全球主要地区糠醛销售收入及市场份额（2020-2025年）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全球主要地区糠醛销售收入预测（2025-2031年）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全球主要地区糠醛销量分析：2020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全球主要地区糠醛销量及市场份额（2020-2025年）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全球主要地区糠醛销量及市场份额预测（2025-2031）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北美市场糠醛销量、收入及增长率（2020-2031）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欧洲市场糠醛销量、收入及增长率（2020-2031）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中国市场糠醛销量、收入及增长率（2020-2031）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日本市场糠醛销量、收入及增长率（2020-2031）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韩国市场糠醛销量、收入及增长率（2020-2031）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全球糠醛主要厂家分析</w:t>
      </w:r>
      <w:r>
        <w:rPr>
          <w:rFonts w:hint="eastAsia"/>
        </w:rPr>
        <w:br/>
      </w:r>
      <w:r>
        <w:rPr>
          <w:rFonts w:hint="eastAsia"/>
        </w:rPr>
        <w:t>　　5.1 糠醛厂家（一）</w:t>
      </w:r>
      <w:r>
        <w:rPr>
          <w:rFonts w:hint="eastAsia"/>
        </w:rPr>
        <w:br/>
      </w:r>
      <w:r>
        <w:rPr>
          <w:rFonts w:hint="eastAsia"/>
        </w:rPr>
        <w:t>　　　　5.1.1 糠醛厂家（一）基本信息、糠醛生产基地、销售区域、竞争对手及市场地位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糠醛厂家（一）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糠醛厂家（一）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糠醛厂家（一）公司简介及主要业务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糠醛厂家（一）企业最新动态</w:t>
      </w:r>
      <w:r>
        <w:rPr>
          <w:rFonts w:hint="eastAsia"/>
        </w:rPr>
        <w:br/>
      </w:r>
      <w:r>
        <w:rPr>
          <w:rFonts w:hint="eastAsia"/>
        </w:rPr>
        <w:t>　　5.2 糠醛厂家（二）</w:t>
      </w:r>
      <w:r>
        <w:rPr>
          <w:rFonts w:hint="eastAsia"/>
        </w:rPr>
        <w:br/>
      </w:r>
      <w:r>
        <w:rPr>
          <w:rFonts w:hint="eastAsia"/>
        </w:rPr>
        <w:t>　　　　5.2.1 糠醛厂家（二）基本信息、糠醛生产基地、销售区域、竞争对手及市场地位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糠醛厂家（二）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糠醛厂家（二）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糠醛厂家（二）公司简介及主要业务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糠醛厂家（二）企业最新动态</w:t>
      </w:r>
      <w:r>
        <w:rPr>
          <w:rFonts w:hint="eastAsia"/>
        </w:rPr>
        <w:br/>
      </w:r>
      <w:r>
        <w:rPr>
          <w:rFonts w:hint="eastAsia"/>
        </w:rPr>
        <w:t>　　5.3 糠醛厂家（三）</w:t>
      </w:r>
      <w:r>
        <w:rPr>
          <w:rFonts w:hint="eastAsia"/>
        </w:rPr>
        <w:br/>
      </w:r>
      <w:r>
        <w:rPr>
          <w:rFonts w:hint="eastAsia"/>
        </w:rPr>
        <w:t>　　　　5.3.1 糠醛厂家（三）基本信息、糠醛生产基地、销售区域、竞争对手及市场地位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糠醛厂家（三）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糠醛厂家（三）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糠醛厂家（三）公司简介及主要业务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糠醛厂家（三）企业最新动态</w:t>
      </w:r>
      <w:r>
        <w:rPr>
          <w:rFonts w:hint="eastAsia"/>
        </w:rPr>
        <w:br/>
      </w:r>
      <w:r>
        <w:rPr>
          <w:rFonts w:hint="eastAsia"/>
        </w:rPr>
        <w:t>　　5.4 糠醛厂家（四）</w:t>
      </w:r>
      <w:r>
        <w:rPr>
          <w:rFonts w:hint="eastAsia"/>
        </w:rPr>
        <w:br/>
      </w:r>
      <w:r>
        <w:rPr>
          <w:rFonts w:hint="eastAsia"/>
        </w:rPr>
        <w:t>　　　　5.4.1 糠醛厂家（四）基本信息、糠醛生产基地、销售区域、竞争对手及市场地位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糠醛厂家（四）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糠醛厂家（四）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糠醛厂家（四）公司简介及主要业务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糠醛厂家（四）企业最新动态</w:t>
      </w:r>
      <w:r>
        <w:rPr>
          <w:rFonts w:hint="eastAsia"/>
        </w:rPr>
        <w:br/>
      </w:r>
      <w:r>
        <w:rPr>
          <w:rFonts w:hint="eastAsia"/>
        </w:rPr>
        <w:t>　　5.5 糠醛厂家（五）</w:t>
      </w:r>
      <w:r>
        <w:rPr>
          <w:rFonts w:hint="eastAsia"/>
        </w:rPr>
        <w:br/>
      </w:r>
      <w:r>
        <w:rPr>
          <w:rFonts w:hint="eastAsia"/>
        </w:rPr>
        <w:t>　　　　5.5.1 糠醛厂家（五）基本信息、糠醛生产基地、销售区域、竞争对手及市场地位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糠醛厂家（五）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糠醛厂家（五）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糠醛厂家（五）公司简介及主要业务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糠醛厂家（五）企业最新动态</w:t>
      </w:r>
      <w:r>
        <w:rPr>
          <w:rFonts w:hint="eastAsia"/>
        </w:rPr>
        <w:br/>
      </w:r>
      <w:r>
        <w:rPr>
          <w:rFonts w:hint="eastAsia"/>
        </w:rPr>
        <w:t>　　5.6 糠醛厂家（六）</w:t>
      </w:r>
      <w:r>
        <w:rPr>
          <w:rFonts w:hint="eastAsia"/>
        </w:rPr>
        <w:br/>
      </w:r>
      <w:r>
        <w:rPr>
          <w:rFonts w:hint="eastAsia"/>
        </w:rPr>
        <w:t>　　　　5.6.1 糠醛厂家（六）基本信息、糠醛生产基地、销售区域、竞争对手及市场地位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糠醛厂家（六）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糠醛厂家（六）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糠醛厂家（六）公司简介及主要业务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糠醛厂家（六）企业最新动态</w:t>
      </w:r>
      <w:r>
        <w:rPr>
          <w:rFonts w:hint="eastAsia"/>
        </w:rPr>
        <w:br/>
      </w:r>
      <w:r>
        <w:rPr>
          <w:rFonts w:hint="eastAsia"/>
        </w:rPr>
        <w:t>　　5.7 糠醛厂家（七）</w:t>
      </w:r>
      <w:r>
        <w:rPr>
          <w:rFonts w:hint="eastAsia"/>
        </w:rPr>
        <w:br/>
      </w:r>
      <w:r>
        <w:rPr>
          <w:rFonts w:hint="eastAsia"/>
        </w:rPr>
        <w:t>　　　　5.7.1 糠醛厂家（七）基本信息、糠醛生产基地、销售区域、竞争对手及市场地位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糠醛厂家（七）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糠醛厂家（七）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糠醛厂家（七）公司简介及主要业务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糠醛厂家（七）企业最新动态</w:t>
      </w:r>
      <w:r>
        <w:rPr>
          <w:rFonts w:hint="eastAsia"/>
        </w:rPr>
        <w:br/>
      </w:r>
      <w:r>
        <w:rPr>
          <w:rFonts w:hint="eastAsia"/>
        </w:rPr>
        <w:t>　　5.8 糠醛厂家（八）</w:t>
      </w:r>
      <w:r>
        <w:rPr>
          <w:rFonts w:hint="eastAsia"/>
        </w:rPr>
        <w:br/>
      </w:r>
      <w:r>
        <w:rPr>
          <w:rFonts w:hint="eastAsia"/>
        </w:rPr>
        <w:t>　　　　5.8.1 糠醛厂家（八）基本信息、糠醛生产基地、销售区域、竞争对手及市场地位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糠醛厂家（八）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糠醛厂家（八） 糠醛销量、收入、价格及毛利率（2020-2025）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糠醛厂家（八）公司简介及主要业务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糠醛厂家（八）企业最新动态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不同产品类型糠醛分析</w:t>
      </w:r>
      <w:r>
        <w:rPr>
          <w:rFonts w:hint="eastAsia"/>
        </w:rPr>
        <w:br/>
      </w:r>
      <w:r>
        <w:rPr>
          <w:rFonts w:hint="eastAsia"/>
        </w:rPr>
        <w:t>　　6.1 全球不同产品类型糠醛销量（2020-2031）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全球不同产品类型糠醛销量及市场份额（2020-2025）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全球不同产品类型糠醛销量预测（2025-2031）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全球不同产品类型糠醛收入（2020-2031）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全球不同产品类型糠醛收入及市场份额（2020-2025）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全球不同产品类型糠醛收入预测（2025-2031）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全球不同产品类型糠醛价格走势（2020-2031）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不同应用糠醛分析</w:t>
      </w:r>
      <w:r>
        <w:rPr>
          <w:rFonts w:hint="eastAsia"/>
        </w:rPr>
        <w:br/>
      </w:r>
      <w:r>
        <w:rPr>
          <w:rFonts w:hint="eastAsia"/>
        </w:rPr>
        <w:t>　　7.1 全球不同应用糠醛销量（2020-2031）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全球不同应用糠醛销量及市场份额（2020-2025）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全球不同应用糠醛销量预测（2025-2031）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全球不同应用糠醛收入（2020-2031）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全球不同应用糠醛收入及市场份额（2020-2025）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全球不同应用糠醛收入预测（2025-2031）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全球不同应用糠醛价格走势（2020-2031）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糠醛产业链分析</w:t>
      </w:r>
      <w:r>
        <w:rPr>
          <w:rFonts w:hint="eastAsia"/>
        </w:rPr>
        <w:br/>
      </w:r>
      <w:r>
        <w:rPr>
          <w:rFonts w:hint="eastAsia"/>
        </w:rPr>
        <w:t>　　8.2 糠醛产业上游供应分析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糠醛下游典型客户</w:t>
      </w:r>
      <w:r>
        <w:rPr>
          <w:rFonts w:hint="eastAsia"/>
        </w:rPr>
        <w:br/>
      </w:r>
      <w:r>
        <w:rPr>
          <w:rFonts w:hint="eastAsia"/>
        </w:rPr>
        <w:t>　　8.4 糠醛销售渠道分析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糠醛行业发展机遇及主要驱动因素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糠醛行业发展面临的风险</w:t>
      </w:r>
      <w:r>
        <w:rPr>
          <w:rFonts w:hint="eastAsia"/>
        </w:rPr>
        <w:br/>
      </w:r>
      <w:r>
        <w:rPr>
          <w:rFonts w:hint="eastAsia"/>
        </w:rPr>
        <w:t>　　9.3 糠醛行业政策分析</w:t>
      </w:r>
      <w:r>
        <w:rPr>
          <w:rFonts w:hint="eastAsia"/>
        </w:rPr>
        <w:br/>
      </w:r>
      <w:r>
        <w:rPr>
          <w:rFonts w:hint="eastAsia"/>
        </w:rPr>
        <w:t>　　9.4 糠醛中国企业SWOT分析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糠醛产品图片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全球不同产品类型糠醛规模2020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全球不同产品类型糠醛市场份额2025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全球不同应用糠醛规模2020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全球不同应用糠醛市场份额2024 VS 2025</w:t>
      </w:r>
      <w:r>
        <w:rPr>
          <w:rFonts w:hint="eastAsia"/>
        </w:rPr>
        <w:br/>
      </w:r>
      <w:r>
        <w:rPr>
          <w:rFonts w:hint="eastAsia"/>
        </w:rPr>
        <w:t>　　图 全球糠醛产能、产量、产能利用率及发展趋势（2020-2031）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全球糠醛产量、需求量及发展趋势（2020-2031）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全球主要地区糠醛产量规模：2020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全球主要地区糠醛产量市场份额（2020-2031）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中国糠醛产能、产量、产能利用率及发展趋势（2020-2031）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中国糠醛产量、市场需求量及发展趋势（2020-2031）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中国糠醛总产能占全球比重（2020-2031）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中国糠醛总产量占全球比重（2020-2031）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全球糠醛市场收入及增长率:（2020-2031）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全球市场糠醛市场规模：2020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全球市场糠醛价格趋势（2020-2031）</w:t>
      </w:r>
      <w:r>
        <w:rPr>
          <w:rFonts w:hint="eastAsia"/>
        </w:rPr>
        <w:br/>
      </w:r>
      <w:r>
        <w:rPr>
          <w:rFonts w:hint="eastAsia"/>
        </w:rPr>
        <w:t>　　图 中国糠醛市场收入及增长率:（2020-2031）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中国市场糠醛市场规模：2020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中国市场糠醛销量及增长率（2020-2031）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中国市场糠醛销量占全球比重（2020-2031）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中国糠醛收入占全球比重（2020-2031）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全球主要地区糠醛销售收入规模：2020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全球主要地区糠醛销售收入市场份额（2020-2025）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全球主要地区糠醛销售收入市场份额（2024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全球主要地区糠醛收入市场份额（2025-2031）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北美（美国和加拿大）糠醛销量（2020-2031）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北美（美国和加拿大）糠醛销量份额（2020-2031）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北美（美国和加拿大）糠醛收入（2020-2031）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北美（美国和加拿大）糠醛收入份额（2020-2031）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欧洲（德国、英国、法国和意大利等国家）糠醛销量（2020-2031）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欧洲（德国、英国、法国和意大利等国家）糠醛销量份额（2020-2031）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欧洲（德国、英国、法国和意大利等国家）糠醛收入（2020-2031）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欧洲（德国、英国、法国和意大利等国家）糠醛收入份额（2020-2031）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亚太（中国、日本、韩国、中国台湾、印度和东南亚等）糠醛销量（2020-2031）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亚太（中国、日本、韩国、中国台湾、印度和东南亚等）糠醛销量份额（2020-2031）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亚太（中国、日本、韩国、中国台湾、印度和东南亚等）糠醛收入（2020-2031）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亚太（中国、日本、韩国、中国台湾、印度和东南亚等）糠醛收入份额（2020-2031）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拉美地区（墨西哥、巴西等国家）糠醛销量（2020-2031）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拉美地区（墨西哥、巴西等国家）糠醛销量份额（2020-2031）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拉美地区（墨西哥、巴西等国家）糠醛收入（2020-2031）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拉美地区（墨西哥、巴西等国家）糠醛收入份额（2020-2031）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中东及非洲（土耳其、沙特等国家）糠醛销量（2020-2031）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中东及非洲（土耳其、沙特等国家）糠醛销量份额（2020-2031）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中东及非洲（土耳其、沙特等国家）糠醛收入（2020-2031）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中东及非洲（土耳其、沙特等国家）糠醛收入份额（2020-2031）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2025年全球市场主要厂商糠醛销量市场份额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2025年全球市场主要厂商糠醛收入市场份额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2025年中国市场主要厂商糠醛销量市场份额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2025年中国市场主要厂商糠醛收入市场份额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2025年全球前五大生产商糠醛市场份额</w:t>
      </w:r>
      <w:r>
        <w:rPr>
          <w:rFonts w:hint="eastAsia"/>
        </w:rPr>
        <w:br/>
      </w:r>
      <w:r>
        <w:rPr>
          <w:rFonts w:hint="eastAsia"/>
        </w:rPr>
        <w:t>　　图 全球糠醛第一梯队、第二梯队和第三梯队生产商（品牌）及市场份额（2025）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全球不同产品类型糠醛价格走势（2020-2031）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全球不同应用糠醛价格走势（2020-2031）</w:t>
      </w:r>
      <w:r>
        <w:rPr>
          <w:rFonts w:hint="eastAsia"/>
        </w:rPr>
        <w:br/>
      </w:r>
      <w:r>
        <w:rPr>
          <w:rFonts w:hint="eastAsia"/>
        </w:rPr>
        <w:t>　　图 糠醛中国企业SWOT分析</w:t>
      </w:r>
      <w:r>
        <w:rPr>
          <w:rFonts w:hint="eastAsia"/>
        </w:rPr>
        <w:br/>
      </w:r>
      <w:r>
        <w:rPr>
          <w:rFonts w:hint="eastAsia"/>
        </w:rPr>
        <w:t>　　图 糠醛产业链</w:t>
      </w:r>
      <w:r>
        <w:rPr>
          <w:rFonts w:hint="eastAsia"/>
        </w:rPr>
        <w:br/>
      </w:r>
      <w:r>
        <w:rPr>
          <w:rFonts w:hint="eastAsia"/>
        </w:rPr>
        <w:t>　　图 糠醛行业采购模式分析</w:t>
      </w:r>
      <w:r>
        <w:rPr>
          <w:rFonts w:hint="eastAsia"/>
        </w:rPr>
        <w:br/>
      </w:r>
      <w:r>
        <w:rPr>
          <w:rFonts w:hint="eastAsia"/>
        </w:rPr>
        <w:t>　　图 糠醛行业生产模式分析</w:t>
      </w:r>
      <w:r>
        <w:rPr>
          <w:rFonts w:hint="eastAsia"/>
        </w:rPr>
        <w:br/>
      </w:r>
      <w:r>
        <w:rPr>
          <w:rFonts w:hint="eastAsia"/>
        </w:rPr>
        <w:t>　　图 糠醛行业销售模式分析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全球不同产品类型糠醛增长趋势2020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不同应用糠醛增长趋势2020 VS 2025 VS 2031</w:t>
      </w:r>
      <w:r>
        <w:rPr>
          <w:rFonts w:hint="eastAsia"/>
        </w:rPr>
        <w:br/>
      </w:r>
      <w:r>
        <w:rPr>
          <w:rFonts w:hint="eastAsia"/>
        </w:rPr>
        <w:t>　　表 糠醛行业发展主要特点</w:t>
      </w:r>
      <w:r>
        <w:rPr>
          <w:rFonts w:hint="eastAsia"/>
        </w:rPr>
        <w:br/>
      </w:r>
      <w:r>
        <w:rPr>
          <w:rFonts w:hint="eastAsia"/>
        </w:rPr>
        <w:t>　　表 糠醛行业发展有利因素分析</w:t>
      </w:r>
      <w:r>
        <w:rPr>
          <w:rFonts w:hint="eastAsia"/>
        </w:rPr>
        <w:br/>
      </w:r>
      <w:r>
        <w:rPr>
          <w:rFonts w:hint="eastAsia"/>
        </w:rPr>
        <w:t>　　表 糠醛行业发展不利因素分析</w:t>
      </w:r>
      <w:r>
        <w:rPr>
          <w:rFonts w:hint="eastAsia"/>
        </w:rPr>
        <w:br/>
      </w:r>
      <w:r>
        <w:rPr>
          <w:rFonts w:hint="eastAsia"/>
        </w:rPr>
        <w:t>　　表 进入糠醛行业壁垒</w:t>
      </w:r>
      <w:r>
        <w:rPr>
          <w:rFonts w:hint="eastAsia"/>
        </w:rPr>
        <w:br/>
      </w:r>
      <w:r>
        <w:rPr>
          <w:rFonts w:hint="eastAsia"/>
        </w:rPr>
        <w:t>　　表 全球主要地区糠醛产量：2020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全球主要地区糠醛产量（2020-2025）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全球主要地区糠醛产量市场份额（2020-2025）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全球主要地区糠醛产量（2025-2031）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全球主要地区糠醛销售收入：2020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全球主要地区糠醛销售收入（2020-2025）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全球主要地区糠醛销售收入市场份额（2020-2025）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全球主要地区糠醛收入（2025-2031）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全球主要地区糠醛收入市场份额（2025-2031）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全球主要地区糠醛销量：2020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全球主要地区糠醛销量（2020-2025）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全球主要地区糠醛销量（2025-2031）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全球主要地区糠醛销量份额（2025-2031）</w:t>
      </w:r>
      <w:r>
        <w:rPr>
          <w:rFonts w:hint="eastAsia"/>
        </w:rPr>
        <w:br/>
      </w:r>
      <w:r>
        <w:rPr>
          <w:rFonts w:hint="eastAsia"/>
        </w:rPr>
        <w:t>　　表 北美糠醛基本情况分析</w:t>
      </w:r>
      <w:r>
        <w:rPr>
          <w:rFonts w:hint="eastAsia"/>
        </w:rPr>
        <w:br/>
      </w:r>
      <w:r>
        <w:rPr>
          <w:rFonts w:hint="eastAsia"/>
        </w:rPr>
        <w:t>　　表 欧洲糠醛基本情况分析</w:t>
      </w:r>
      <w:r>
        <w:rPr>
          <w:rFonts w:hint="eastAsia"/>
        </w:rPr>
        <w:br/>
      </w:r>
      <w:r>
        <w:rPr>
          <w:rFonts w:hint="eastAsia"/>
        </w:rPr>
        <w:t>　　表 亚太地区糠醛基本情况分析</w:t>
      </w:r>
      <w:r>
        <w:rPr>
          <w:rFonts w:hint="eastAsia"/>
        </w:rPr>
        <w:br/>
      </w:r>
      <w:r>
        <w:rPr>
          <w:rFonts w:hint="eastAsia"/>
        </w:rPr>
        <w:t>　　表 拉美地区糠醛基本情况分析</w:t>
      </w:r>
      <w:r>
        <w:rPr>
          <w:rFonts w:hint="eastAsia"/>
        </w:rPr>
        <w:br/>
      </w:r>
      <w:r>
        <w:rPr>
          <w:rFonts w:hint="eastAsia"/>
        </w:rPr>
        <w:t>　　表 中东及非洲糠醛基本情况分析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全球市场主要厂商糠醛产能（2024-2025）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全球市场主要厂商糠醛销量（2020-2025）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全球市场主要厂商糠醛销售收入（2020-2025）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全球市场主要厂商糠醛销售收入市场份额（2020-2025）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全球市场主要厂商糠醛销售价格（2020-2025）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2025年全球主要生产商糠醛收入排名</w:t>
      </w:r>
      <w:r>
        <w:rPr>
          <w:rFonts w:hint="eastAsia"/>
        </w:rPr>
        <w:br/>
      </w:r>
      <w:r>
        <w:rPr>
          <w:rFonts w:hint="eastAsia"/>
        </w:rPr>
        <w:t>　　表 中国市场主要厂商糠醛销量（2020-2025）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中国市场主要厂商糠醛销售收入（2020-2025）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中国市场主要厂商糠醛销售收入市场份额（2020-2025）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中国市场主要厂商糠醛销售价格（2020-2025）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2025年中国主要生产商糠醛收入排名</w:t>
      </w:r>
      <w:r>
        <w:rPr>
          <w:rFonts w:hint="eastAsia"/>
        </w:rPr>
        <w:br/>
      </w:r>
      <w:r>
        <w:rPr>
          <w:rFonts w:hint="eastAsia"/>
        </w:rPr>
        <w:t>　　表 全球主要厂商糠醛总部及产地分布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全球主要厂商糠醛商业化日期</w:t>
      </w:r>
      <w:r>
        <w:rPr>
          <w:rFonts w:hint="eastAsia"/>
        </w:rPr>
        <w:br/>
      </w:r>
      <w:r>
        <w:rPr>
          <w:rFonts w:hint="eastAsia"/>
        </w:rPr>
        <w:t>　　表 全球主要厂商糠醛产品类型及应用</w:t>
      </w:r>
      <w:r>
        <w:rPr>
          <w:rFonts w:hint="eastAsia"/>
        </w:rPr>
        <w:br/>
      </w:r>
      <w:r>
        <w:rPr>
          <w:rFonts w:hint="eastAsia"/>
        </w:rPr>
        <w:t>　　表 2025年全球糠醛主要厂商市场地位（第一梯队、第二梯队和第三梯队）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全球不同产品类型糠醛销量（2020-2025年）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全球不同产品类型糠醛销量预测（2025-2031）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全球市场不同产品类型糠醛销量市场份额预测（2025-2031）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全球不同产品类型糠醛收入（2020-2025年）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全球不同产品类型糠醛收入市场份额（2020-2025）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全球不同产品类型糠醛收入预测（2025-2031）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全球不同产品类型糠醛收入市场份额预测（2025-2031）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中国不同产品类型糠醛销量（2020-2025年）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中国不同产品类型糠醛销量预测（2025-2031）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中国不同产品类型糠醛收入（2020-2025年）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中国不同产品类型糠醛收入市场份额（2020-2025）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中国不同产品类型糠醛收入预测（2025-2031）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中国不同产品类型糠醛收入市场份额预测（2025-2031）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全球不同应用糠醛销量（2020-2025年）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全球不同应用糠醛销量预测（2025-2031）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全球市场不同应用糠醛销量市场份额预测（2025-2031）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全球不同应用糠醛收入（2020-2025年）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全球不同应用糠醛收入市场份额（2020-2025）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全球不同应用糠醛收入预测（2025-2031）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全球不同应用糠醛收入市场份额预测（2025-2031）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中国不同应用糠醛销量（2020-2025年）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中国不同应用糠醛销量市场份额（2020-2025）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中国不同应用糠醛销量预测（2025-2031）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中国不同应用糠醛收入（2020-2025年）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中国不同应用糠醛收入市场份额（2020-2025）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中国不同应用糠醛收入预测（2025-2031）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中国不同应用糠醛收入市场份额预测（2025-2031）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糠醛行业技术发展趋势</w:t>
      </w:r>
      <w:r>
        <w:rPr>
          <w:rFonts w:hint="eastAsia"/>
        </w:rPr>
        <w:br/>
      </w:r>
      <w:r>
        <w:rPr>
          <w:rFonts w:hint="eastAsia"/>
        </w:rPr>
        <w:t>　　表 糠醛行业主要驱动因素</w:t>
      </w:r>
      <w:r>
        <w:rPr>
          <w:rFonts w:hint="eastAsia"/>
        </w:rPr>
        <w:br/>
      </w:r>
      <w:r>
        <w:rPr>
          <w:rFonts w:hint="eastAsia"/>
        </w:rPr>
        <w:t>　　表 糠醛行业供应链分析</w:t>
      </w:r>
      <w:r>
        <w:rPr>
          <w:rFonts w:hint="eastAsia"/>
        </w:rPr>
        <w:br/>
      </w:r>
      <w:r>
        <w:rPr>
          <w:rFonts w:hint="eastAsia"/>
        </w:rPr>
        <w:t>　　表 糠醛上游原料供应商</w:t>
      </w:r>
      <w:r>
        <w:rPr>
          <w:rFonts w:hint="eastAsia"/>
        </w:rPr>
        <w:br/>
      </w:r>
      <w:r>
        <w:rPr>
          <w:rFonts w:hint="eastAsia"/>
        </w:rPr>
        <w:t>　　表 糠醛行业主要下游客户</w:t>
      </w:r>
      <w:r>
        <w:rPr>
          <w:rFonts w:hint="eastAsia"/>
        </w:rPr>
        <w:br/>
      </w:r>
      <w:r>
        <w:rPr>
          <w:rFonts w:hint="eastAsia"/>
        </w:rPr>
        <w:t>　　表 糠醛行业典型经销商</w:t>
      </w:r>
      <w:r>
        <w:rPr>
          <w:rFonts w:hint="eastAsia"/>
        </w:rPr>
        <w:br/>
      </w:r>
      <w:r>
        <w:rPr>
          <w:rFonts w:hint="eastAsia"/>
        </w:rPr>
        <w:t>　　表 糠醛厂商（一）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糠醛厂商（一）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糠醛厂商（一）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糠醛厂商（一）企业最新动态</w:t>
      </w:r>
      <w:r>
        <w:rPr>
          <w:rFonts w:hint="eastAsia"/>
        </w:rPr>
        <w:br/>
      </w:r>
      <w:r>
        <w:rPr>
          <w:rFonts w:hint="eastAsia"/>
        </w:rPr>
        <w:t>　　表 糠醛厂商（二）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糠醛厂商（二）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糠醛厂商（二）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糠醛厂商（二）企业最新动态</w:t>
      </w:r>
      <w:r>
        <w:rPr>
          <w:rFonts w:hint="eastAsia"/>
        </w:rPr>
        <w:br/>
      </w:r>
      <w:r>
        <w:rPr>
          <w:rFonts w:hint="eastAsia"/>
        </w:rPr>
        <w:t>　　表 糠醛厂商（三）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糠醛厂商（三）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糠醛厂商（三）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糠醛厂商（三）企业最新动态</w:t>
      </w:r>
      <w:r>
        <w:rPr>
          <w:rFonts w:hint="eastAsia"/>
        </w:rPr>
        <w:br/>
      </w:r>
      <w:r>
        <w:rPr>
          <w:rFonts w:hint="eastAsia"/>
        </w:rPr>
        <w:t>　　表 糠醛厂商（四）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糠醛厂商（四）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糠醛厂商（四）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糠醛厂商（四）企业最新动态</w:t>
      </w:r>
      <w:r>
        <w:rPr>
          <w:rFonts w:hint="eastAsia"/>
        </w:rPr>
        <w:br/>
      </w:r>
      <w:r>
        <w:rPr>
          <w:rFonts w:hint="eastAsia"/>
        </w:rPr>
        <w:t>　　表 糠醛厂商（五）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糠醛厂商（五）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糠醛厂商（五）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糠醛厂商（五）企业最新动态</w:t>
      </w:r>
      <w:r>
        <w:rPr>
          <w:rFonts w:hint="eastAsia"/>
        </w:rPr>
        <w:br/>
      </w:r>
      <w:r>
        <w:rPr>
          <w:rFonts w:hint="eastAsia"/>
        </w:rPr>
        <w:t>　　表 糠醛厂商（六）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糠醛厂商（六）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糠醛厂商（六）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糠醛厂商（六）企业最新动态</w:t>
      </w:r>
      <w:r>
        <w:rPr>
          <w:rFonts w:hint="eastAsia"/>
        </w:rPr>
        <w:br/>
      </w:r>
      <w:r>
        <w:rPr>
          <w:rFonts w:hint="eastAsia"/>
        </w:rPr>
        <w:t>　　表 糠醛厂商（七）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糠醛厂商（七）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糠醛厂商（七）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糠醛厂商（七）企业最新动态</w:t>
      </w:r>
      <w:r>
        <w:rPr>
          <w:rFonts w:hint="eastAsia"/>
        </w:rPr>
        <w:br/>
      </w:r>
      <w:r>
        <w:rPr>
          <w:rFonts w:hint="eastAsia"/>
        </w:rPr>
        <w:t>　　表 糠醛厂商（八） 糠醛生产基地、销售区域、竞争对手及市场地位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糠醛厂商（八） 糠醛产品规格、参数及市场应用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糠醛厂商（八） 糠醛销量、收入、价格（美元/件）及毛利率（2020-2025）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糠醛厂商（八）公司简介及主要业务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糠醛厂商（八）企业最新动态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中国市场糠醛产量、销量、进出口（2020-2025年）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中国市场糠醛产量、销量、进出口预测（2025-2031）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中国市场糠醛进出口贸易趋势</w:t>
      </w:r>
      <w:r>
        <w:rPr>
          <w:rFonts w:hint="eastAsia"/>
        </w:rPr>
        <w:br/>
      </w:r>
      <w:r>
        <w:rPr>
          <w:rFonts w:hint="eastAsia"/>
        </w:rPr>
        <w:t>　　表 中国市场糠醛主要进口来源</w:t>
      </w:r>
      <w:r>
        <w:rPr>
          <w:rFonts w:hint="eastAsia"/>
        </w:rPr>
        <w:br/>
      </w:r>
      <w:r>
        <w:rPr>
          <w:rFonts w:hint="eastAsia"/>
        </w:rPr>
        <w:t>　　表 中国市场糠醛主要出口目的地</w:t>
      </w:r>
      <w:r>
        <w:rPr>
          <w:rFonts w:hint="eastAsia"/>
        </w:rPr>
        <w:br/>
      </w:r>
      <w:r>
        <w:rPr>
          <w:rFonts w:hint="eastAsia"/>
        </w:rPr>
        <w:t>　　表 中国糠醛生产地区分布</w:t>
      </w:r>
      <w:r>
        <w:rPr>
          <w:rFonts w:hint="eastAsia"/>
        </w:rPr>
        <w:br/>
      </w:r>
      <w:r>
        <w:rPr>
          <w:rFonts w:hint="eastAsia"/>
        </w:rPr>
        <w:t>　　表 中国糠醛消费地区分布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2b9bdaf354700" w:history="1">
        <w:r>
          <w:rPr>
            <w:rStyle w:val="Hyperlink"/>
          </w:rPr>
          <w:t>全球与中国糠醛行业现状及发展前景预测报告（2025-2031年）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2b9bdaf354700" w:history="1">
        <w:r>
          <w:rPr>
            <w:rStyle w:val="Hyperlink"/>
          </w:rPr>
          <w:t>https://www.20087.com/1/78/KangQuanShiChangQianJingFenXi.html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热点：糠醛的结构式、糠醛酸莫米松乳膏、糠醛价格最新走势、糠醛价格最新走势7天3月13、玉米芯深加工糠醛、糠醛莫米松鼻喷雾剂作用、糠醛生产厂家、糠醛价格最新走势、肉桂醛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e80d679aa46cf" w:history="1">
      <w:r>
        <w:rPr>
          <w:rStyle w:val="Hyperlink"/>
        </w:rPr>
        <w:t>全球与中国糠醛行业现状及发展前景预测报告（2025-2031年）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angQuanShiChangQianJingFenXi.html" TargetMode="External" Id="Rfa32b9bdaf3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angQuanShiChangQianJingFenXi.html" TargetMode="External" Id="R6b7e80d679aa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2025-02-18T04:19:00Z</dcterms:created>
  <dcterms:modified xsi:type="dcterms:W3CDTF">2025-02-18T05:19:00Z</dcterms:modified>
  <dc:subject>全球与中国糠醛行业现状及发展前景预测报告（2025-2031年）</dc:subject>
  <dc:title>全球与中国糠醛行业现状及发展前景预测报告（2025-2031年）</dc:title>
  <cp:keywords>全球与中国糠醛行业现状及发展前景预测报告（2025-2031年）</cp:keywords>
  <dc:description>全球与中国糠醛行业现状及发展前景预测报告（2025-2031年）</dc:description>
</cp:coreProperties>
</file>