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c1fd7ce6b4e4f" w:history="1">
              <w:r>
                <w:rPr>
                  <w:rStyle w:val="Hyperlink"/>
                </w:rPr>
                <w:t>2025-2031年全球与中国红茶配料行业现状及趋势分析报告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c1fd7ce6b4e4f" w:history="1">
              <w:r>
                <w:rPr>
                  <w:rStyle w:val="Hyperlink"/>
                </w:rPr>
                <w:t>2025-2031年全球与中国红茶配料行业现状及趋势分析报告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8c1fd7ce6b4e4f" w:history="1">
                <w:r>
                  <w:rPr>
                    <w:rStyle w:val="Hyperlink"/>
                  </w:rPr>
                  <w:t>https://www.20087.com/1/28/HongChaPeiLiaoDeFaZhanQuShi.html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茶配料是一种广泛应用于茶饮制作的原料，近年来随着消费者对健康和口味多样性需求的增长，在品质和风味方面都有了显著提升。目前，红茶配料不仅在提高茶叶纯度和口感方面有所提高，还在产品的稳定性和操作便捷性方面进行了优化。此外，为了适应不同消费者的口味偏好，许多产品还具备了可调节的浓度和多种口味的选择。随着消费者对高品质茶饮的需求增加，红茶配料在提高性能的同时，也在不断寻求与新一代材料技术的融合，如采用更优质的茶叶原料和更先进的加工技术。</w:t>
      </w:r>
      <w:r>
        <w:rPr>
          <w:rFonts w:hint="eastAsia"/>
        </w:rPr>
        <w:br/>
      </w:r>
      <w:r>
        <w:rPr>
          <w:rFonts w:hint="eastAsia"/>
        </w:rPr>
        <w:t>　　未来，红茶配料的发展将更加注重健康性和个性化。一方面，随着对健康饮品的需求增长，红茶配料将更加注重提高其在天然原料和健康特性的表现，如通过改进原料选择和优化加工技术来提高性能。另一方面，鉴于用户对个性化和风味多样性的需求增加，红茶配料将更加注重提供定制化服务，如根据用户的特定需求提供量身定制的浓度和口味选择。此外，随着对产品质量和性能要求的提高，红茶配料还将更加注重提供易于使用和保存的解决方案，以适应不同的饮用场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8c1fd7ce6b4e4f" w:history="1">
        <w:r>
          <w:rPr>
            <w:rStyle w:val="Hyperlink"/>
          </w:rPr>
          <w:t>2025-2031年全球与中国红茶配料行业现状及趋势分析报告</w:t>
        </w:r>
      </w:hyperlink>
      <w:r>
        <w:rPr>
          <w:rFonts w:hint="eastAsia"/>
        </w:rPr>
        <w:t>》基于详实数据，从市场规模、需求变化及价格动态等维度，全面解析了红茶配料行业的现状与发展趋势，并对红茶配料产业链各环节进行了系统性探讨。报告科学预测了红茶配料行业未来发展方向，重点分析了红茶配料技术现状及创新路径，同时聚焦红茶配料重点企业的经营表现，评估了市场竞争格局、品牌影响力及市场集中度。通过对细分市场的深入研究及SWOT分析，报告揭示了红茶配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红茶配料市场概述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按照不同分类，红茶配料主要可以分为如下几个类别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不同分类红茶配料增长趋势2020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从不同应用，红茶配料主要包括如下几个方面</w:t>
      </w:r>
      <w:r>
        <w:rPr>
          <w:rFonts w:hint="eastAsia"/>
        </w:rPr>
        <w:br/>
      </w:r>
      <w:r>
        <w:rPr>
          <w:rFonts w:hint="eastAsia"/>
        </w:rPr>
        <w:t>　　1.4 红茶配料行业背景、发展历史、现状及趋势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红茶配料行业目前现状分析</w:t>
      </w:r>
      <w:r>
        <w:rPr>
          <w:rFonts w:hint="eastAsia"/>
        </w:rPr>
        <w:br/>
      </w:r>
      <w:r>
        <w:rPr>
          <w:rFonts w:hint="eastAsia"/>
        </w:rPr>
        <w:t>　　　　1.4.2 红茶配料发展趋势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全球红茶配料总体规模分析</w:t>
      </w:r>
      <w:r>
        <w:rPr>
          <w:rFonts w:hint="eastAsia"/>
        </w:rPr>
        <w:br/>
      </w:r>
      <w:r>
        <w:rPr>
          <w:rFonts w:hint="eastAsia"/>
        </w:rPr>
        <w:t>　　2.1 全球红茶配料供需现状及预测（2020-2031）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全球红茶配料产能、产量、产能利用率及发展趋势（2020-2031）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全球红茶配料产量、需求量及发展趋势（2020-2031）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全球主要地区红茶配料产量及发展趋势（2020-2031）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中国红茶配料供需现状及预测（2020-2031）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中国红茶配料产能、产量、产能利用率及发展趋势（2020-2031）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中国红茶配料产量、市场需求量及发展趋势（2020-2031）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全球红茶配料销量及销售额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全球市场红茶配料销售额（2020-2031）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全球市场红茶配料销量（2020-2031）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全球市场红茶配料价格趋势（2020-2031）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全球市场主要厂商红茶配料产能、产量及市场份额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全球市场主要厂商红茶配料销量（2020-2025）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全球市场主要厂商红茶配料销售收入（2020-2025）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2025年全球主要生产商红茶配料收入排名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全球市场主要厂商红茶配料销售价格（2020-2025）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中国市场主要厂商红茶配料销量（2020-2025）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中国市场主要厂商红茶配料销售收入（2020-2025）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2025年中国主要生产商红茶配料收入排名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中国市场主要厂商红茶配料销售价格（2020-2025）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全球主要厂商红茶配料产地分布及商业化日期</w:t>
      </w:r>
      <w:r>
        <w:rPr>
          <w:rFonts w:hint="eastAsia"/>
        </w:rPr>
        <w:br/>
      </w:r>
      <w:r>
        <w:rPr>
          <w:rFonts w:hint="eastAsia"/>
        </w:rPr>
        <w:t>　　3.5 红茶配料行业集中度、竞争程度分析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红茶配料行业集中度分析：全球Top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全球红茶配料第一梯队、第二梯队和第三梯队生产商（品牌）及市场份额（2024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全球红茶配料主要地区分析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全球主要地区红茶配料市场规模分析：2020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全球主要地区红茶配料销售收入及市场份额（2020-2025年）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全球主要地区红茶配料销售收入预测（2025-2031年）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全球主要地区红茶配料销量分析：2020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全球主要地区红茶配料销量及市场份额（2020-2025年）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全球主要地区红茶配料销量及市场份额预测（2025-2031）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北美市场红茶配料销量、收入及增长率（2020-2031）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欧洲市场红茶配料销量、收入及增长率（2020-2031）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中国市场红茶配料销量、收入及增长率（2020-2031）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日本市场红茶配料销量、收入及增长率（2020-2031）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东南亚市场红茶配料销量、收入及增长率（2020-2031）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印度市场红茶配料销量、收入及增长率（2020-2031）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全球红茶配料主要生产商分析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重点企业（1）基本信息、红茶配料生产基地、销售区域、竞争对手及市场地位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重点企业（1）红茶配料产品规格、参数及市场应用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重点企业（1）红茶配料销量、收入、价格及毛利率（2020-2025）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重点企业（2）基本信息、红茶配料生产基地、销售区域、竞争对手及市场地位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重点企业（2）红茶配料产品规格、参数及市场应用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重点企业（2）红茶配料销量、收入、价格及毛利率（2020-2025）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重点企业（3）基本信息、红茶配料生产基地、销售区域、竞争对手及市场地位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重点企业（3）红茶配料产品规格、参数及市场应用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重点企业（3）红茶配料销量、收入、价格及毛利率（2020-2025）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重点企业（4）基本信息、红茶配料生产基地、销售区域、竞争对手及市场地位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重点企业（4）红茶配料产品规格、参数及市场应用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重点企业（4）红茶配料销量、收入、价格及毛利率（2020-2025）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重点企业（5）基本信息、红茶配料生产基地、销售区域、竞争对手及市场地位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重点企业（5）红茶配料产品规格、参数及市场应用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重点企业（5）红茶配料销量、收入、价格及毛利率（2020-2025）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重点企业（6）基本信息、红茶配料生产基地、销售区域、竞争对手及市场地位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重点企业（6）红茶配料产品规格、参数及市场应用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重点企业（6）红茶配料销量、收入、价格及毛利率（2020-2025）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重点企业（7）基本信息、红茶配料生产基地、销售区域、竞争对手及市场地位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重点企业（7）红茶配料产品规格、参数及市场应用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重点企业（7）红茶配料销量、收入、价格及毛利率（2020-2025）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重点企业（8）基本信息、红茶配料生产基地、销售区域、竞争对手及市场地位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重点企业（8）红茶配料产品规格、参数及市场应用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重点企业（8）红茶配料销量、收入、价格及毛利率（2020-2025）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重点企业（9）基本信息、红茶配料生产基地、销售区域、竞争对手及市场地位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重点企业（9）红茶配料产品规格、参数及市场应用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重点企业（9）红茶配料销量、收入、价格及毛利率（2020-2025）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重点企业（10）基本信息、红茶配料生产基地、销售区域、竞争对手及市场地位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重点企业（10）红茶配料产品规格、参数及市场应用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重点企业（10）红茶配料销量、收入、价格及毛利率（2020-2025）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不同分类红茶配料分析</w:t>
      </w:r>
      <w:r>
        <w:rPr>
          <w:rFonts w:hint="eastAsia"/>
        </w:rPr>
        <w:br/>
      </w:r>
      <w:r>
        <w:rPr>
          <w:rFonts w:hint="eastAsia"/>
        </w:rPr>
        <w:t>　　6.1 全球不同分类红茶配料销量（2020-2031）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全球不同分类红茶配料销量及市场份额（2020-2025）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全球不同分类红茶配料销量预测（2025-2031）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全球不同分类红茶配料收入（2020-2031）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全球不同分类红茶配料收入及市场份额（2020-2025）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全球不同分类红茶配料收入预测（2025-2031）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全球不同分类红茶配料价格走势（2020-2031）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中国不同分类红茶配料销量（2020-2031）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中国不同分类红茶配料销量及市场份额（2020-2025）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中国不同分类红茶配料销量预测（2025-2031）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中国不同分类红茶配料收入（2020-2031）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中国不同分类红茶配料收入及市场份额（2020-2025）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中国不同分类红茶配料收入预测（2025-2031）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不同应用红茶配料分析</w:t>
      </w:r>
      <w:r>
        <w:rPr>
          <w:rFonts w:hint="eastAsia"/>
        </w:rPr>
        <w:br/>
      </w:r>
      <w:r>
        <w:rPr>
          <w:rFonts w:hint="eastAsia"/>
        </w:rPr>
        <w:t>　　7.1 全球不同应用红茶配料销量（2020-2031）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全球不同应用红茶配料销量及市场份额（2020-2025）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全球不同应用红茶配料销量预测（2025-2031）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全球不同应用红茶配料收入（2020-2031）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全球不同应用红茶配料收入及市场份额（2020-2025）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全球不同应用红茶配料收入预测（2025-2031）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全球不同应用红茶配料价格走势（2020-2031）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中国不同应用红茶配料销量（2020-2031）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中国不同应用红茶配料销量及市场份额（2020-2025）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中国不同应用红茶配料销量预测（2025-2031）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中国不同应用红茶配料收入（2020-2031）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中国不同应用红茶配料收入及市场份额（2020-2025）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中国不同应用红茶配料收入预测（2025-2031）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红茶配料产业链分析</w:t>
      </w:r>
      <w:r>
        <w:rPr>
          <w:rFonts w:hint="eastAsia"/>
        </w:rPr>
        <w:br/>
      </w:r>
      <w:r>
        <w:rPr>
          <w:rFonts w:hint="eastAsia"/>
        </w:rPr>
        <w:t>　　8.2 红茶配料产业上游供应分析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红茶配料下游典型客户</w:t>
      </w:r>
      <w:r>
        <w:rPr>
          <w:rFonts w:hint="eastAsia"/>
        </w:rPr>
        <w:br/>
      </w:r>
      <w:r>
        <w:rPr>
          <w:rFonts w:hint="eastAsia"/>
        </w:rPr>
        <w:t>　　8.4 红茶配料销售渠道分析及建议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中国市场红茶配料产量、销量、进出口分析及未来趋势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中国市场红茶配料产量、销量、进出口分析及未来趋势（2020-2031）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中国市场红茶配料进出口贸易趋势</w:t>
      </w:r>
      <w:r>
        <w:rPr>
          <w:rFonts w:hint="eastAsia"/>
        </w:rPr>
        <w:br/>
      </w:r>
      <w:r>
        <w:rPr>
          <w:rFonts w:hint="eastAsia"/>
        </w:rPr>
        <w:t>　　9.3 中国市场红茶配料主要进口来源</w:t>
      </w:r>
      <w:r>
        <w:rPr>
          <w:rFonts w:hint="eastAsia"/>
        </w:rPr>
        <w:br/>
      </w:r>
      <w:r>
        <w:rPr>
          <w:rFonts w:hint="eastAsia"/>
        </w:rPr>
        <w:t>　　9.4 中国市场红茶配料主要出口目的地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中国市场红茶配料主要地区分布</w:t>
      </w:r>
      <w:r>
        <w:rPr>
          <w:rFonts w:hint="eastAsia"/>
        </w:rPr>
        <w:br/>
      </w:r>
      <w:r>
        <w:rPr>
          <w:rFonts w:hint="eastAsia"/>
        </w:rPr>
        <w:t>　　10.1 中国红茶配料生产地区分布</w:t>
      </w:r>
      <w:r>
        <w:rPr>
          <w:rFonts w:hint="eastAsia"/>
        </w:rPr>
        <w:br/>
      </w:r>
      <w:r>
        <w:rPr>
          <w:rFonts w:hint="eastAsia"/>
        </w:rPr>
        <w:t>　　10.2 中国红茶配料消费地区分布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红茶配料行业主要的增长驱动因素</w:t>
      </w:r>
      <w:r>
        <w:rPr>
          <w:rFonts w:hint="eastAsia"/>
        </w:rPr>
        <w:br/>
      </w:r>
      <w:r>
        <w:rPr>
          <w:rFonts w:hint="eastAsia"/>
        </w:rPr>
        <w:t>　　11.2 红茶配料行业发展的有利因素及发展机遇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红茶配料行业发展面临的阻碍因素及挑战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红茶配料行业政策分析</w:t>
      </w:r>
      <w:r>
        <w:rPr>
          <w:rFonts w:hint="eastAsia"/>
        </w:rPr>
        <w:br/>
      </w:r>
      <w:r>
        <w:rPr>
          <w:rFonts w:hint="eastAsia"/>
        </w:rPr>
        <w:t>　　11.5 红茶配料中国企业SWOT分析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不同分类红茶配料增长趋势2020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红茶配料行业目前发展现状</w:t>
      </w:r>
      <w:r>
        <w:rPr>
          <w:rFonts w:hint="eastAsia"/>
        </w:rPr>
        <w:br/>
      </w:r>
      <w:r>
        <w:rPr>
          <w:rFonts w:hint="eastAsia"/>
        </w:rPr>
        <w:t>　　表： 红茶配料发展趋势</w:t>
      </w:r>
      <w:r>
        <w:rPr>
          <w:rFonts w:hint="eastAsia"/>
        </w:rPr>
        <w:br/>
      </w:r>
      <w:r>
        <w:rPr>
          <w:rFonts w:hint="eastAsia"/>
        </w:rPr>
        <w:t>　　表： 全球主要地区红茶配料产量：2020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全球主要地区红茶配料产量（2020-2025）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全球主要地区红茶配料产量市场份额（2020-2025）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全球主要地区红茶配料产量（2025-2031）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全球市场主要厂商红茶配料产能及产量（2024-2025）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全球市场主要厂商红茶配料销量（2020-2025）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全球市场主要厂商红茶配料产量市场份额（2020-2025）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全球市场主要厂商红茶配料销售收入（2020-2025）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全球市场主要厂商红茶配料销售收入市场份额（2020-2025）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2025年全球主要生产商红茶配料收入排名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全球市场主要厂商红茶配料销售价格（2020-2025）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中国市场主要厂商红茶配料销量（2020-2025）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中国市场主要厂商红茶配料产量市场份额（2020-2025）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中国市场主要厂商红茶配料销售收入（2020-2025）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中国市场主要厂商红茶配料销售收入市场份额（2020-2025）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2025年中国主要生产商红茶配料收入排名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中国市场主要厂商红茶配料销售价格（2020-2025）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全球主要厂商红茶配料产地分布及商业化日期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全球主要地区红茶配料销售收入：2020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全球主要地区红茶配料销售收入（2020-2025）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全球主要地区红茶配料销售收入市场份额（2020-2025）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全球主要地区红茶配料收入（2025-2031）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全球主要地区红茶配料收入市场份额（2025-2031）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全球主要地区红茶配料销量：2020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全球主要地区红茶配料销量（2020-2025）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全球主要地区红茶配料销量市场份额（2020-2025）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全球主要地区红茶配料销量（2025-2031）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全球主要地区红茶配料销量份额（2025-2031）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重点企业（1）红茶配料生产基地、销售区域、竞争对手及市场地位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重点企业（1）红茶配料产品规格、参数及市场应用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重点企业（1）红茶配料销量、收入、价格及毛利率（2020-2025）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重点企业（2）红茶配料生产基地、销售区域、竞争对手及市场地位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重点企业（2）红茶配料产品规格、参数及市场应用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重点企业（2）红茶配料销量、收入、价格及毛利率（2020-2025）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重点企业（3）红茶配料生产基地、销售区域、竞争对手及市场地位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重点企业（3）红茶配料产品规格、参数及市场应用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重点企业（3）红茶配料销量、收入、价格及毛利率（2020-2025）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红茶配料生产基地、销售区域、竞争对手及市场地位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重点企业（4）红茶配料产品规格、参数及市场应用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重点企业（4）红茶配料销量、收入、价格及毛利率（2020-2025）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红茶配料生产基地、销售区域、竞争对手及市场地位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重点企业（5）红茶配料产品规格、参数及市场应用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重点企业（5）红茶配料销量、收入、价格及毛利率（2020-2025）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红茶配料生产基地、销售区域、竞争对手及市场地位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重点企业（6）红茶配料产品规格、参数及市场应用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重点企业（6）红茶配料销量、收入、价格及毛利率（2020-2025）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红茶配料生产基地、销售区域、竞争对手及市场地位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重点企业（7）红茶配料产品规格、参数及市场应用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重点企业（7）红茶配料销量、收入、价格及毛利率（2020-2025）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红茶配料生产基地、销售区域、竞争对手及市场地位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重点企业（8）红茶配料产品规格、参数及市场应用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重点企业（8）红茶配料销量、收入、价格及毛利率（2020-2025）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红茶配料生产基地、销售区域、竞争对手及市场地位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重点企业（9）红茶配料产品规格、参数及市场应用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重点企业（9）红茶配料销量、收入、价格及毛利率（2020-2025）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红茶配料生产基地、销售区域、竞争对手及市场地位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重点企业（10）红茶配料产品规格、参数及市场应用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重点企业（10）红茶配料销量、收入、价格及毛利率（2020-2025）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全球不同分类红茶配料销量（2020-2025年）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全球不同分类红茶配料销量市场份额（2020-2025）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全球不同分类红茶配料销量预测（2025-2031）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全球市场不同分类红茶配料销量市场份额预测（2025-2031）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全球不同分类红茶配料收入（2020-2025年）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全球不同分类红茶配料收入市场份额（2020-2025）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全球不同分类红茶配料收入预测（2025-2031）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全球不同分类红茶配料收入市场份额预测（2025-2031）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全球不同分类红茶配料价格走势（2020-2031）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全球不同应用红茶配料销量（2020-2025年）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全球不同应用红茶配料销量市场份额（2020-2025）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全球不同应用红茶配料销量预测（2025-2031）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全球市场不同应用红茶配料销量市场份额预测（2025-2031）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全球不同应用红茶配料收入（2020-2025年）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全球不同应用红茶配料收入市场份额（2020-2025）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全球不同应用红茶配料收入预测（2025-2031）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全球不同应用红茶配料收入市场份额预测（2025-2031）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全球不同应用红茶配料价格走势（2020-2031）</w:t>
      </w:r>
      <w:r>
        <w:rPr>
          <w:rFonts w:hint="eastAsia"/>
        </w:rPr>
        <w:br/>
      </w:r>
      <w:r>
        <w:rPr>
          <w:rFonts w:hint="eastAsia"/>
        </w:rPr>
        <w:t>　　表： 红茶配料上游原料供应商及联系方式列表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红茶配料典型客户列表</w:t>
      </w:r>
      <w:r>
        <w:rPr>
          <w:rFonts w:hint="eastAsia"/>
        </w:rPr>
        <w:br/>
      </w:r>
      <w:r>
        <w:rPr>
          <w:rFonts w:hint="eastAsia"/>
        </w:rPr>
        <w:t>　　表： 红茶配料主要销售模式及销售渠道趋势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中国市场红茶配料产量、销量、进出口（2020-2025年）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中国市场红茶配料产量、销量、进出口预测（2025-2031）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中国市场红茶配料进出口贸易趋势</w:t>
      </w:r>
      <w:r>
        <w:rPr>
          <w:rFonts w:hint="eastAsia"/>
        </w:rPr>
        <w:br/>
      </w:r>
      <w:r>
        <w:rPr>
          <w:rFonts w:hint="eastAsia"/>
        </w:rPr>
        <w:t>　　表： 中国市场红茶配料主要进口来源</w:t>
      </w:r>
      <w:r>
        <w:rPr>
          <w:rFonts w:hint="eastAsia"/>
        </w:rPr>
        <w:br/>
      </w:r>
      <w:r>
        <w:rPr>
          <w:rFonts w:hint="eastAsia"/>
        </w:rPr>
        <w:t>　　表： 中国市场红茶配料主要出口目的地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中国红茶配料生产地区分布</w:t>
      </w:r>
      <w:r>
        <w:rPr>
          <w:rFonts w:hint="eastAsia"/>
        </w:rPr>
        <w:br/>
      </w:r>
      <w:r>
        <w:rPr>
          <w:rFonts w:hint="eastAsia"/>
        </w:rPr>
        <w:t>　　表： 中国红茶配料消费地区分布</w:t>
      </w:r>
      <w:r>
        <w:rPr>
          <w:rFonts w:hint="eastAsia"/>
        </w:rPr>
        <w:br/>
      </w:r>
      <w:r>
        <w:rPr>
          <w:rFonts w:hint="eastAsia"/>
        </w:rPr>
        <w:t>　　表： 红茶配料行业主要的增长驱动因素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红茶配料行业发展的有利因素及发展机遇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红茶配料行业发展面临的阻碍因素及挑战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红茶配料行业政策分析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红茶配料产品图片</w:t>
      </w:r>
      <w:r>
        <w:rPr>
          <w:rFonts w:hint="eastAsia"/>
        </w:rPr>
        <w:br/>
      </w:r>
      <w:r>
        <w:rPr>
          <w:rFonts w:hint="eastAsia"/>
        </w:rPr>
        <w:t>　　图： 全球不同分类红茶配料市场份额2025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全球不同应用红茶配料市场份额2024 VS 2025</w:t>
      </w:r>
      <w:r>
        <w:rPr>
          <w:rFonts w:hint="eastAsia"/>
        </w:rPr>
        <w:br/>
      </w:r>
      <w:r>
        <w:rPr>
          <w:rFonts w:hint="eastAsia"/>
        </w:rPr>
        <w:t>　　图： 全球红茶配料产能、产量、产能利用率及发展趋势（2020-2031）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全球红茶配料产量、需求量及发展趋势（2020-2031）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全球主要地区红茶配料产量市场份额（2020-2031）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中国红茶配料产能、产量、产能利用率及发展趋势（2020-2031）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中国红茶配料产量、市场需求量及发展趋势（2020-2031）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全球红茶配料市场销售额及增长率:（2020-2031）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全球市场红茶配料市场规模：2020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全球市场红茶配料销量及增长率（2020-2031）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全球市场红茶配料价格趋势（2020-2031）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2025年全球市场主要厂商红茶配料销量市场份额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2025年全球市场主要厂商红茶配料收入市场份额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2025年中国市场主要厂商红茶配料销量市场份额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2025年中国市场主要厂商红茶配料收入市场份额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2025年全球前五及前十大生产商红茶配料市场份额</w:t>
      </w:r>
      <w:r>
        <w:rPr>
          <w:rFonts w:hint="eastAsia"/>
        </w:rPr>
        <w:br/>
      </w:r>
      <w:r>
        <w:rPr>
          <w:rFonts w:hint="eastAsia"/>
        </w:rPr>
        <w:t>　　图： 全球红茶配料第一梯队、第二梯队和第三梯队生产商（品牌）及市场份额（2024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全球主要地区红茶配料销售收入市场份额（2020-2025）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全球主要地区红茶配料销售收入市场份额（2024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全球主要地区红茶配料收入市场份额（2025-2031）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全球主要地区红茶配料销量市场份额（2024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北美市场红茶配料销量及增长率（2020-2031）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北美市场红茶配料收入及增长率（2020-2031）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欧洲市场红茶配料销量及增长率（2020-2031）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欧洲市场红茶配料收入及增长率（2020-2031）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中国市场红茶配料销量及增长率（2020-2031）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中国市场红茶配料收入及增长率（2020-2031）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日本市场红茶配料销量及增长率（2020-2031）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日本市场红茶配料收入及增长率（2020-2031）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东南亚市场红茶配料销量及增长率（2020-2031）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东南亚市场红茶配料收入及增长率（2020-2031）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印度市场红茶配料销量及增长率（2020-2031）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印度市场红茶配料收入及增长率（2020-2031）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红茶配料产业链图</w:t>
      </w:r>
      <w:r>
        <w:rPr>
          <w:rFonts w:hint="eastAsia"/>
        </w:rPr>
        <w:br/>
      </w:r>
      <w:r>
        <w:rPr>
          <w:rFonts w:hint="eastAsia"/>
        </w:rPr>
        <w:t>　　图： 红茶配料中国企业SWOT分析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c1fd7ce6b4e4f" w:history="1">
        <w:r>
          <w:rPr>
            <w:rStyle w:val="Hyperlink"/>
          </w:rPr>
          <w:t>2025-2031年全球与中国红茶配料行业现状及趋势分析报告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8c1fd7ce6b4e4f" w:history="1">
        <w:r>
          <w:rPr>
            <w:rStyle w:val="Hyperlink"/>
          </w:rPr>
          <w:t>https://www.20087.com/1/28/HongChaPeiLiaoDeFaZhanQuShi.html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热点：红茶的成分都有哪些、康师傅冰红茶配料、红茶添加剂有哪些、立顿红茶配料、红茶的十大最佳搭配、无糖冰红茶配料、红茶奶茶的做法和配方、红茶配料是什么、红茶里都有啥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232da4f3bd4e2f" w:history="1">
      <w:r>
        <w:rPr>
          <w:rStyle w:val="Hyperlink"/>
        </w:rPr>
        <w:t>2025-2031年全球与中国红茶配料行业现状及趋势分析报告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HongChaPeiLiaoDeFaZhanQuShi.html" TargetMode="External" Id="R088c1fd7ce6b4e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HongChaPeiLiaoDeFaZhanQuShi.html" TargetMode="External" Id="Rd0232da4f3bd4e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2025-05-12T07:46:00Z</dcterms:created>
  <dcterms:modified xsi:type="dcterms:W3CDTF">2025-05-12T08:46:00Z</dcterms:modified>
  <dc:subject>2025-2031年全球与中国红茶配料行业现状及趋势分析报告</dc:subject>
  <dc:title>2025-2031年全球与中国红茶配料行业现状及趋势分析报告</dc:title>
  <cp:keywords>2025-2031年全球与中国红茶配料行业现状及趋势分析报告</cp:keywords>
  <dc:description>2025-2031年全球与中国红茶配料行业现状及趋势分析报告</dc:description>
</cp:coreProperties>
</file>