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268d0db0942b4" w:history="1">
              <w:r>
                <w:rPr>
                  <w:rStyle w:val="Hyperlink"/>
                </w:rPr>
                <w:t>2026-2032年中国羟基酸市场调查研究及发展前景分析报告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268d0db0942b4" w:history="1">
              <w:r>
                <w:rPr>
                  <w:rStyle w:val="Hyperlink"/>
                </w:rPr>
                <w:t>2026-2032年中国羟基酸市场调查研究及发展前景分析报告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268d0db0942b4" w:history="1">
                <w:r>
                  <w:rPr>
                    <w:rStyle w:val="Hyperlink"/>
                  </w:rPr>
                  <w:t>https://www.20087.com/1/08/QiangJiSuanXianZhuangYuQianJingFenXi.html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酸是一类分子结构中同时含有羟基与羧基的有机化合物，主要包括α-羟基酸、β-羟基酸等，广泛应用于护肤品、食品添加剂、医药合成及工业清洗等领域。目前，在护肤领域，羟基酸凭借卓越的角质剥脱、促进胶原蛋白再生及改善色素沉着功效，已成为抗衰老与祛痘类产品的核心活性成分。在食品工业中，羟基酸作为酸度调节剂与风味增强剂，广泛应用于饮料、糖果及烘焙食品中。行业技术正从传统的化学合成向生物发酵与绿色提取转型，通过酶法催化与微生物发酵工艺，大幅提升了产品的纯度与光学异构体选择性，有效降低了重金属残留与副产物污染风险。</w:t>
      </w:r>
      <w:r>
        <w:rPr>
          <w:rFonts w:hint="eastAsia"/>
        </w:rPr>
        <w:br/>
      </w:r>
      <w:r>
        <w:rPr>
          <w:rFonts w:hint="eastAsia"/>
        </w:rPr>
        <w:t>　　未来，羟基酸行业将深度受益于合成生物学与精准护肤科技的普及。市场调研网指出，在技术应用上，利用合成生物学技术构建的高效细胞工厂，将实现特定构型羟基酸的低成本、规模化生物制造，彻底改变传统化工路线的高能耗与高污染现状。在护肤领域，为了提升温和性与功效性，具备缓释技术、多酸复配及脂质体包裹技术的新型羟基酸原料，将成为高端护肤品牌的首选，在实现高效焕肤的同时大幅降低皮肤刺激。同时，随着全球对生物基材料需求的激增，作为可降解塑料与生物溶剂前体的羟基酸，将在绿色化工与循环经济领域开辟出高附加值的全新增长赛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6268d0db0942b4" w:history="1">
        <w:r>
          <w:rPr>
            <w:rStyle w:val="Hyperlink"/>
          </w:rPr>
          <w:t>2026-2032年中国羟基酸市场调查研究及发展前景分析报告</w:t>
        </w:r>
      </w:hyperlink>
      <w:r>
        <w:rPr>
          <w:rFonts w:hint="eastAsia"/>
        </w:rPr>
        <w:t>》，2025年羟基酸行业市场规模达 亿元，预计2032年市场规模将达 亿元，期间年均复合增长率（CAGR）达 %。报告从产业链视角出发，系统分析了羟基酸行业的市场现状与需求动态，详细解读了羟基酸市场规模、价格波动及上下游影响因素。报告深入剖析了羟基酸细分领域的发展特点，基于权威数据对市场前景及未来趋势进行了科学预测，同时揭示了羟基酸重点企业的竞争格局与市场集中度变化。报告客观翔实地指出了羟基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按照不同产品类型，羟基酸主要可以分为如下几个类别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中国不同产品类型羟基酸增长趋势2021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直链羟基酸</w:t>
      </w:r>
      <w:r>
        <w:rPr>
          <w:rFonts w:hint="eastAsia"/>
        </w:rPr>
        <w:br/>
      </w:r>
      <w:r>
        <w:rPr>
          <w:rFonts w:hint="eastAsia"/>
        </w:rPr>
        <w:t>　　　　1.2.3 支链羟基酸</w:t>
      </w:r>
      <w:r>
        <w:rPr>
          <w:rFonts w:hint="eastAsia"/>
        </w:rPr>
        <w:br/>
      </w:r>
      <w:r>
        <w:rPr>
          <w:rFonts w:hint="eastAsia"/>
        </w:rPr>
        <w:t>　　　　1.2.4 环状羟基酸</w:t>
      </w:r>
      <w:r>
        <w:rPr>
          <w:rFonts w:hint="eastAsia"/>
        </w:rPr>
        <w:br/>
      </w:r>
      <w:r>
        <w:rPr>
          <w:rFonts w:hint="eastAsia"/>
        </w:rPr>
        <w:t>　　1.3 按照不同碳链长度，羟基酸主要可以分为如下几个类别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中国不同碳链长度羟基酸增长趋势2021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C2 – C4</w:t>
      </w:r>
      <w:r>
        <w:rPr>
          <w:rFonts w:hint="eastAsia"/>
        </w:rPr>
        <w:br/>
      </w:r>
      <w:r>
        <w:rPr>
          <w:rFonts w:hint="eastAsia"/>
        </w:rPr>
        <w:t>　　　　1.3.3 C5 – C10</w:t>
      </w:r>
      <w:r>
        <w:rPr>
          <w:rFonts w:hint="eastAsia"/>
        </w:rPr>
        <w:br/>
      </w:r>
      <w:r>
        <w:rPr>
          <w:rFonts w:hint="eastAsia"/>
        </w:rPr>
        <w:t>　　　　1.3.4 &gt; C10</w:t>
      </w:r>
      <w:r>
        <w:rPr>
          <w:rFonts w:hint="eastAsia"/>
        </w:rPr>
        <w:br/>
      </w:r>
      <w:r>
        <w:rPr>
          <w:rFonts w:hint="eastAsia"/>
        </w:rPr>
        <w:t>　　1.4 从不同应用，羟基酸主要包括如下几个方面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中国不同应用羟基酸增长趋势2021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食品饮料</w:t>
      </w:r>
      <w:r>
        <w:rPr>
          <w:rFonts w:hint="eastAsia"/>
        </w:rPr>
        <w:br/>
      </w:r>
      <w:r>
        <w:rPr>
          <w:rFonts w:hint="eastAsia"/>
        </w:rPr>
        <w:t>　　　　1.4.5 工业清洗</w:t>
      </w:r>
      <w:r>
        <w:rPr>
          <w:rFonts w:hint="eastAsia"/>
        </w:rPr>
        <w:br/>
      </w:r>
      <w:r>
        <w:rPr>
          <w:rFonts w:hint="eastAsia"/>
        </w:rPr>
        <w:t>　　　　1.4.6 纺织皮革</w:t>
      </w:r>
      <w:r>
        <w:rPr>
          <w:rFonts w:hint="eastAsia"/>
        </w:rPr>
        <w:br/>
      </w:r>
      <w:r>
        <w:rPr>
          <w:rFonts w:hint="eastAsia"/>
        </w:rPr>
        <w:t>　　　　1.4.7 农业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中国羟基酸发展现状及未来趋势（2021-2032）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中国市场羟基酸收入及增长率（2021-2032）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中国市场羟基酸销量及增长率（2021-2032）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中国市场主要羟基酸厂商分析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中国市场主要厂商羟基酸销量及市场占有率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中国市场主要厂商羟基酸销量（2021-2026）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中国市场主要厂商羟基酸销量市场份额（2021-2026）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中国市场主要厂商羟基酸收入及市场占有率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中国市场主要厂商羟基酸收入（2021-2026）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中国市场主要厂商羟基酸收入市场份额（2021-2026）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2025年中国市场主要厂商羟基酸收入排名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中国市场主要厂商羟基酸价格（2021-2026）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中国市场主要厂商羟基酸总部及产地分布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中国市场主要厂商成立时间及羟基酸商业化日期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中国市场主要厂商羟基酸产品类型及应用</w:t>
      </w:r>
      <w:r>
        <w:rPr>
          <w:rFonts w:hint="eastAsia"/>
        </w:rPr>
        <w:br/>
      </w:r>
      <w:r>
        <w:rPr>
          <w:rFonts w:hint="eastAsia"/>
        </w:rPr>
        <w:t>　　2.7 羟基酸行业集中度、竞争程度分析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羟基酸行业集中度分析：2025年中国Top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中国市场羟基酸第一梯队、第二梯队和第三梯队厂商（品牌）及2025年市场份额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重点企业（1）在中国市场羟基酸销量、收入、价格及毛利率（2021-2026）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重点企业（2）在中国市场羟基酸销量、收入、价格及毛利率（2021-2026）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重点企业（3）在中国市场羟基酸销量、收入、价格及毛利率（2021-2026）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重点企业（4）在中国市场羟基酸销量、收入、价格及毛利率（2021-2026）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重点企业（5）在中国市场羟基酸销量、收入、价格及毛利率（2021-2026）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重点企业（6）在中国市场羟基酸销量、收入、价格及毛利率（2021-2026）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重点企业（7）在中国市场羟基酸销量、收入、价格及毛利率（2021-2026）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重点企业（8）在中国市场羟基酸销量、收入、价格及毛利率（2021-2026）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重点企业（9）在中国市场羟基酸销量、收入、价格及毛利率（2021-2026）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重点企业（10）在中国市场羟基酸销量、收入、价格及毛利率（2021-2026）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重点企业（11）在中国市场羟基酸销量、收入、价格及毛利率（2021-2026）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重点企业（12）在中国市场羟基酸销量、收入、价格及毛利率（2021-2026）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重点企业（13）在中国市场羟基酸销量、收入、价格及毛利率（2021-2026）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重点企业（14）在中国市场羟基酸销量、收入、价格及毛利率（2021-2026）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重点企业（15）在中国市场羟基酸销量、收入、价格及毛利率（2021-2026）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重点企业（16）在中国市场羟基酸销量、收入、价格及毛利率（2021-2026）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重点企业（17）在中国市场羟基酸销量、收入、价格及毛利率（2021-2026）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重点企业（18）在中国市场羟基酸销量、收入、价格及毛利率（2021-2026）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重点企业（19）在中国市场羟基酸销量、收入、价格及毛利率（2021-2026）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重点企业（20）在中国市场羟基酸销量、收入、价格及毛利率（2021-2026）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不同产品类型羟基酸分析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中国市场不同产品类型羟基酸销量（2021-2032）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中国市场不同产品类型羟基酸销量及市场份额（2021-2026）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中国市场不同产品类型羟基酸销量预测（2027-2032）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中国市场不同产品类型羟基酸规模（2021-2032）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中国市场不同产品类型羟基酸规模及市场份额（2021-2026）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中国市场不同产品类型羟基酸规模预测（2027-2032）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中国市场不同产品类型羟基酸价格走势（2021-2032）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不同应用羟基酸分析</w:t>
      </w:r>
      <w:r>
        <w:rPr>
          <w:rFonts w:hint="eastAsia"/>
        </w:rPr>
        <w:br/>
      </w:r>
      <w:r>
        <w:rPr>
          <w:rFonts w:hint="eastAsia"/>
        </w:rPr>
        <w:t>　　5.1 中国市场不同应用羟基酸销量（2021-2032）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中国市场不同应用羟基酸销量及市场份额（2021-2026）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中国市场不同应用羟基酸销量预测（2027-2032）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中国市场不同应用羟基酸规模（2021-2032）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中国市场不同应用羟基酸规模及市场份额（2021-2026）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中国市场不同应用羟基酸规模预测（2027-2032）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中国市场不同应用羟基酸价格走势（2021-2032）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羟基酸行业发展分析---发展趋势</w:t>
      </w:r>
      <w:r>
        <w:rPr>
          <w:rFonts w:hint="eastAsia"/>
        </w:rPr>
        <w:br/>
      </w:r>
      <w:r>
        <w:rPr>
          <w:rFonts w:hint="eastAsia"/>
        </w:rPr>
        <w:t>　　6.2 羟基酸行业发展分析---厂商壁垒</w:t>
      </w:r>
      <w:r>
        <w:rPr>
          <w:rFonts w:hint="eastAsia"/>
        </w:rPr>
        <w:br/>
      </w:r>
      <w:r>
        <w:rPr>
          <w:rFonts w:hint="eastAsia"/>
        </w:rPr>
        <w:t>　　6.3 羟基酸行业发展分析---驱动因素</w:t>
      </w:r>
      <w:r>
        <w:rPr>
          <w:rFonts w:hint="eastAsia"/>
        </w:rPr>
        <w:br/>
      </w:r>
      <w:r>
        <w:rPr>
          <w:rFonts w:hint="eastAsia"/>
        </w:rPr>
        <w:t>　　6.4 羟基酸行业发展分析---制约因素</w:t>
      </w:r>
      <w:r>
        <w:rPr>
          <w:rFonts w:hint="eastAsia"/>
        </w:rPr>
        <w:br/>
      </w:r>
      <w:r>
        <w:rPr>
          <w:rFonts w:hint="eastAsia"/>
        </w:rPr>
        <w:t>　　6.5 羟基酸中国企业SWOT分析</w:t>
      </w:r>
      <w:r>
        <w:rPr>
          <w:rFonts w:hint="eastAsia"/>
        </w:rPr>
        <w:br/>
      </w:r>
      <w:r>
        <w:rPr>
          <w:rFonts w:hint="eastAsia"/>
        </w:rPr>
        <w:t>　　6.6 羟基酸行业发展分析---行业政策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羟基酸行业产业链简介</w:t>
      </w:r>
      <w:r>
        <w:rPr>
          <w:rFonts w:hint="eastAsia"/>
        </w:rPr>
        <w:br/>
      </w:r>
      <w:r>
        <w:rPr>
          <w:rFonts w:hint="eastAsia"/>
        </w:rPr>
        <w:t>　　7.2 羟基酸产业链分析-上游</w:t>
      </w:r>
      <w:r>
        <w:rPr>
          <w:rFonts w:hint="eastAsia"/>
        </w:rPr>
        <w:br/>
      </w:r>
      <w:r>
        <w:rPr>
          <w:rFonts w:hint="eastAsia"/>
        </w:rPr>
        <w:t>　　7.3 羟基酸产业链分析-中游</w:t>
      </w:r>
      <w:r>
        <w:rPr>
          <w:rFonts w:hint="eastAsia"/>
        </w:rPr>
        <w:br/>
      </w:r>
      <w:r>
        <w:rPr>
          <w:rFonts w:hint="eastAsia"/>
        </w:rPr>
        <w:t>　　7.4 羟基酸产业链分析-下游</w:t>
      </w:r>
      <w:r>
        <w:rPr>
          <w:rFonts w:hint="eastAsia"/>
        </w:rPr>
        <w:br/>
      </w:r>
      <w:r>
        <w:rPr>
          <w:rFonts w:hint="eastAsia"/>
        </w:rPr>
        <w:t>　　7.5 羟基酸行业采购模式</w:t>
      </w:r>
      <w:r>
        <w:rPr>
          <w:rFonts w:hint="eastAsia"/>
        </w:rPr>
        <w:br/>
      </w:r>
      <w:r>
        <w:rPr>
          <w:rFonts w:hint="eastAsia"/>
        </w:rPr>
        <w:t>　　7.6 羟基酸行业生产模式</w:t>
      </w:r>
      <w:r>
        <w:rPr>
          <w:rFonts w:hint="eastAsia"/>
        </w:rPr>
        <w:br/>
      </w:r>
      <w:r>
        <w:rPr>
          <w:rFonts w:hint="eastAsia"/>
        </w:rPr>
        <w:t>　　7.7 羟基酸行业销售模式及销售渠道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中国本土羟基酸产能、产量分析</w:t>
      </w:r>
      <w:r>
        <w:rPr>
          <w:rFonts w:hint="eastAsia"/>
        </w:rPr>
        <w:br/>
      </w:r>
      <w:r>
        <w:rPr>
          <w:rFonts w:hint="eastAsia"/>
        </w:rPr>
        <w:t>　　8.1 中国羟基酸供需现状及预测（2021-2032）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中国羟基酸产能、产量、产能利用率及发展趋势（2021-2032）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中国羟基酸产量、市场需求量及发展趋势（2021-2032）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中国羟基酸进出口分析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中国市场羟基酸主要进口来源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中国市场羟基酸主要出口目的地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不同产品类型羟基酸市场规模2021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不同碳链长度羟基酸市场规模2021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不同应用羟基酸市场规模2021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中国市场主要厂商羟基酸销量（2021-2026）&amp;（千吨）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中国市场主要厂商羟基酸销量市场份额（2021-2026）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中国市场主要厂商羟基酸收入（2021-2026）&amp;（万元）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中国市场主要厂商羟基酸收入份额（2021-2026）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2025年中国主要生产商羟基酸收入排名（万元）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中国市场主要厂商羟基酸价格（2021-2026）&amp;（元/吨）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中国市场主要厂商羟基酸总部及产地分布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中国市场主要厂商成立时间及羟基酸商业化日期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中国市场主要厂商羟基酸产品类型及应用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2025年中国市场羟基酸主要厂商市场地位（第一梯队、第二梯队和第三梯队）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羟基酸市场投资、并购等现状分析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羟基酸销量（千吨）、收入（万元）、价格（元/吨）及毛利率（2021-2026）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羟基酸销量（千吨）、收入（万元）、价格（元/吨）及毛利率（2021-2026）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羟基酸销量（千吨）、收入（万元）、价格（元/吨）及毛利率（2021-2026）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羟基酸销量（千吨）、收入（万元）、价格（元/吨）及毛利率（2021-2026）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羟基酸销量（千吨）、收入（万元）、价格（元/吨）及毛利率（2021-2026）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羟基酸销量（千吨）、收入（万元）、价格（元/吨）及毛利率（2021-2026）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羟基酸销量（千吨）、收入（万元）、价格（元/吨）及毛利率（2021-2026）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羟基酸销量（千吨）、收入（万元）、价格（元/吨）及毛利率（2021-2026）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羟基酸销量（千吨）、收入（万元）、价格（元/吨）及毛利率（2021-2026）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羟基酸销量（千吨）、收入（万元）、价格（元/吨）及毛利率（2021-2026）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羟基酸销量（千吨）、收入（万元）、价格（元/吨）及毛利率（2021-2026）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羟基酸销量（千吨）、收入（万元）、价格（元/吨）及毛利率（2021-2026）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羟基酸销量（千吨）、收入（万元）、价格（元/吨）及毛利率（2021-2026）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羟基酸销量（千吨）、收入（万元）、价格（元/吨）及毛利率（2021-2026）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羟基酸销量（千吨）、收入（万元）、价格（元/吨）及毛利率（2021-2026）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羟基酸销量（千吨）、收入（万元）、价格（元/吨）及毛利率（2021-2026）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羟基酸销量（千吨）、收入（万元）、价格（元/吨）及毛利率（2021-2026）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羟基酸销量（千吨）、收入（万元）、价格（元/吨）及毛利率（2021-2026）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羟基酸销量（千吨）、收入（万元）、价格（元/吨）及毛利率（2021-2026）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羟基酸生产基地、总部、竞争对手及市场地位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羟基酸产品规格、参数及市场应用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羟基酸销量（千吨）、收入（万元）、价格（元/吨）及毛利率（2021-2026）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中国市场不同产品类型羟基酸销量（2021-2026）&amp;（千吨）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中国市场不同产品类型羟基酸销量市场份额（2021-2026）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中国市场不同产品类型羟基酸销量预测（2027-2032）&amp;（千吨）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中国市场不同产品类型羟基酸销量市场份额预测（2027-2032）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中国市场不同产品类型羟基酸规模（2021-2026）&amp;（万元）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中国市场不同产品类型羟基酸规模市场份额（2021-2026）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中国市场不同产品类型羟基酸规模预测（2027-2032）&amp;（万元）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中国市场不同产品类型羟基酸规模市场份额预测（2027-2032）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中国市场不同应用羟基酸销量（2021-2026）&amp;（千吨）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中国市场不同应用羟基酸销量市场份额（2021-2026）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中国市场不同应用羟基酸销量预测（2027-2032）&amp;（千吨）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中国市场不同应用羟基酸销量市场份额预测（2027-2032）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中国市场不同应用羟基酸规模（2021-2026）&amp;（万元）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中国市场不同应用羟基酸规模市场份额（2021-2026）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中国市场不同应用羟基酸规模预测（2027-2032）&amp;（万元）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中国市场不同应用羟基酸规模市场份额预测（2027-2032）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羟基酸行业发展分析---发展趋势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羟基酸行业发展分析---厂商壁垒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羟基酸行业发展分析---驱动因素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羟基酸行业发展分析---制约因素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羟基酸行业相关重点政策一览</w:t>
      </w:r>
      <w:r>
        <w:rPr>
          <w:rFonts w:hint="eastAsia"/>
        </w:rPr>
        <w:br/>
      </w:r>
      <w:r>
        <w:rPr>
          <w:rFonts w:hint="eastAsia"/>
        </w:rPr>
        <w:t>　　表 136： 羟基酸行业供应链分析</w:t>
      </w:r>
      <w:r>
        <w:rPr>
          <w:rFonts w:hint="eastAsia"/>
        </w:rPr>
        <w:br/>
      </w:r>
      <w:r>
        <w:rPr>
          <w:rFonts w:hint="eastAsia"/>
        </w:rPr>
        <w:t>　　表 137： 羟基酸上游原料供应商</w:t>
      </w:r>
      <w:r>
        <w:rPr>
          <w:rFonts w:hint="eastAsia"/>
        </w:rPr>
        <w:br/>
      </w:r>
      <w:r>
        <w:rPr>
          <w:rFonts w:hint="eastAsia"/>
        </w:rPr>
        <w:t>　　表 138： 羟基酸行业主要下游客户</w:t>
      </w:r>
      <w:r>
        <w:rPr>
          <w:rFonts w:hint="eastAsia"/>
        </w:rPr>
        <w:br/>
      </w:r>
      <w:r>
        <w:rPr>
          <w:rFonts w:hint="eastAsia"/>
        </w:rPr>
        <w:t>　　表 139： 羟基酸典型经销商</w:t>
      </w:r>
      <w:r>
        <w:rPr>
          <w:rFonts w:hint="eastAsia"/>
        </w:rPr>
        <w:br/>
      </w:r>
      <w:r>
        <w:rPr>
          <w:rFonts w:hint="eastAsia"/>
        </w:rPr>
        <w:t>　　表 140： 中国羟基酸产量、销量、进口量及出口量（2021-2026）&amp;（千吨）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141： 中国羟基酸产量、销量、进口量及出口量预测（2027-2032）&amp;（千吨）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中国市场羟基酸主要进口来源</w:t>
      </w:r>
      <w:r>
        <w:rPr>
          <w:rFonts w:hint="eastAsia"/>
        </w:rPr>
        <w:br/>
      </w:r>
      <w:r>
        <w:rPr>
          <w:rFonts w:hint="eastAsia"/>
        </w:rPr>
        <w:t>　　表 143： 中国市场羟基酸主要出口目的地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羟基酸产品图片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中国不同产品类型羟基酸市场规模市场份额2025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直链羟基酸产品图片</w:t>
      </w:r>
      <w:r>
        <w:rPr>
          <w:rFonts w:hint="eastAsia"/>
        </w:rPr>
        <w:br/>
      </w:r>
      <w:r>
        <w:rPr>
          <w:rFonts w:hint="eastAsia"/>
        </w:rPr>
        <w:t>　　图 4： 支链羟基酸产品图片</w:t>
      </w:r>
      <w:r>
        <w:rPr>
          <w:rFonts w:hint="eastAsia"/>
        </w:rPr>
        <w:br/>
      </w:r>
      <w:r>
        <w:rPr>
          <w:rFonts w:hint="eastAsia"/>
        </w:rPr>
        <w:t>　　图 5： 环状羟基酸产品图片</w:t>
      </w:r>
      <w:r>
        <w:rPr>
          <w:rFonts w:hint="eastAsia"/>
        </w:rPr>
        <w:br/>
      </w:r>
      <w:r>
        <w:rPr>
          <w:rFonts w:hint="eastAsia"/>
        </w:rPr>
        <w:t>　　图 6： 中国不同碳链长度羟基酸市场规模市场份额2025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C2 – C4产品图片</w:t>
      </w:r>
      <w:r>
        <w:rPr>
          <w:rFonts w:hint="eastAsia"/>
        </w:rPr>
        <w:br/>
      </w:r>
      <w:r>
        <w:rPr>
          <w:rFonts w:hint="eastAsia"/>
        </w:rPr>
        <w:t>　　图 8： C5 – C10产品图片</w:t>
      </w:r>
      <w:r>
        <w:rPr>
          <w:rFonts w:hint="eastAsia"/>
        </w:rPr>
        <w:br/>
      </w:r>
      <w:r>
        <w:rPr>
          <w:rFonts w:hint="eastAsia"/>
        </w:rPr>
        <w:t>　　图 9： &gt; C10产品图片</w:t>
      </w:r>
      <w:r>
        <w:rPr>
          <w:rFonts w:hint="eastAsia"/>
        </w:rPr>
        <w:br/>
      </w:r>
      <w:r>
        <w:rPr>
          <w:rFonts w:hint="eastAsia"/>
        </w:rPr>
        <w:t>　　图 10： 中国不同应用羟基酸市场份额2025 &amp; 2032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食品饮料</w:t>
      </w:r>
      <w:r>
        <w:rPr>
          <w:rFonts w:hint="eastAsia"/>
        </w:rPr>
        <w:br/>
      </w:r>
      <w:r>
        <w:rPr>
          <w:rFonts w:hint="eastAsia"/>
        </w:rPr>
        <w:t>　　图 14： 工业清洗</w:t>
      </w:r>
      <w:r>
        <w:rPr>
          <w:rFonts w:hint="eastAsia"/>
        </w:rPr>
        <w:br/>
      </w:r>
      <w:r>
        <w:rPr>
          <w:rFonts w:hint="eastAsia"/>
        </w:rPr>
        <w:t>　　图 15： 纺织皮革</w:t>
      </w:r>
      <w:r>
        <w:rPr>
          <w:rFonts w:hint="eastAsia"/>
        </w:rPr>
        <w:br/>
      </w:r>
      <w:r>
        <w:rPr>
          <w:rFonts w:hint="eastAsia"/>
        </w:rPr>
        <w:t>　　图 16： 农业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中国市场羟基酸市场规模，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中国市场羟基酸收入及增长率（2021-2032）&amp;（万元）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中国市场羟基酸销量及增长率（2021-2032）&amp;（千吨）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2025年中国市场主要厂商羟基酸销量市场份额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2025年中国市场主要厂商羟基酸收入市场份额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2025年中国市场前五大厂商羟基酸市场份额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2025年中国市场羟基酸第一梯队、第二梯队和第三梯队厂商（品牌）及市场份额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中国市场不同产品类型羟基酸价格走势（2021-2032）&amp;（元/吨）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中国市场不同应用羟基酸价格走势（2021-2032）&amp;（元/吨）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羟基酸中国企业SWOT分析</w:t>
      </w:r>
      <w:r>
        <w:rPr>
          <w:rFonts w:hint="eastAsia"/>
        </w:rPr>
        <w:br/>
      </w:r>
      <w:r>
        <w:rPr>
          <w:rFonts w:hint="eastAsia"/>
        </w:rPr>
        <w:t>　　图 28： 羟基酸产业链</w:t>
      </w:r>
      <w:r>
        <w:rPr>
          <w:rFonts w:hint="eastAsia"/>
        </w:rPr>
        <w:br/>
      </w:r>
      <w:r>
        <w:rPr>
          <w:rFonts w:hint="eastAsia"/>
        </w:rPr>
        <w:t>　　图 29： 羟基酸行业采购模式分析</w:t>
      </w:r>
      <w:r>
        <w:rPr>
          <w:rFonts w:hint="eastAsia"/>
        </w:rPr>
        <w:br/>
      </w:r>
      <w:r>
        <w:rPr>
          <w:rFonts w:hint="eastAsia"/>
        </w:rPr>
        <w:t>　　图 30： 羟基酸行业生产模式分析</w:t>
      </w:r>
      <w:r>
        <w:rPr>
          <w:rFonts w:hint="eastAsia"/>
        </w:rPr>
        <w:br/>
      </w:r>
      <w:r>
        <w:rPr>
          <w:rFonts w:hint="eastAsia"/>
        </w:rPr>
        <w:t>　　图 31： 羟基酸行业销售模式分析</w:t>
      </w:r>
      <w:r>
        <w:rPr>
          <w:rFonts w:hint="eastAsia"/>
        </w:rPr>
        <w:br/>
      </w:r>
      <w:r>
        <w:rPr>
          <w:rFonts w:hint="eastAsia"/>
        </w:rPr>
        <w:t>　　图 32： 中国羟基酸产能、产量、产能利用率及发展趋势（2021-2032）&amp;（千吨）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中国羟基酸产量、市场需求量及发展趋势（2021-2032）&amp;（千吨）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268d0db0942b4" w:history="1">
        <w:r>
          <w:rPr>
            <w:rStyle w:val="Hyperlink"/>
          </w:rPr>
          <w:t>2026-2032年中国羟基酸市场调查研究及发展前景分析报告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268d0db0942b4" w:history="1">
        <w:r>
          <w:rPr>
            <w:rStyle w:val="Hyperlink"/>
          </w:rPr>
          <w:t>https://www.20087.com/1/08/QiangJiSuanXianZhuangYuQianJingFenXi.html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热点：羟基酸的功效和作用、羟基酸怎么读、羟基酸脱氢酶高说明什么、羟基酸缩聚反应方程式、羟基酸酶偏高怎么办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2ebc0e6474274" w:history="1">
      <w:r>
        <w:rPr>
          <w:rStyle w:val="Hyperlink"/>
        </w:rPr>
        <w:t>2026-2032年中国羟基酸市场调查研究及发展前景分析报告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QiangJiSuanXianZhuangYuQianJingFenXi.html" TargetMode="External" Id="R566268d0db09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QiangJiSuanXianZhuangYuQianJingFenXi.html" TargetMode="External" Id="R8db2ebc0e647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2026-05-12T05:38:11Z</dcterms:created>
  <dcterms:modified xsi:type="dcterms:W3CDTF">2026-05-12T06:38:11Z</dcterms:modified>
  <dc:subject>2026-2032年中国羟基酸市场调查研究及发展前景分析报告</dc:subject>
  <dc:title>2026-2032年中国羟基酸市场调查研究及发展前景分析报告</dc:title>
  <cp:keywords>2026-2032年中国羟基酸市场调查研究及发展前景分析报告</cp:keywords>
  <dc:description>2026-2032年中国羟基酸市场调查研究及发展前景分析报告</dc:description>
</cp:coreProperties>
</file>