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6e01208fe459f" w:history="1">
              <w:r>
                <w:rPr>
                  <w:rStyle w:val="Hyperlink"/>
                </w:rPr>
                <w:t>2025-2031年全球与中国聚乙烯（PE）滤芯行业研究及前景分析报告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6e01208fe459f" w:history="1">
              <w:r>
                <w:rPr>
                  <w:rStyle w:val="Hyperlink"/>
                </w:rPr>
                <w:t>2025-2031年全球与中国聚乙烯（PE）滤芯行业研究及前景分析报告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6e01208fe459f" w:history="1">
                <w:r>
                  <w:rPr>
                    <w:rStyle w:val="Hyperlink"/>
                  </w:rPr>
                  <w:t>https://www.20087.com/1/08/JuYiXi-PE-LvXinDeQianJingQuShi.html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滤芯是一种用于过滤液体和气体的过滤介质，通过其多孔结构，能够有效去除悬浮颗粒和杂质。近年来，随着工业生产和环境保护的要求提高，聚乙烯滤芯因其良好的过滤性能和耐化学性，在水处理、化工、制药等领域得到了广泛的应用。通过不断的技术创新，聚乙烯滤芯不仅提高了其过滤精度和通量，还通过引入新型材料和生产工艺，增强了其在复杂环境下的稳定性和可靠性。此外，随着环保法规的趋严，聚乙烯滤芯的生产过程和废弃处理也得到了更多的关注。</w:t>
      </w:r>
      <w:r>
        <w:rPr>
          <w:rFonts w:hint="eastAsia"/>
        </w:rPr>
        <w:br/>
      </w:r>
      <w:r>
        <w:rPr>
          <w:rFonts w:hint="eastAsia"/>
        </w:rPr>
        <w:t>　　未来，聚乙烯滤芯的发展将更加注重高效性和环保性。一方面，通过引入更先进的材料科学和过滤技术，开发更高性能的聚乙烯滤芯，提高其在高精度过滤和复杂介质处理中的应用效果；另一方面，通过优化设计和生产流程，提高聚乙烯滤芯的回收利用价值，减少对环境的影响。此外，随着新材料技术的发展，聚乙烯滤芯将需要具备更高的适应性和灵活性，以满足不同应用场合的需求。同时，随着智能过滤技术的应用，聚乙烯滤芯将能够支持远程监控和智能管理，提高其在工业自动化中的应用价值。此外，随着循环经济理念的推广，聚乙烯滤芯还将探索更多种类的回收利用途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6e01208fe459f" w:history="1">
        <w:r>
          <w:rPr>
            <w:rStyle w:val="Hyperlink"/>
          </w:rPr>
          <w:t>2025-2031年全球与中国聚乙烯（PE）滤芯行业研究及前景分析报告</w:t>
        </w:r>
      </w:hyperlink>
      <w:r>
        <w:rPr>
          <w:rFonts w:hint="eastAsia"/>
        </w:rPr>
        <w:t>》基于统计局、相关行业协会及科研机构的详实数据，系统分析了聚乙烯（PE）滤芯市场的规模现状、需求特征及价格走势。报告客观评估了聚乙烯（PE）滤芯行业技术水平及未来发展方向，对市场前景做出科学预测，并重点分析了聚乙烯（PE）滤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聚乙烯（PE）滤芯市场概述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按照不同产品类型，聚乙烯（PE）滤芯主要可以分为如下几个类别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全球不同产品类型聚乙烯（PE）滤芯销售额增长趋势2020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筒式</w:t>
      </w:r>
      <w:r>
        <w:rPr>
          <w:rFonts w:hint="eastAsia"/>
        </w:rPr>
        <w:br/>
      </w:r>
      <w:r>
        <w:rPr>
          <w:rFonts w:hint="eastAsia"/>
        </w:rPr>
        <w:t>　　　　1.2.3 膜式</w:t>
      </w:r>
      <w:r>
        <w:rPr>
          <w:rFonts w:hint="eastAsia"/>
        </w:rPr>
        <w:br/>
      </w:r>
      <w:r>
        <w:rPr>
          <w:rFonts w:hint="eastAsia"/>
        </w:rPr>
        <w:t>　　　　1.2.4 盘式</w:t>
      </w:r>
      <w:r>
        <w:rPr>
          <w:rFonts w:hint="eastAsia"/>
        </w:rPr>
        <w:br/>
      </w:r>
      <w:r>
        <w:rPr>
          <w:rFonts w:hint="eastAsia"/>
        </w:rPr>
        <w:t>　　1.3 从不同应用，聚乙烯（PE）滤芯主要包括如下几个方面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全球不同应用聚乙烯（PE）滤芯销售额增长趋势2020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聚乙烯（PE）滤芯行业背景、发展历史、现状及趋势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聚乙烯（PE）滤芯行业目前现状分析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聚乙烯（PE）滤芯发展趋势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全球聚乙烯（PE）滤芯总体规模分析</w:t>
      </w:r>
      <w:r>
        <w:rPr>
          <w:rFonts w:hint="eastAsia"/>
        </w:rPr>
        <w:br/>
      </w:r>
      <w:r>
        <w:rPr>
          <w:rFonts w:hint="eastAsia"/>
        </w:rPr>
        <w:t>　　2.1 全球聚乙烯（PE）滤芯供需现状及预测（2020-2031）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全球聚乙烯（PE）滤芯产能、产量、产能利用率及发展趋势（2020-2031）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全球聚乙烯（PE）滤芯产量、需求量及发展趋势（2020-2031）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全球主要地区聚乙烯（PE）滤芯产量及发展趋势（2020-2031）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全球主要地区聚乙烯（PE）滤芯产量（2020-2025）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全球主要地区聚乙烯（PE）滤芯产量（2025-2031）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全球主要地区聚乙烯（PE）滤芯产量市场份额（2020-2031）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中国聚乙烯（PE）滤芯供需现状及预测（2020-2031）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中国聚乙烯（PE）滤芯产能、产量、产能利用率及发展趋势（2020-2031）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中国聚乙烯（PE）滤芯产量、市场需求量及发展趋势（2020-2031）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全球聚乙烯（PE）滤芯销量及销售额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全球市场聚乙烯（PE）滤芯销售额（2020-2031）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全球市场聚乙烯（PE）滤芯销量（2020-2031）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全球市场聚乙烯（PE）滤芯价格趋势（2020-2031）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全球市场主要厂商聚乙烯（PE）滤芯产能市场份额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全球市场主要厂商聚乙烯（PE）滤芯销量（2020-2025）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全球市场主要厂商聚乙烯（PE）滤芯销量（2020-2025）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全球市场主要厂商聚乙烯（PE）滤芯销售收入（2020-2025）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全球市场主要厂商聚乙烯（PE）滤芯销售价格（2020-2025）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2025年全球主要生产商聚乙烯（PE）滤芯收入排名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中国市场主要厂商聚乙烯（PE）滤芯销量（2020-2025）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中国市场主要厂商聚乙烯（PE）滤芯销量（2020-2025）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中国市场主要厂商聚乙烯（PE）滤芯销售收入（2020-2025）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2025年中国主要生产商聚乙烯（PE）滤芯收入排名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中国市场主要厂商聚乙烯（PE）滤芯销售价格（2020-2025）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全球主要厂商聚乙烯（PE）滤芯总部及产地分布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全球主要厂商成立时间及聚乙烯（PE）滤芯商业化日期</w:t>
      </w:r>
      <w:r>
        <w:rPr>
          <w:rFonts w:hint="eastAsia"/>
        </w:rPr>
        <w:br/>
      </w:r>
      <w:r>
        <w:rPr>
          <w:rFonts w:hint="eastAsia"/>
        </w:rPr>
        <w:t>　　3.6 全球主要厂商聚乙烯（PE）滤芯产品类型及应用</w:t>
      </w:r>
      <w:r>
        <w:rPr>
          <w:rFonts w:hint="eastAsia"/>
        </w:rPr>
        <w:br/>
      </w:r>
      <w:r>
        <w:rPr>
          <w:rFonts w:hint="eastAsia"/>
        </w:rPr>
        <w:t>　　3.7 聚乙烯（PE）滤芯行业集中度、竞争程度分析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聚乙烯（PE）滤芯行业集中度分析：2025年全球Top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全球聚乙烯（PE）滤芯第一梯队、第二梯队和第三梯队生产商（品牌）及市场份额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全球聚乙烯（PE）滤芯主要地区分析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全球主要地区聚乙烯（PE）滤芯市场规模分析：2020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全球主要地区聚乙烯（PE）滤芯销售收入及市场份额（2020-2025年）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全球主要地区聚乙烯（PE）滤芯销售收入预测（2025-2031年）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全球主要地区聚乙烯（PE）滤芯销量分析：2020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全球主要地区聚乙烯（PE）滤芯销量及市场份额（2020-2025年）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全球主要地区聚乙烯（PE）滤芯销量及市场份额预测（2025-2031）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北美市场聚乙烯（PE）滤芯销量、收入及增长率（2020-2031）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欧洲市场聚乙烯（PE）滤芯销量、收入及增长率（2020-2031）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中国市场聚乙烯（PE）滤芯销量、收入及增长率（2020-2031）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日本市场聚乙烯（PE）滤芯销量、收入及增长率（2020-2031）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东南亚市场聚乙烯（PE）滤芯销量、收入及增长率（2020-2031）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印度市场聚乙烯（PE）滤芯销量、收入及增长率（2020-2031）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聚乙烯（PE）滤芯销量、收入、价格及毛利率（2020-2025）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聚乙烯（PE）滤芯销量、收入、价格及毛利率（2020-2025）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聚乙烯（PE）滤芯销量、收入、价格及毛利率（2020-2025）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聚乙烯（PE）滤芯销量、收入、价格及毛利率（2020-2025）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聚乙烯（PE）滤芯销量、收入、价格及毛利率（2020-2025）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聚乙烯（PE）滤芯销量、收入、价格及毛利率（2020-2025）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不同产品类型聚乙烯（PE）滤芯分析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全球不同产品类型聚乙烯（PE）滤芯销量（2020-2031）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全球不同产品类型聚乙烯（PE）滤芯销量及市场份额（2020-2025）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全球不同产品类型聚乙烯（PE）滤芯销量预测（2025-2031）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全球不同产品类型聚乙烯（PE）滤芯收入（2020-2031）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全球不同产品类型聚乙烯（PE）滤芯收入及市场份额（2020-2025）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全球不同产品类型聚乙烯（PE）滤芯收入预测（2025-2031）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全球不同产品类型聚乙烯（PE）滤芯价格走势（2020-2031）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不同应用聚乙烯（PE）滤芯分析</w:t>
      </w:r>
      <w:r>
        <w:rPr>
          <w:rFonts w:hint="eastAsia"/>
        </w:rPr>
        <w:br/>
      </w:r>
      <w:r>
        <w:rPr>
          <w:rFonts w:hint="eastAsia"/>
        </w:rPr>
        <w:t>　　7.1 全球不同应用聚乙烯（PE）滤芯销量（2020-2031）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全球不同应用聚乙烯（PE）滤芯销量及市场份额（2020-2025）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全球不同应用聚乙烯（PE）滤芯销量预测（2025-2031）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全球不同应用聚乙烯（PE）滤芯收入（2020-2031）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全球不同应用聚乙烯（PE）滤芯收入及市场份额（2020-2025）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全球不同应用聚乙烯（PE）滤芯收入预测（2025-2031）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全球不同应用聚乙烯（PE）滤芯价格走势（2020-2031）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聚乙烯（PE）滤芯产业链分析</w:t>
      </w:r>
      <w:r>
        <w:rPr>
          <w:rFonts w:hint="eastAsia"/>
        </w:rPr>
        <w:br/>
      </w:r>
      <w:r>
        <w:rPr>
          <w:rFonts w:hint="eastAsia"/>
        </w:rPr>
        <w:t>　　8.2 聚乙烯（PE）滤芯产业上游供应分析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聚乙烯（PE）滤芯下游典型客户</w:t>
      </w:r>
      <w:r>
        <w:rPr>
          <w:rFonts w:hint="eastAsia"/>
        </w:rPr>
        <w:br/>
      </w:r>
      <w:r>
        <w:rPr>
          <w:rFonts w:hint="eastAsia"/>
        </w:rPr>
        <w:t>　　8.4 聚乙烯（PE）滤芯销售渠道分析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聚乙烯（PE）滤芯行业发展机遇及主要驱动因素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聚乙烯（PE）滤芯行业发展面临的风险</w:t>
      </w:r>
      <w:r>
        <w:rPr>
          <w:rFonts w:hint="eastAsia"/>
        </w:rPr>
        <w:br/>
      </w:r>
      <w:r>
        <w:rPr>
          <w:rFonts w:hint="eastAsia"/>
        </w:rPr>
        <w:t>　　9.3 聚乙烯（PE）滤芯行业政策分析</w:t>
      </w:r>
      <w:r>
        <w:rPr>
          <w:rFonts w:hint="eastAsia"/>
        </w:rPr>
        <w:br/>
      </w:r>
      <w:r>
        <w:rPr>
          <w:rFonts w:hint="eastAsia"/>
        </w:rPr>
        <w:t>　　9.4 聚乙烯（PE）滤芯中国企业SWOT分析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全球不同产品类型聚乙烯（PE）滤芯销售额增长（CAGR）趋势2020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聚乙烯（PE）滤芯行业目前发展现状</w:t>
      </w:r>
      <w:r>
        <w:rPr>
          <w:rFonts w:hint="eastAsia"/>
        </w:rPr>
        <w:br/>
      </w:r>
      <w:r>
        <w:rPr>
          <w:rFonts w:hint="eastAsia"/>
        </w:rPr>
        <w:t>　　表 4： 聚乙烯（PE）滤芯发展趋势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全球主要地区聚乙烯（PE）滤芯产量增速（CAGR）：（2020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全球主要地区聚乙烯（PE）滤芯产量（2020-2025）&amp;amp;（吨）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全球主要地区聚乙烯（PE）滤芯产量（2025-2031）&amp;amp;（吨）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全球主要地区聚乙烯（PE）滤芯产量市场份额（2020-2025）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全球主要地区聚乙烯（PE）滤芯产量（2025-2031）&amp;amp;（吨）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全球市场主要厂商聚乙烯（PE）滤芯产能（2024-2025）&amp;amp;（吨）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全球市场主要厂商聚乙烯（PE）滤芯销量（2020-2025）&amp;amp;（吨）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全球市场主要厂商聚乙烯（PE）滤芯销量市场份额（2020-2025）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全球市场主要厂商聚乙烯（PE）滤芯销售收入（2020-2025）&amp;amp;（百万美元）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全球市场主要厂商聚乙烯（PE）滤芯销售收入市场份额（2020-2025）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全球市场主要厂商聚乙烯（PE）滤芯销售价格（2020-2025）&amp;amp;（美元/吨）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2025年全球主要生产商聚乙烯（PE）滤芯收入排名（百万美元）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中国市场主要厂商聚乙烯（PE）滤芯销量（2020-2025）&amp;amp;（吨）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中国市场主要厂商聚乙烯（PE）滤芯销量市场份额（2020-2025）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中国市场主要厂商聚乙烯（PE）滤芯销售收入（2020-2025）&amp;amp;（百万美元）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中国市场主要厂商聚乙烯（PE）滤芯销售收入市场份额（2020-2025）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2025年中国主要生产商聚乙烯（PE）滤芯收入排名（百万美元）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中国市场主要厂商聚乙烯（PE）滤芯销售价格（2020-2025）&amp;amp;（美元/吨）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全球主要厂商聚乙烯（PE）滤芯总部及产地分布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全球主要厂商成立时间及聚乙烯（PE）滤芯商业化日期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全球主要厂商聚乙烯（PE）滤芯产品类型及应用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2025年全球聚乙烯（PE）滤芯主要厂商市场地位（第一梯队、第二梯队和第三梯队）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全球聚乙烯（PE）滤芯市场投资、并购等现状分析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全球主要地区聚乙烯（PE）滤芯销售收入增速：（2020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全球主要地区聚乙烯（PE）滤芯销售收入（2020-2025）&amp;amp;（百万美元）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全球主要地区聚乙烯（PE）滤芯销售收入市场份额（2020-2025）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全球主要地区聚乙烯（PE）滤芯收入（2025-2031）&amp;amp;（百万美元）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全球主要地区聚乙烯（PE）滤芯收入市场份额（2025-2031）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全球主要地区聚乙烯（PE）滤芯销量（吨）：2020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全球主要地区聚乙烯（PE）滤芯销量（2020-2025）&amp;amp;（吨）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全球主要地区聚乙烯（PE）滤芯销量市场份额（2020-2025）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全球主要地区聚乙烯（PE）滤芯销量（2025-2031）&amp;amp;（吨）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全球主要地区聚乙烯（PE）滤芯销量份额（2025-2031）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聚乙烯（PE）滤芯销量（吨）、收入（百万美元）、价格（美元/吨）及毛利率（2020-2025）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聚乙烯（PE）滤芯销量（吨）、收入（百万美元）、价格（美元/吨）及毛利率（2020-2025）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聚乙烯（PE）滤芯销量（吨）、收入（百万美元）、价格（美元/吨）及毛利率（2020-2025）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聚乙烯（PE）滤芯销量（吨）、收入（百万美元）、价格（美元/吨）及毛利率（2020-2025）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聚乙烯（PE）滤芯销量（吨）、收入（百万美元）、价格（美元/吨）及毛利率（2020-2025）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聚乙烯（PE）滤芯生产基地、销售区域、竞争对手及市场地位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聚乙烯（PE）滤芯产品规格、参数及市场应用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聚乙烯（PE）滤芯销量（吨）、收入（百万美元）、价格（美元/吨）及毛利率（2020-2025）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全球不同产品类型聚乙烯（PE）滤芯销量（2020-2025年）&amp;amp;（吨）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全球不同产品类型聚乙烯（PE）滤芯销量市场份额（2020-2025）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全球不同产品类型聚乙烯（PE）滤芯销量预测（2025-2031）&amp;amp;（吨）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全球市场不同产品类型聚乙烯（PE）滤芯销量市场份额预测（2025-2031）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全球不同产品类型聚乙烯（PE）滤芯收入（2020-2025年）&amp;amp;（百万美元）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全球不同产品类型聚乙烯（PE）滤芯收入市场份额（2020-2025）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全球不同产品类型聚乙烯（PE）滤芯收入预测（2025-2031）&amp;amp;（百万美元）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全球不同产品类型聚乙烯（PE）滤芯收入市场份额预测（2025-2031）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全球不同应用聚乙烯（PE）滤芯销量（2020-2025年）&amp;amp;（吨）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全球不同应用聚乙烯（PE）滤芯销量市场份额（2020-2025）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全球不同应用聚乙烯（PE）滤芯销量预测（2025-2031）&amp;amp;（吨）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全球市场不同应用聚乙烯（PE）滤芯销量市场份额预测（2025-2031）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全球不同应用聚乙烯（PE）滤芯收入（2020-2025年）&amp;amp;（百万美元）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全球不同应用聚乙烯（PE）滤芯收入市场份额（2020-2025）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全球不同应用聚乙烯（PE）滤芯收入预测（2025-2031）&amp;amp;（百万美元）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全球不同应用聚乙烯（PE）滤芯收入市场份额预测（2025-2031）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聚乙烯（PE）滤芯上游原料供应商及联系方式列表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聚乙烯（PE）滤芯典型客户列表</w:t>
      </w:r>
      <w:r>
        <w:rPr>
          <w:rFonts w:hint="eastAsia"/>
        </w:rPr>
        <w:br/>
      </w:r>
      <w:r>
        <w:rPr>
          <w:rFonts w:hint="eastAsia"/>
        </w:rPr>
        <w:t>　　表 86： 聚乙烯（PE）滤芯主要销售模式及销售渠道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聚乙烯（PE）滤芯行业发展机遇及主要驱动因素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聚乙烯（PE）滤芯行业发展面临的风险</w:t>
      </w:r>
      <w:r>
        <w:rPr>
          <w:rFonts w:hint="eastAsia"/>
        </w:rPr>
        <w:br/>
      </w:r>
      <w:r>
        <w:rPr>
          <w:rFonts w:hint="eastAsia"/>
        </w:rPr>
        <w:t>　　表 89： 聚乙烯（PE）滤芯行业政策分析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聚乙烯（PE）滤芯产品图片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全球不同产品类型聚乙烯（PE）滤芯销售额2020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全球不同产品类型聚乙烯（PE）滤芯市场份额2024 VS 2025</w:t>
      </w:r>
      <w:r>
        <w:rPr>
          <w:rFonts w:hint="eastAsia"/>
        </w:rPr>
        <w:br/>
      </w:r>
      <w:r>
        <w:rPr>
          <w:rFonts w:hint="eastAsia"/>
        </w:rPr>
        <w:t>　　图 4： 筒式产品图片</w:t>
      </w:r>
      <w:r>
        <w:rPr>
          <w:rFonts w:hint="eastAsia"/>
        </w:rPr>
        <w:br/>
      </w:r>
      <w:r>
        <w:rPr>
          <w:rFonts w:hint="eastAsia"/>
        </w:rPr>
        <w:t>　　图 5： 膜式产品图片</w:t>
      </w:r>
      <w:r>
        <w:rPr>
          <w:rFonts w:hint="eastAsia"/>
        </w:rPr>
        <w:br/>
      </w:r>
      <w:r>
        <w:rPr>
          <w:rFonts w:hint="eastAsia"/>
        </w:rPr>
        <w:t>　　图 6： 盘式产品图片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全球不同应用聚乙烯（PE）滤芯市场份额2024 VS 2025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水泥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全球聚乙烯（PE）滤芯产能、产量、产能利用率及发展趋势（2020-2031）&amp;amp;（吨）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14： 全球聚乙烯（PE）滤芯产量、需求量及发展趋势（2020-2031）&amp;amp;（吨）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全球主要地区聚乙烯（PE）滤芯产量（2020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全球主要地区聚乙烯（PE）滤芯产量市场份额（2020-2031）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中国聚乙烯（PE）滤芯产能、产量、产能利用率及发展趋势（2020-2031）&amp;amp;（吨）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18： 中国聚乙烯（PE）滤芯产量、市场需求量及发展趋势（2020-2031）&amp;amp;（吨）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19： 全球聚乙烯（PE）滤芯市场销售额及增长率：（2020-2031）&amp;amp;（百万美元）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全球市场聚乙烯（PE）滤芯市场规模：2020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全球市场聚乙烯（PE）滤芯销量及增长率（2020-2031）&amp;amp;（吨）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22： 全球市场聚乙烯（PE）滤芯价格趋势（2020-2031）&amp;amp;（美元/吨）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2025年全球市场主要厂商聚乙烯（PE）滤芯销量市场份额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2025年全球市场主要厂商聚乙烯（PE）滤芯收入市场份额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2025年中国市场主要厂商聚乙烯（PE）滤芯销量市场份额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2025年中国市场主要厂商聚乙烯（PE）滤芯收入市场份额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2025年全球前五大生产商聚乙烯（PE）滤芯市场份额</w:t>
      </w:r>
      <w:r>
        <w:rPr>
          <w:rFonts w:hint="eastAsia"/>
        </w:rPr>
        <w:br/>
      </w:r>
      <w:r>
        <w:rPr>
          <w:rFonts w:hint="eastAsia"/>
        </w:rPr>
        <w:t>　　图 28： 2025年全球聚乙烯（PE）滤芯第一梯队、第二梯队和第三梯队厂商及市场份额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全球主要地区聚乙烯（PE）滤芯销售收入（2020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全球主要地区聚乙烯（PE）滤芯销售收入市场份额（2024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北美市场聚乙烯（PE）滤芯销量及增长率（2020-2031）&amp;amp;（吨）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32： 北美市场聚乙烯（PE）滤芯收入及增长率（2020-2031）&amp;amp;（百万美元）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欧洲市场聚乙烯（PE）滤芯销量及增长率（2020-2031）&amp;amp;（吨）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34： 欧洲市场聚乙烯（PE）滤芯收入及增长率（2020-2031）&amp;amp;（百万美元）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中国市场聚乙烯（PE）滤芯销量及增长率（2020-2031）&amp;amp;（吨）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36： 中国市场聚乙烯（PE）滤芯收入及增长率（2020-2031）&amp;amp;（百万美元）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日本市场聚乙烯（PE）滤芯销量及增长率（2020-2031）&amp;amp;（吨）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38： 日本市场聚乙烯（PE）滤芯收入及增长率（2020-2031）&amp;amp;（百万美元）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东南亚市场聚乙烯（PE）滤芯销量及增长率（2020-2031）&amp;amp;（吨）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40： 东南亚市场聚乙烯（PE）滤芯收入及增长率（2020-2031）&amp;amp;（百万美元）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印度市场聚乙烯（PE）滤芯销量及增长率（2020-2031）&amp;amp;（吨）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42： 印度市场聚乙烯（PE）滤芯收入及增长率（2020-2031）&amp;amp;（百万美元）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全球不同产品类型聚乙烯（PE）滤芯价格走势（2020-2031）&amp;amp;（美元/吨）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全球不同应用聚乙烯（PE）滤芯价格走势（2020-2031）&amp;amp;（美元/吨）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45： 聚乙烯（PE）滤芯产业链</w:t>
      </w:r>
      <w:r>
        <w:rPr>
          <w:rFonts w:hint="eastAsia"/>
        </w:rPr>
        <w:br/>
      </w:r>
      <w:r>
        <w:rPr>
          <w:rFonts w:hint="eastAsia"/>
        </w:rPr>
        <w:t>　　图 46： 聚乙烯（PE）滤芯中国企业SWOT分析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6e01208fe459f" w:history="1">
        <w:r>
          <w:rPr>
            <w:rStyle w:val="Hyperlink"/>
          </w:rPr>
          <w:t>2025-2031年全球与中国聚乙烯（PE）滤芯行业研究及前景分析报告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6e01208fe459f" w:history="1">
        <w:r>
          <w:rPr>
            <w:rStyle w:val="Hyperlink"/>
          </w:rPr>
          <w:t>https://www.20087.com/1/08/JuYiXi-PE-LvXinDeQianJingQuShi.html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热点：聚乙烯衬板、聚乙烯滤板、聚酯纤维滤芯、聚乙烯滤芯烧结工艺、聚丙烯和聚乙烯有什么区别、聚丙烯pp滤芯价格、聚乙烯管是什么管、聚丙烯滤芯过滤什么、聚丙烯滤芯和pp滤芯的区别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9fe6e92194bfe" w:history="1">
      <w:r>
        <w:rPr>
          <w:rStyle w:val="Hyperlink"/>
        </w:rPr>
        <w:t>2025-2031年全球与中国聚乙烯（PE）滤芯行业研究及前景分析报告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uYiXi-PE-LvXinDeQianJingQuShi.html" TargetMode="External" Id="Ra176e01208fe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uYiXi-PE-LvXinDeQianJingQuShi.html" TargetMode="External" Id="R6cd9fe6e9219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2025-01-21T05:13:00Z</dcterms:created>
  <dcterms:modified xsi:type="dcterms:W3CDTF">2025-01-21T06:13:00Z</dcterms:modified>
  <dc:subject>2025-2031年全球与中国聚乙烯（PE）滤芯行业研究及前景分析报告</dc:subject>
  <dc:title>2025-2031年全球与中国聚乙烯（PE）滤芯行业研究及前景分析报告</dc:title>
  <cp:keywords>2025-2031年全球与中国聚乙烯（PE）滤芯行业研究及前景分析报告</cp:keywords>
  <dc:description>2025-2031年全球与中国聚乙烯（PE）滤芯行业研究及前景分析报告</dc:description>
</cp:coreProperties>
</file>