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a5df5de1a44a9" w:history="1">
              <w:r>
                <w:rPr>
                  <w:rStyle w:val="Hyperlink"/>
                </w:rPr>
                <w:t>2024-2030年中国聚合物混凝土市场现状全面调研及发展趋势预测报告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a5df5de1a44a9" w:history="1">
              <w:r>
                <w:rPr>
                  <w:rStyle w:val="Hyperlink"/>
                </w:rPr>
                <w:t>2024-2030年中国聚合物混凝土市场现状全面调研及发展趋势预测报告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a5df5de1a44a9" w:history="1">
                <w:r>
                  <w:rPr>
                    <w:rStyle w:val="Hyperlink"/>
                  </w:rPr>
                  <w:t>https://www.20087.com/1/28/JuHeWuHunNingTuFaZhanQuShiYuCe.html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混凝土是一种新型建筑材料，通过使用聚合物作为胶结材料代替传统的水泥砂浆，具有更高的强度、更好的耐腐蚀性和更长的使用寿命。近年来，随着建筑技术的进步和对建筑材料性能要求的提高，聚合物混凝土的应用范围不断扩大，特别是在桥梁、隧道、海洋工程等需要高性能混凝土的领域。聚合物混凝土不仅能够提高结构的承载能力，还能有效抵抗化学侵蚀和环境侵蚀，延长建筑的使用寿命。此外，随着生产工艺的改进，聚合物混凝土的成本也在逐步降低。</w:t>
      </w:r>
      <w:r>
        <w:rPr>
          <w:rFonts w:hint="eastAsia"/>
        </w:rPr>
        <w:br/>
      </w:r>
      <w:r>
        <w:rPr>
          <w:rFonts w:hint="eastAsia"/>
        </w:rPr>
        <w:t>　　未来，聚合物混凝土的发展将更加注重环保与创新。市场调研网指出，通过引入生物质聚合物或可再生资源作为原材料，可以进一步降低聚合物混凝土的碳足迹，提高其可持续性。同时，随着3D打印技术的应用，聚合物混凝土将能够实现复杂结构的快速成型，提高施工效率。此外，随着纳米技术的发展，聚合物混凝土将具备更高的强度和韧性，能够适应更加恶劣的使用环境。随着建筑行业对高性能材料的需求不断增加，聚合物混凝土将在更多工程项目中得到应用，成为推动建筑业创新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aa5df5de1a44a9" w:history="1">
        <w:r>
          <w:rPr>
            <w:rStyle w:val="Hyperlink"/>
          </w:rPr>
          <w:t>2024-2030年中国聚合物混凝土市场现状全面调研及发展趋势预测报告</w:t>
        </w:r>
      </w:hyperlink>
      <w:r>
        <w:rPr>
          <w:rFonts w:hint="eastAsia"/>
        </w:rPr>
        <w:t>》，2024年聚合物混凝土行业市场规模达 亿元，预计2030年市场规模将达 亿元，期间年均复合增长率（CAGR）达 %。报告系统分析了我国聚合物混凝土行业的市场规模、市场需求及价格动态，深入探讨了聚合物混凝土产业链结构与发展特点。报告对聚合物混凝土细分市场进行了详细剖析，基于科学数据预测了市场前景及未来发展趋势，同时聚焦聚合物混凝土重点企业，评估了品牌影响力、市场竞争力及行业集中度变化。通过专业分析与客观洞察，报告为投资者、产业链相关企业及政府决策部门提供了重要参考，是把握聚合物混凝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聚合物混凝土市场概述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按照不同产品类型，聚合物混凝土主要可以分为如下几个类别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不同产品类型聚合物混凝土增长趋势2023年VS</w:t>
      </w:r>
      <w:r>
        <w:rPr>
          <w:rFonts w:hint="eastAsia"/>
        </w:rPr>
        <w:br/>
      </w:r>
      <w:r>
        <w:rPr>
          <w:rFonts w:hint="eastAsia"/>
        </w:rPr>
        <w:t>　　　　1.2.2 多面体修改（PMC）</w:t>
      </w:r>
      <w:r>
        <w:rPr>
          <w:rFonts w:hint="eastAsia"/>
        </w:rPr>
        <w:br/>
      </w:r>
      <w:r>
        <w:rPr>
          <w:rFonts w:hint="eastAsia"/>
        </w:rPr>
        <w:t>　　　　1.2.3 聚合物树脂混凝土（PC）</w:t>
      </w:r>
      <w:r>
        <w:rPr>
          <w:rFonts w:hint="eastAsia"/>
        </w:rPr>
        <w:br/>
      </w:r>
      <w:r>
        <w:rPr>
          <w:rFonts w:hint="eastAsia"/>
        </w:rPr>
        <w:t>　　　　1.2.4 聚合物浸渍混凝土（PIC）</w:t>
      </w:r>
      <w:r>
        <w:rPr>
          <w:rFonts w:hint="eastAsia"/>
        </w:rPr>
        <w:br/>
      </w:r>
      <w:r>
        <w:rPr>
          <w:rFonts w:hint="eastAsia"/>
        </w:rPr>
        <w:t>　　1.3 从不同应用，聚合物混凝土主要包括如下几个方面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包容物</w:t>
      </w:r>
      <w:r>
        <w:rPr>
          <w:rFonts w:hint="eastAsia"/>
        </w:rPr>
        <w:br/>
      </w:r>
      <w:r>
        <w:rPr>
          <w:rFonts w:hint="eastAsia"/>
        </w:rPr>
        <w:t>　　　　1.3.2 泵底座</w:t>
      </w:r>
      <w:r>
        <w:rPr>
          <w:rFonts w:hint="eastAsia"/>
        </w:rPr>
        <w:br/>
      </w:r>
      <w:r>
        <w:rPr>
          <w:rFonts w:hint="eastAsia"/>
        </w:rPr>
        <w:t>　　　　1.3.3 废物容器</w:t>
      </w:r>
      <w:r>
        <w:rPr>
          <w:rFonts w:hint="eastAsia"/>
        </w:rPr>
        <w:br/>
      </w:r>
      <w:r>
        <w:rPr>
          <w:rFonts w:hint="eastAsia"/>
        </w:rPr>
        <w:t>　　　　1.3.4 地板砖</w:t>
      </w:r>
      <w:r>
        <w:rPr>
          <w:rFonts w:hint="eastAsia"/>
        </w:rPr>
        <w:br/>
      </w:r>
      <w:r>
        <w:rPr>
          <w:rFonts w:hint="eastAsia"/>
        </w:rPr>
        <w:t>　　　　1.3.5 沟渠排水沟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中国聚合物混凝土发展现状及未来趋势（2018-2030年）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中国市场聚合物混凝土销售规模及增长率（2018-2023年）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新型冠状病毒肺炎（COVID-19）对聚合物混凝土行业影响分析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COVID-19对聚合物混凝土行业主要的影响方面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COVID-19对聚合物混凝土行业2023年增长评估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COVID-19疫情下，聚合物混凝土企业应对措施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COVID-19疫情下，聚合物混凝土潜在市场机会、挑战及风险分析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聚合物混凝土厂商竞争分析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中国市场主要厂商聚合物混凝土销量、收入及市场份额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中国市场主要厂商聚合物混凝土销量（2018-2023年）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中国市场主要厂商聚合物混凝土收入（2018-2023年）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2023年中国市场主要厂商聚合物混凝土收入排名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中国市场主要厂商聚合物混凝土价格（2018-2023年）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中国市场主要厂商聚合物混凝土产地分布及商业化日期</w:t>
      </w:r>
      <w:r>
        <w:rPr>
          <w:rFonts w:hint="eastAsia"/>
        </w:rPr>
        <w:br/>
      </w:r>
      <w:r>
        <w:rPr>
          <w:rFonts w:hint="eastAsia"/>
        </w:rPr>
        <w:t>　　2.3 聚合物混凝土行业集中度、竞争程度分析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聚合物混凝土行业集中度分析：中国Top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中国聚合物混凝土第一梯队、第二梯队和第三梯队生产商（品牌）及市场份额（2022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主要聚合物混凝土企业采访及观点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中国主要地区聚合物混凝土分析</w:t>
      </w:r>
      <w:r>
        <w:rPr>
          <w:rFonts w:hint="eastAsia"/>
        </w:rPr>
        <w:br/>
      </w:r>
      <w:r>
        <w:rPr>
          <w:rFonts w:hint="eastAsia"/>
        </w:rPr>
        <w:t>　　3.1 中国主要地区聚合物混凝土市场规模分析：2022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中国主要地区聚合物混凝土销量及市场份额（2018-2023年）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中国主要地区聚合物混凝土销量及市场份额预测（2024-2030年）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中国主要地区聚合物混凝土销量及市场份额（2018-2023年）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中国主要地区聚合物混凝土销量及市场份额预测（2024-2030年）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华东地区聚合物混凝土销量、销售规模及增长率（2018-2023年）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华南地区聚合物混凝土销量、销售规模及增长率（2018-2023年）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华中地区聚合物混凝土销量、销售规模及增长率（2018-2023年）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华北地区聚合物混凝土销量、销售规模及增长率（2018-2023年）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西南地区聚合物混凝土销量、销售规模及增长率（2018-2023年）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东北及西北地区聚合物混凝土销量、销售规模及增长率（2018-2023年）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全球聚合物混凝土主要生产商概况分析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不同产品类型聚合物混凝土分析</w:t>
      </w:r>
      <w:r>
        <w:rPr>
          <w:rFonts w:hint="eastAsia"/>
        </w:rPr>
        <w:br/>
      </w:r>
      <w:r>
        <w:rPr>
          <w:rFonts w:hint="eastAsia"/>
        </w:rPr>
        <w:t>　　5.1 中国市场聚合物混凝土不同产品类型聚合物混凝土销量（2018-2023年）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中国市场聚合物混凝土不同产品类型聚合物混凝土销量及市场份额（2018-2023年）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中国市场聚合物混凝土不同产品类型聚合物混凝土销量预测（2024-2030年）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中国市场聚合物混凝土不同产品类型聚合物混凝土规模（2018-2023年）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中国市场聚合物混凝土不同产品类型聚合物混凝土规模及市场份额（2018-2023年）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中国市场聚合物混凝土不同产品类型聚合物混凝土规模预测（2024-2030年）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中国市场不同产品类型聚合物混凝土价格走势（2018-2023年）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不同价格区间聚合物混凝土市场份额对比（2018-2023年）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聚合物混凝土上游原料及下游主要应用分析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聚合物混凝土产业链分析</w:t>
      </w:r>
      <w:r>
        <w:rPr>
          <w:rFonts w:hint="eastAsia"/>
        </w:rPr>
        <w:br/>
      </w:r>
      <w:r>
        <w:rPr>
          <w:rFonts w:hint="eastAsia"/>
        </w:rPr>
        <w:t>　　6.2 聚合物混凝土产业上游供应分析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中国不同应用聚合物混凝土消费量、市场份额及增长率（2018-2023年）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中国不同应用聚合物混凝土消费量（2018-2023年）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中国不同应用聚合物混凝土消费量预测（2024-2030年）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中国不同应用聚合物混凝土规模、市场份额及增长率（2018-2023年）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中国不同应用聚合物混凝土规模（2018-2023年）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中国不同应用聚合物混凝土规模预测（2024-2030年）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中国本土聚合物混凝土产能、产量分析</w:t>
      </w:r>
      <w:r>
        <w:rPr>
          <w:rFonts w:hint="eastAsia"/>
        </w:rPr>
        <w:br/>
      </w:r>
      <w:r>
        <w:rPr>
          <w:rFonts w:hint="eastAsia"/>
        </w:rPr>
        <w:t>　　7.1 中国聚合物混凝土供需现状及预测（2018-2030年）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中国聚合物混凝土产能、产量、产能利用率及发展趋势（2018-2030年）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中国聚合物混凝土产量、表观消费量、供给现状及发展趋势（2018-2030年）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中国聚合物混凝土产量、市场需求量及发展趋势（2018-2030年）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中国聚合物混凝土产值及增长率（2018-2023年）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中国聚合物混凝土进出口分析（2018-2023年）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中国聚合物混凝土产量、表观消费量、进口量及出口量（2018-2023年）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中国聚合物混凝土进口量、进口额（万元）及进口均价（2018-2023年）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中国市场聚合物混凝土主要进口来源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中国市场聚合物混凝土主要出口目的地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中国本土生产商聚合物混凝土产能分析（2018-2023年）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中国本土生产商聚合物混凝土产量分析（2018-2023年）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中国本土生产商聚合物混凝土产值分析（2018-2023年）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聚合物混凝土销售渠道、市场影响因素、机遇及挑战分析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国内市场聚合物混凝土销售渠道</w:t>
      </w:r>
      <w:r>
        <w:rPr>
          <w:rFonts w:hint="eastAsia"/>
        </w:rPr>
        <w:br/>
      </w:r>
      <w:r>
        <w:rPr>
          <w:rFonts w:hint="eastAsia"/>
        </w:rPr>
        <w:t>　　8.2 聚合物混凝土销售/营销策略建议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中国本土聚合物混凝土企业SWOT分析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按照不同产品类型，聚合物混凝土主要可以分为如下几个类别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不同产品类型聚合物混凝土增长趋势2022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从不同应用，聚合物混凝土主要包括如下几个方面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不同应用聚合物混凝土消费量（万吨）增长趋势2023年VS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COVID-19对聚合物混凝土行业主要的影响方面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两种情景下，COVID-19对聚合物混凝土行业2023年增速评估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COVID-19疫情下，聚合物混凝土潜在市场机会、挑战及风险分析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中国市场主要厂商聚合物混凝土销量（2018-2023年）（万吨）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中国市场主要厂商聚合物混凝土销量市场份额（2018-2023年）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中国市场主要厂商聚合物混凝土收入（2018-2023年）（万元）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中国市场主要厂商聚合物混凝土收入份额（万元）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2023年中国主要生产商聚合物混凝土收入排名（万元）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中国市场主要厂商聚合物混凝土价格（2018-2023年）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中国市场主要厂商聚合物混凝土产地分布及商业化日期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主要聚合物混凝土企业采访及观点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中国主要地区聚合物混凝土销售规模（万元）：2022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中国主要地区聚合物混凝土销量（2018-2023年）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中国主要地区聚合物混凝土2018-2023年销量市场份额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中国主要地区聚合物混凝土销量（2018-2023年）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中国主要地区聚合物混凝土销量份额（2018-2023年）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中国主要地区聚合物混凝土销售规模（万元）（2018-2023年）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中国主要地区聚合物混凝土销售规模份额（2018-2023年）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中国主要地区聚合物混凝土销售规模（万元）（2018-2023年）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中国主要地区聚合物混凝土销售规模份额（2018-2023年）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中国市场不同产品类型聚合物混凝土销量（2018-2023年）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中国市场不同产品类型聚合物混凝土销量市场份额（2018-2023年）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中国市场不同产品类型聚合物混凝土销量预测（2024-2030年）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中国市场不同产品类型聚合物混凝土销量市场份额预测（2024-2030年）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中国市场不同产品类型聚合物混凝土规模（2018-2023年）（万元）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中国市场不同产品类型聚合物混凝土规模市场份额（2018-2023年）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中国市场不同产品类型聚合物混凝土规模预测（2024-2030年）（万元）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中国市场不同产品类型聚合物混凝土规模市场份额预测（2024-2030年）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中国市场不同产品类型聚合物混凝土价格走势（2018-2023年）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中国市场不同价格区间聚合物混凝土市场份额对比（2018-2023年）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聚合物混凝土上游原料供应商及联系方式列表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中国市场不同应用聚合物混凝土销量（2018-2023年）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中国市场不同应用聚合物混凝土销量份额（2018-2023年）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中国市场不同应用聚合物混凝土销量预测（2024-2030年）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中国市场不同应用聚合物混凝土销量市场份额（2018-2023年）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中国市场不同应用聚合物混凝土规模（2018-2023年）（万元）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中国市场不同应用聚合物混凝土规模份额（2018-2023年）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中国市场不同应用聚合物混凝土规模预测（2024-2030年）（万元）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中国市场不同应用聚合物混凝土规模市场份额（2018-2023年）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中国聚合物混凝土产量、表观消费量、进口量及出口量（2018-2023年）（万吨）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中国聚合物混凝土产量、表观消费量、进口量及出口量预测（2024-2030年）（万吨）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中国聚合物混凝土进口量（万吨）、进口额（万元）及进口均价（2018-2023年）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中国聚合物混凝土进口量（万吨）、进口额（万元）及进口均价（2018-2023年）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中国市场聚合物混凝土主要进口来源</w:t>
      </w:r>
      <w:r>
        <w:rPr>
          <w:rFonts w:hint="eastAsia"/>
        </w:rPr>
        <w:br/>
      </w:r>
      <w:r>
        <w:rPr>
          <w:rFonts w:hint="eastAsia"/>
        </w:rPr>
        <w:t>　　表100 中国市场聚合物混凝土主要出口目的地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中国本主要土生产商聚合物混凝土产能（2018-2023年）（万吨）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中国本土主要生产商聚合物混凝土产能份额（2018-2023年）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中国本土主要生产商聚合物混凝土产量（2018-2023年）（万吨）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中国本土主要生产商聚合物混凝土产量份额（2018-2023年）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中国本土主要生产商聚合物混凝土产值（2018-2023年）（万元）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中国本土主要生产商聚合物混凝土产值份额（2018-2023年）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聚合物混凝土产品图片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中国不同产品类型聚合物混凝土产量市场份额2023年&amp;</w:t>
      </w:r>
      <w:r>
        <w:rPr>
          <w:rFonts w:hint="eastAsia"/>
        </w:rPr>
        <w:br/>
      </w:r>
      <w:r>
        <w:rPr>
          <w:rFonts w:hint="eastAsia"/>
        </w:rPr>
        <w:t>　　图3 多面体修改（PMC）产品图片</w:t>
      </w:r>
      <w:r>
        <w:rPr>
          <w:rFonts w:hint="eastAsia"/>
        </w:rPr>
        <w:br/>
      </w:r>
      <w:r>
        <w:rPr>
          <w:rFonts w:hint="eastAsia"/>
        </w:rPr>
        <w:t>　　图4 聚合物树脂混凝土（PC）产品图片</w:t>
      </w:r>
      <w:r>
        <w:rPr>
          <w:rFonts w:hint="eastAsia"/>
        </w:rPr>
        <w:br/>
      </w:r>
      <w:r>
        <w:rPr>
          <w:rFonts w:hint="eastAsia"/>
        </w:rPr>
        <w:t>　　图5 聚合物浸渍混凝土（PIC）产品图片</w:t>
      </w:r>
      <w:r>
        <w:rPr>
          <w:rFonts w:hint="eastAsia"/>
        </w:rPr>
        <w:br/>
      </w:r>
      <w:r>
        <w:rPr>
          <w:rFonts w:hint="eastAsia"/>
        </w:rPr>
        <w:t>　　图6 中国不同应用聚合物混凝土消费量市场份额2023年Vs</w:t>
      </w:r>
      <w:r>
        <w:rPr>
          <w:rFonts w:hint="eastAsia"/>
        </w:rPr>
        <w:br/>
      </w:r>
      <w:r>
        <w:rPr>
          <w:rFonts w:hint="eastAsia"/>
        </w:rPr>
        <w:t>　　图7 包容物产品图片</w:t>
      </w:r>
      <w:r>
        <w:rPr>
          <w:rFonts w:hint="eastAsia"/>
        </w:rPr>
        <w:br/>
      </w:r>
      <w:r>
        <w:rPr>
          <w:rFonts w:hint="eastAsia"/>
        </w:rPr>
        <w:t>　　图8 泵底座产品图片</w:t>
      </w:r>
      <w:r>
        <w:rPr>
          <w:rFonts w:hint="eastAsia"/>
        </w:rPr>
        <w:br/>
      </w:r>
      <w:r>
        <w:rPr>
          <w:rFonts w:hint="eastAsia"/>
        </w:rPr>
        <w:t>　　图9 废物容器产品图片</w:t>
      </w:r>
      <w:r>
        <w:rPr>
          <w:rFonts w:hint="eastAsia"/>
        </w:rPr>
        <w:br/>
      </w:r>
      <w:r>
        <w:rPr>
          <w:rFonts w:hint="eastAsia"/>
        </w:rPr>
        <w:t>　　图10 地板砖产品图片</w:t>
      </w:r>
      <w:r>
        <w:rPr>
          <w:rFonts w:hint="eastAsia"/>
        </w:rPr>
        <w:br/>
      </w:r>
      <w:r>
        <w:rPr>
          <w:rFonts w:hint="eastAsia"/>
        </w:rPr>
        <w:t>　　图11 沟渠排水沟产品图片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中国市场聚合物混凝土销量及增长率（2018-2023年）（万吨）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中国市场聚合物混凝土销售规模及增长率（2018-2023年）（万元）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中国市场主要厂商聚合物混凝土销量市场份额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中国市场主要厂商2023年聚合物混凝土收入市场份额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2023年中国市场前五及前十大厂商聚合物混凝土市场份额</w:t>
      </w:r>
      <w:r>
        <w:rPr>
          <w:rFonts w:hint="eastAsia"/>
        </w:rPr>
        <w:br/>
      </w:r>
      <w:r>
        <w:rPr>
          <w:rFonts w:hint="eastAsia"/>
        </w:rPr>
        <w:t>　　图18 中国市场聚合物混凝土第一梯队、第二梯队和第三梯队厂商（品牌）及市场份额（2022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中国主要地区聚合物混凝土销量市场份额（2022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中国主要地区聚合物混凝土销售规模份额（2022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聚合物混凝土产业链图</w:t>
      </w:r>
      <w:r>
        <w:rPr>
          <w:rFonts w:hint="eastAsia"/>
        </w:rPr>
        <w:br/>
      </w:r>
      <w:r>
        <w:rPr>
          <w:rFonts w:hint="eastAsia"/>
        </w:rPr>
        <w:t>　　图34 中国聚合物混凝土产能、产量、产能利用率及发展趋势（2018-2030年）（万吨）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中国聚合物混凝土产量、表观消费量及发展趋势（2018-2030年）（万吨）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中国聚合物混凝土产量、市场需求量及发展趋势（2018-2030年）（万吨）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图37 中国聚合物混凝土产值及增长率（2018-2023年）（万元）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中国本土聚合物混凝土企业SWOT分析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a5df5de1a44a9" w:history="1">
        <w:r>
          <w:rPr>
            <w:rStyle w:val="Hyperlink"/>
          </w:rPr>
          <w:t>2024-2030年中国聚合物混凝土市场现状全面调研及发展趋势预测报告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a5df5de1a44a9" w:history="1">
        <w:r>
          <w:rPr>
            <w:rStyle w:val="Hyperlink"/>
          </w:rPr>
          <w:t>https://www.20087.com/1/28/JuHeWuHunNingTuFaZhanQuShiYuCe.html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聚合物水泥混凝土、聚合物混凝土与普通混凝土的区别、改性水泥、聚合物混凝土价格大概多少钱、聚合物混凝土是什么材料、聚合物混凝土价格、m7.5配比一览表、聚合物混凝土和普通混凝土、聚合物混凝土与普通混凝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53abd881447a9" w:history="1">
      <w:r>
        <w:rPr>
          <w:rStyle w:val="Hyperlink"/>
        </w:rPr>
        <w:t>2024-2030年中国聚合物混凝土市场现状全面调研及发展趋势预测报告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uHeWuHunNingTuFaZhanQuShiYuCe.html" TargetMode="External" Id="R79aa5df5de1a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uHeWuHunNingTuFaZhanQuShiYuCe.html" TargetMode="External" Id="R13453abd8814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2023-10-23T00:50:00Z</dcterms:created>
  <dcterms:modified xsi:type="dcterms:W3CDTF">2023-10-23T01:50:00Z</dcterms:modified>
  <dc:subject>2024-2030年中国聚合物混凝土市场现状全面调研及发展趋势预测报告</dc:subject>
  <dc:title>2024-2030年中国聚合物混凝土市场现状全面调研及发展趋势预测报告</dc:title>
  <cp:keywords>2024-2030年中国聚合物混凝土市场现状全面调研及发展趋势预测报告</cp:keywords>
  <dc:description>2024-2030年中国聚合物混凝土市场现状全面调研及发展趋势预测报告</dc:description>
</cp:coreProperties>
</file>