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b9d64d18e4736" w:history="1">
              <w:r>
                <w:rPr>
                  <w:rStyle w:val="Hyperlink"/>
                </w:rPr>
                <w:t>2025-2031年中国聚甘油行业发展调研与行业前景分析报告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b9d64d18e4736" w:history="1">
              <w:r>
                <w:rPr>
                  <w:rStyle w:val="Hyperlink"/>
                </w:rPr>
                <w:t>2025-2031年中国聚甘油行业发展调研与行业前景分析报告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b9d64d18e4736" w:history="1">
                <w:r>
                  <w:rPr>
                    <w:rStyle w:val="Hyperlink"/>
                  </w:rPr>
                  <w:t>https://www.20087.com/1/38/JuGanYouDeXianZhuangYuFaZhanQianJing.html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是一种功能性化学原料，近年来在生产工艺、品质提升和应用领域方面展现出新的趋势。目前，聚甘油的技术发展主要围绕分子量控制、纯度优化和环保属性等领域。通过采用先进的催化技术和分离纯化工艺，显著提高了产品的稳定性和一致性，同时减少了副产物生成。此外，绿色合成路线和可再生原料的应用增强了其在环保方面的表现。</w:t>
      </w:r>
      <w:r>
        <w:rPr>
          <w:rFonts w:hint="eastAsia"/>
        </w:rPr>
        <w:br/>
      </w:r>
      <w:r>
        <w:rPr>
          <w:rFonts w:hint="eastAsia"/>
        </w:rPr>
        <w:t>　　未来，聚甘油的发展将更加注重多功能开发和高附加值应用。随着食品、化妆品和医药行业的快速发展，企业可以通过调整分子结构和加入特定功能助剂，开发适用于不同领域的专用聚甘油产品，如乳化剂、增稠剂或表面活性剂。同时，结合新材料科学和精细化工技术，拓展其在高性能材料和生物医学领域的应用范围。然而，行业也需要面对原材料供应波动和技术标准更新的问题，通过政策支持和技术创新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b9d64d18e4736" w:history="1">
        <w:r>
          <w:rPr>
            <w:rStyle w:val="Hyperlink"/>
          </w:rPr>
          <w:t>2025-2031年中国聚甘油行业发展调研与行业前景分析报告</w:t>
        </w:r>
      </w:hyperlink>
      <w:r>
        <w:rPr>
          <w:rFonts w:hint="eastAsia"/>
        </w:rPr>
        <w:t>》依托详实数据与一手调研资料，系统分析了聚甘油行业的产业链结构、市场规模、需求特征及价格体系，客观呈现了聚甘油行业发展现状，科学预测了聚甘油市场前景与未来趋势，重点剖析了重点企业的竞争格局、市场集中度及品牌影响力。同时，通过对聚甘油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聚甘油行业概述</w:t>
      </w:r>
      <w:r>
        <w:rPr>
          <w:rFonts w:hint="eastAsia"/>
        </w:rPr>
        <w:br/>
      </w:r>
      <w:r>
        <w:rPr>
          <w:rFonts w:hint="eastAsia"/>
        </w:rPr>
        <w:t>　　第一节 聚甘油定义与分类</w:t>
      </w:r>
      <w:r>
        <w:rPr>
          <w:rFonts w:hint="eastAsia"/>
        </w:rPr>
        <w:br/>
      </w:r>
      <w:r>
        <w:rPr>
          <w:rFonts w:hint="eastAsia"/>
        </w:rPr>
        <w:t>　　第二节 聚甘油应用领域</w:t>
      </w:r>
      <w:r>
        <w:rPr>
          <w:rFonts w:hint="eastAsia"/>
        </w:rPr>
        <w:br/>
      </w:r>
      <w:r>
        <w:rPr>
          <w:rFonts w:hint="eastAsia"/>
        </w:rPr>
        <w:t>　　第三节 聚甘油行业经济指标分析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聚甘油产业链及经营模式分析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三、聚甘油销售模式及销售渠道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全球聚甘油市场发展综述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2019-2024年全球聚甘油市场规模与趋势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主要国家与地区聚甘油市场分析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2025-2031年全球聚甘油行业发展趋势与前景预测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中国聚甘油行业市场分析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2024-2025年聚甘油产能与投资动态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一、国内聚甘油产能及利用情况</w:t>
      </w:r>
      <w:r>
        <w:rPr>
          <w:rFonts w:hint="eastAsia"/>
        </w:rPr>
        <w:br/>
      </w:r>
      <w:r>
        <w:rPr>
          <w:rFonts w:hint="eastAsia"/>
        </w:rPr>
        <w:t>　　　　二、聚甘油产能扩张与投资动态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2025-2031年聚甘油行业产量统计与趋势预测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一、2019-2024年聚甘油行业产量数据统计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1、2019-2024年聚甘油产量及增长趋势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2、2019-2024年聚甘油细分产品产量及份额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二、影响聚甘油产量的关键因素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三、2025-2031年聚甘油产量预测</w:t>
      </w:r>
      <w:r>
        <w:rPr>
          <w:rFonts w:hint="eastAsia"/>
        </w:rPr>
        <w:br/>
      </w:r>
      <w:r>
        <w:rPr>
          <w:rFonts w:hint="eastAsia"/>
        </w:rPr>
        <w:t>　　第三节 2025-2031年聚甘油市场需求与销售分析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一、2024-2025年聚甘油行业需求现状</w:t>
      </w:r>
      <w:r>
        <w:rPr>
          <w:rFonts w:hint="eastAsia"/>
        </w:rPr>
        <w:br/>
      </w:r>
      <w:r>
        <w:rPr>
          <w:rFonts w:hint="eastAsia"/>
        </w:rPr>
        <w:t>　　　　二、聚甘油客户群体与需求特点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三、2019-2024年聚甘油行业销售规模分析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四、2025-2031年聚甘油市场增长潜力与规模预测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中国聚甘油细分市场与下游应用领域分析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聚甘油细分市场分析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一、2024-2025年聚甘油主要细分产品市场现状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聚甘油下游应用与客户群体分析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一、2024-2025年聚甘油各应用领域市场现状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2024-2025年聚甘油行业技术发展现状及趋势分析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聚甘油行业技术发展现状分析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国内外聚甘油行业技术差异与原因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聚甘油行业技术发展方向、趋势预测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提升聚甘油行业技术能力策略建议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聚甘油价格机制与竞争策略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一、2019-2024年聚甘油市场价格走势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聚甘油定价策略与方法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2025-2031年聚甘油价格竞争态势与趋势预测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中国聚甘油行业重点区域市场研究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2024-2025年重点区域聚甘油市场发展概况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二、2019-2024年聚甘油市场需求规模情况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三、2025-2031年聚甘油行业发展潜力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2019-2024年中国聚甘油行业进出口情况分析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聚甘油行业进口情况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一、2019-2024年聚甘油进口规模及增长情况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二、聚甘油主要进口来源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聚甘油行业出口情况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一、2019-2024年聚甘油出口规模及增长情况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二、聚甘油主要出口目的地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2019-2024年中国聚甘油行业总体发展与财务状况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2019-2024年中国聚甘油行业规模情况</w:t>
      </w:r>
      <w:r>
        <w:rPr>
          <w:rFonts w:hint="eastAsia"/>
        </w:rPr>
        <w:br/>
      </w:r>
      <w:r>
        <w:rPr>
          <w:rFonts w:hint="eastAsia"/>
        </w:rPr>
        <w:t>　　　　一、聚甘油行业企业数量规模</w:t>
      </w:r>
      <w:r>
        <w:rPr>
          <w:rFonts w:hint="eastAsia"/>
        </w:rPr>
        <w:br/>
      </w:r>
      <w:r>
        <w:rPr>
          <w:rFonts w:hint="eastAsia"/>
        </w:rPr>
        <w:t>　　　　二、聚甘油行业从业人员规模</w:t>
      </w:r>
      <w:r>
        <w:rPr>
          <w:rFonts w:hint="eastAsia"/>
        </w:rPr>
        <w:br/>
      </w:r>
      <w:r>
        <w:rPr>
          <w:rFonts w:hint="eastAsia"/>
        </w:rPr>
        <w:t>　　　　三、聚甘油行业市场敏感性分析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2019-2024年中国聚甘油行业财务能力分析</w:t>
      </w:r>
      <w:r>
        <w:rPr>
          <w:rFonts w:hint="eastAsia"/>
        </w:rPr>
        <w:br/>
      </w:r>
      <w:r>
        <w:rPr>
          <w:rFonts w:hint="eastAsia"/>
        </w:rPr>
        <w:t>　　　　一、聚甘油行业盈利能力</w:t>
      </w:r>
      <w:r>
        <w:rPr>
          <w:rFonts w:hint="eastAsia"/>
        </w:rPr>
        <w:br/>
      </w:r>
      <w:r>
        <w:rPr>
          <w:rFonts w:hint="eastAsia"/>
        </w:rPr>
        <w:t>　　　　二、聚甘油行业偿债能力</w:t>
      </w:r>
      <w:r>
        <w:rPr>
          <w:rFonts w:hint="eastAsia"/>
        </w:rPr>
        <w:br/>
      </w:r>
      <w:r>
        <w:rPr>
          <w:rFonts w:hint="eastAsia"/>
        </w:rPr>
        <w:t>　　　　三、聚甘油行业营运能力</w:t>
      </w:r>
      <w:r>
        <w:rPr>
          <w:rFonts w:hint="eastAsia"/>
        </w:rPr>
        <w:br/>
      </w:r>
      <w:r>
        <w:rPr>
          <w:rFonts w:hint="eastAsia"/>
        </w:rPr>
        <w:t>　　　　四、聚甘油行业发展能力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聚甘油行业重点企业调研分析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二、企业聚甘油业务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中国聚甘油行业竞争格局分析</w:t>
      </w:r>
      <w:r>
        <w:rPr>
          <w:rFonts w:hint="eastAsia"/>
        </w:rPr>
        <w:br/>
      </w:r>
      <w:r>
        <w:rPr>
          <w:rFonts w:hint="eastAsia"/>
        </w:rPr>
        <w:t>　　第一节 聚甘油行业竞争格局总览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2024-2025年聚甘油行业竞争力分析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2019-2024年聚甘油行业企业并购活动分析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2024-2025年聚甘油行业会展与招投标活动分析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一、聚甘油行业会展活动及其市场影响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2025年中国聚甘油企业发展企业发展策略与建议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聚甘油销售模式与渠道策略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聚甘油品牌与市场推广策略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聚甘油研发投入与技术创新能力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聚甘油合作联盟与资源整合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中国聚甘油行业风险与对策</w:t>
      </w:r>
      <w:r>
        <w:rPr>
          <w:rFonts w:hint="eastAsia"/>
        </w:rPr>
        <w:br/>
      </w:r>
      <w:r>
        <w:rPr>
          <w:rFonts w:hint="eastAsia"/>
        </w:rPr>
        <w:t>　　第一节 聚甘油行业SWOT分析</w:t>
      </w:r>
      <w:r>
        <w:rPr>
          <w:rFonts w:hint="eastAsia"/>
        </w:rPr>
        <w:br/>
      </w:r>
      <w:r>
        <w:rPr>
          <w:rFonts w:hint="eastAsia"/>
        </w:rPr>
        <w:t>　　　　一、聚甘油行业优势</w:t>
      </w:r>
      <w:r>
        <w:rPr>
          <w:rFonts w:hint="eastAsia"/>
        </w:rPr>
        <w:br/>
      </w:r>
      <w:r>
        <w:rPr>
          <w:rFonts w:hint="eastAsia"/>
        </w:rPr>
        <w:t>　　　　二、聚甘油行业劣势</w:t>
      </w:r>
      <w:r>
        <w:rPr>
          <w:rFonts w:hint="eastAsia"/>
        </w:rPr>
        <w:br/>
      </w:r>
      <w:r>
        <w:rPr>
          <w:rFonts w:hint="eastAsia"/>
        </w:rPr>
        <w:t>　　　　三、聚甘油市场机会</w:t>
      </w:r>
      <w:r>
        <w:rPr>
          <w:rFonts w:hint="eastAsia"/>
        </w:rPr>
        <w:br/>
      </w:r>
      <w:r>
        <w:rPr>
          <w:rFonts w:hint="eastAsia"/>
        </w:rPr>
        <w:t>　　　　四、聚甘油市场威胁</w:t>
      </w:r>
      <w:r>
        <w:rPr>
          <w:rFonts w:hint="eastAsia"/>
        </w:rPr>
        <w:br/>
      </w:r>
      <w:r>
        <w:rPr>
          <w:rFonts w:hint="eastAsia"/>
        </w:rPr>
        <w:t>　　第二节 聚甘油行业风险及对策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2025-2031年中国聚甘油行业前景与发展趋势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2024-2025年聚甘油行业发展环境分析</w:t>
      </w:r>
      <w:r>
        <w:rPr>
          <w:rFonts w:hint="eastAsia"/>
        </w:rPr>
        <w:br/>
      </w:r>
      <w:r>
        <w:rPr>
          <w:rFonts w:hint="eastAsia"/>
        </w:rPr>
        <w:t>　　　　一、聚甘油行业主管部门与监管体制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二、聚甘油行业主要法律法规及政策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三、聚甘油行业标准与质量监管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2025-2031年聚甘油行业发展趋势与方向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2025-2031年聚甘油行业发展潜力与机遇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聚甘油行业研究结论与建议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中^智^林－聚甘油行业发展建议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2019-2024年中国聚甘油行业产能及增长趋势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2025-2031年中国聚甘油行业产能预测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2025-2031年中国聚甘油行业产量预测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2025-2031年中国聚甘油行业市场需求预测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2019-2024年中国聚甘油行业利润及增长情况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**地区聚甘油行业市场需求情况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2019-2024年中国聚甘油行业进口量及增速统计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2019-2024年中国聚甘油行业出口量及增速统计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2025年聚甘油行业壁垒</w:t>
      </w:r>
      <w:r>
        <w:rPr>
          <w:rFonts w:hint="eastAsia"/>
        </w:rPr>
        <w:br/>
      </w:r>
      <w:r>
        <w:rPr>
          <w:rFonts w:hint="eastAsia"/>
        </w:rPr>
        <w:t>　　图表 2025年聚甘油市场前景分析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2025-2031年中国聚甘油市场需求预测</w:t>
      </w:r>
      <w:r>
        <w:rPr>
          <w:rFonts w:hint="eastAsia"/>
        </w:rPr>
        <w:br/>
      </w:r>
      <w:r>
        <w:rPr>
          <w:rFonts w:hint="eastAsia"/>
        </w:rPr>
        <w:t>　　图表 2025年聚甘油发展趋势预测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b9d64d18e4736" w:history="1">
        <w:r>
          <w:rPr>
            <w:rStyle w:val="Hyperlink"/>
          </w:rPr>
          <w:t>2025-2031年中国聚甘油行业发展调研与行业前景分析报告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b9d64d18e4736" w:history="1">
        <w:r>
          <w:rPr>
            <w:rStyle w:val="Hyperlink"/>
          </w:rPr>
          <w:t>https://www.20087.com/1/38/JuGanYouDeXianZhuangYuFaZhanQianJing.html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甘油和甘油的区别、聚甘油蓖麻醇酸酯、聚合甘油的原料是哪些、聚甘油蓖麻醇酸酯对人体有害吗、甘油擦脸好吗、聚甘油脂肪酸酯对身体有害吗、甘油聚醚26对皮肤好吗、聚甘油-10对皮肤的作用与功效、聚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c173b4eb43f0" w:history="1">
      <w:r>
        <w:rPr>
          <w:rStyle w:val="Hyperlink"/>
        </w:rPr>
        <w:t>2025-2031年中国聚甘油行业发展调研与行业前景分析报告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GanYouDeXianZhuangYuFaZhanQianJing.html" TargetMode="External" Id="R5cbb9d64d18e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GanYouDeXianZhuangYuFaZhanQianJing.html" TargetMode="External" Id="R7d98c173b4eb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2025-04-09T05:25:42Z</dcterms:created>
  <dcterms:modified xsi:type="dcterms:W3CDTF">2025-04-09T06:25:42Z</dcterms:modified>
  <dc:subject>2025-2031年中国聚甘油行业发展调研与行业前景分析报告</dc:subject>
  <dc:title>2025-2031年中国聚甘油行业发展调研与行业前景分析报告</dc:title>
  <cp:keywords>2025-2031年中国聚甘油行业发展调研与行业前景分析报告</cp:keywords>
  <dc:description>2025-2031年中国聚甘油行业发展调研与行业前景分析报告</dc:description>
</cp:coreProperties>
</file>