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b9554d27e4368" w:history="1">
              <w:r>
                <w:rPr>
                  <w:rStyle w:val="Hyperlink"/>
                </w:rPr>
                <w:t>2025-2031年全球与中国聚碳酸酯棒行业现状调研及市场前景预测报告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b9554d27e4368" w:history="1">
              <w:r>
                <w:rPr>
                  <w:rStyle w:val="Hyperlink"/>
                </w:rPr>
                <w:t>2025-2031年全球与中国聚碳酸酯棒行业现状调研及市场前景预测报告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6b9554d27e4368" w:history="1">
                <w:r>
                  <w:rPr>
                    <w:rStyle w:val="Hyperlink"/>
                  </w:rPr>
                  <w:t>https://www.20087.com/1/28/JuTanSuanZhiBangDeXianZhuangYuFaZhanQianJing.html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棒是一种高性能的工程塑料制品，具有优异的抗冲击性、耐热性和透明度，广泛应用于机械制造、电子电器、航空航天等领域。近年来，随着材料改性和成型技术的创新，聚碳酸酯棒的综合性能和加工适应性得到提升，如通过共混改性提高耐化学性和加工流动性，或采用注塑、挤出等工艺实现复杂形状的高精度成型。</w:t>
      </w:r>
      <w:r>
        <w:rPr>
          <w:rFonts w:hint="eastAsia"/>
        </w:rPr>
        <w:br/>
      </w:r>
      <w:r>
        <w:rPr>
          <w:rFonts w:hint="eastAsia"/>
        </w:rPr>
        <w:t>　　未来，聚碳酸酯棒的发展趋势将更加注重功能化与可持续性。一方面，通过纳米材料和表面处理技术，聚碳酸酯棒将具备更多的特殊功能，如导电性、阻燃性、抗菌性等，拓宽其在高性能要求领域的应用。另一方面，采用生物基和可回收材料，聚碳酸酯棒将减少对化石资源的依赖，符合绿色制造和循环经济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b9554d27e4368" w:history="1">
        <w:r>
          <w:rPr>
            <w:rStyle w:val="Hyperlink"/>
          </w:rPr>
          <w:t>2025-2031年全球与中国聚碳酸酯棒行业现状调研及市场前景预测报告</w:t>
        </w:r>
      </w:hyperlink>
      <w:r>
        <w:rPr>
          <w:rFonts w:hint="eastAsia"/>
        </w:rPr>
        <w:t>》依托权威数据资源与长期市场监测，系统分析了聚碳酸酯棒行业的市场规模、市场需求及产业链结构，深入探讨了聚碳酸酯棒价格变动与细分市场特征。报告科学预测了聚碳酸酯棒市场前景及未来发展趋势，重点剖析了行业集中度、竞争格局及重点企业的市场地位，并通过SWOT分析揭示了聚碳酸酯棒行业机遇与潜在风险。报告为投资者及业内企业提供了全面的市场洞察与决策参考，助力把握聚碳酸酯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聚碳酸酯棒市场概述</w:t>
      </w:r>
      <w:r>
        <w:rPr>
          <w:rFonts w:hint="eastAsia"/>
        </w:rPr>
        <w:br/>
      </w:r>
      <w:r>
        <w:rPr>
          <w:rFonts w:hint="eastAsia"/>
        </w:rPr>
        <w:t>　　1.1 聚碳酸酯棒行业概述及统计范围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按照不同产品类型，聚碳酸酯棒主要可以分为如下几个类别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不同产品类型聚碳酸酯棒规模增长趋势2020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10-100mm</w:t>
      </w:r>
      <w:r>
        <w:rPr>
          <w:rFonts w:hint="eastAsia"/>
        </w:rPr>
        <w:br/>
      </w:r>
      <w:r>
        <w:rPr>
          <w:rFonts w:hint="eastAsia"/>
        </w:rPr>
        <w:t>　　　　1.2.3 100-200mm</w:t>
      </w:r>
      <w:r>
        <w:rPr>
          <w:rFonts w:hint="eastAsia"/>
        </w:rPr>
        <w:br/>
      </w:r>
      <w:r>
        <w:rPr>
          <w:rFonts w:hint="eastAsia"/>
        </w:rPr>
        <w:t>　　　　1.2.4 200-300mm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从不同应用，聚碳酸酯棒主要包括如下几个方面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不同应用聚碳酸酯棒规模增长趋势2020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机械工业</w:t>
      </w:r>
      <w:r>
        <w:rPr>
          <w:rFonts w:hint="eastAsia"/>
        </w:rPr>
        <w:br/>
      </w:r>
      <w:r>
        <w:rPr>
          <w:rFonts w:hint="eastAsia"/>
        </w:rPr>
        <w:t>　　　　1.3.3 电子电器</w:t>
      </w:r>
      <w:r>
        <w:rPr>
          <w:rFonts w:hint="eastAsia"/>
        </w:rPr>
        <w:br/>
      </w:r>
      <w:r>
        <w:rPr>
          <w:rFonts w:hint="eastAsia"/>
        </w:rPr>
        <w:t>　　　　1.3.4 光学工程</w:t>
      </w:r>
      <w:r>
        <w:rPr>
          <w:rFonts w:hint="eastAsia"/>
        </w:rPr>
        <w:br/>
      </w:r>
      <w:r>
        <w:rPr>
          <w:rFonts w:hint="eastAsia"/>
        </w:rPr>
        <w:t>　　　　1.3.5 医疗设备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聚碳酸酯棒行业发展总体概况</w:t>
      </w:r>
      <w:r>
        <w:rPr>
          <w:rFonts w:hint="eastAsia"/>
        </w:rPr>
        <w:br/>
      </w:r>
      <w:r>
        <w:rPr>
          <w:rFonts w:hint="eastAsia"/>
        </w:rPr>
        <w:t>　　　　1.4.2 聚碳酸酯棒行业发展主要特点</w:t>
      </w:r>
      <w:r>
        <w:rPr>
          <w:rFonts w:hint="eastAsia"/>
        </w:rPr>
        <w:br/>
      </w:r>
      <w:r>
        <w:rPr>
          <w:rFonts w:hint="eastAsia"/>
        </w:rPr>
        <w:t>　　　　1.4.3 聚碳酸酯棒行业发展影响因素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全球聚碳酸酯棒供需现状及预测（2020-2031）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全球聚碳酸酯棒产能、产量、产能利用率及发展趋势（2020-2031）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全球聚碳酸酯棒产量、需求量及发展趋势（2020-2031）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全球主要地区聚碳酸酯棒产量及发展趋势（2020-2031）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中国聚碳酸酯棒供需现状及预测（2020-2031）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中国聚碳酸酯棒产能、产量、产能利用率及发展趋势（2020-2031）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中国聚碳酸酯棒产量、市场需求量及发展趋势（2020-2031）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中国聚碳酸酯棒产能和产量占全球的比重（2020-2031）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全球聚碳酸酯棒销量及收入（2020-2031）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全球市场聚碳酸酯棒收入（2020-2031）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全球市场聚碳酸酯棒销量（2020-2031）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全球市场聚碳酸酯棒价格趋势（2020-2031）</w:t>
      </w:r>
      <w:r>
        <w:rPr>
          <w:rFonts w:hint="eastAsia"/>
        </w:rPr>
        <w:br/>
      </w:r>
      <w:r>
        <w:rPr>
          <w:rFonts w:hint="eastAsia"/>
        </w:rPr>
        <w:t>　　2.4 中国聚碳酸酯棒销量及收入（2020-2031）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中国市场聚碳酸酯棒收入（2020-2031）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中国市场聚碳酸酯棒销量（2020-2031）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中国市场聚碳酸酯棒销量和收入占全球的比重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全球聚碳酸酯棒主要地区分析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全球主要地区聚碳酸酯棒市场规模分析：2020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全球主要地区聚碳酸酯棒销售收入及市场份额（2020-2025年）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全球主要地区聚碳酸酯棒销售收入预测（2025-2031）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全球主要地区聚碳酸酯棒销量分析：2020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全球主要地区聚碳酸酯棒销量及市场份额（2020-2025年）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全球主要地区聚碳酸酯棒销量及市场份额预测（2025-2031）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北美（美国和加拿大）聚碳酸酯棒销量（2020-2031）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北美（美国和加拿大）聚碳酸酯棒收入（2020-2031）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欧洲（德国、英国、法国和意大利等国家）聚碳酸酯棒销量（2020-2031）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欧洲（德国、英国、法国和意大利等国家）聚碳酸酯棒收入（2020-2031）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亚太（中国、日本、韩国、中国台湾、印度和东南亚等）聚碳酸酯棒销量（2020-2031）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亚太（中国、日本、韩国、中国台湾、印度和东南亚等）聚碳酸酯棒收入（2020-2031）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拉美地区（墨西哥、巴西等国家）聚碳酸酯棒销量（2020-2031）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拉美地区（墨西哥、巴西等国家）聚碳酸酯棒收入（2020-2031）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中东及非洲（土耳其、沙特等国家）聚碳酸酯棒销量（2020-2031）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中东及非洲（土耳其、沙特等国家）聚碳酸酯棒收入（2020-2031）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全球市场主要厂商聚碳酸酯棒产能市场份额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全球市场主要厂商聚碳酸酯棒销量（2020-2025）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全球市场主要厂商聚碳酸酯棒销售收入（2020-2025）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全球市场主要厂商聚碳酸酯棒销售价格（2020-2025）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2025年全球主要生产商聚碳酸酯棒收入排名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中国市场主要厂商聚碳酸酯棒销量（2020-2025）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中国市场主要厂商聚碳酸酯棒销售收入（2020-2025）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中国市场主要厂商聚碳酸酯棒销售价格（2020-2025）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2025年中国主要生产商聚碳酸酯棒收入排名</w:t>
      </w:r>
      <w:r>
        <w:rPr>
          <w:rFonts w:hint="eastAsia"/>
        </w:rPr>
        <w:br/>
      </w:r>
      <w:r>
        <w:rPr>
          <w:rFonts w:hint="eastAsia"/>
        </w:rPr>
        <w:t>　　4.3 全球主要厂商聚碳酸酯棒总部及产地分布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全球主要厂商聚碳酸酯棒商业化日期</w:t>
      </w:r>
      <w:r>
        <w:rPr>
          <w:rFonts w:hint="eastAsia"/>
        </w:rPr>
        <w:br/>
      </w:r>
      <w:r>
        <w:rPr>
          <w:rFonts w:hint="eastAsia"/>
        </w:rPr>
        <w:t>　　4.5 全球主要厂商聚碳酸酯棒产品类型及应用</w:t>
      </w:r>
      <w:r>
        <w:rPr>
          <w:rFonts w:hint="eastAsia"/>
        </w:rPr>
        <w:br/>
      </w:r>
      <w:r>
        <w:rPr>
          <w:rFonts w:hint="eastAsia"/>
        </w:rPr>
        <w:t>　　4.6 聚碳酸酯棒行业集中度、竞争程度分析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聚碳酸酯棒行业集中度分析：全球头部厂商份额（Top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全球聚碳酸酯棒第一梯队、第二梯队和第三梯队生产商（品牌）及市场份额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不同产品类型聚碳酸酯棒分析</w:t>
      </w:r>
      <w:r>
        <w:rPr>
          <w:rFonts w:hint="eastAsia"/>
        </w:rPr>
        <w:br/>
      </w:r>
      <w:r>
        <w:rPr>
          <w:rFonts w:hint="eastAsia"/>
        </w:rPr>
        <w:t>　　5.1 全球市场不同产品类型聚碳酸酯棒销量（2020-2031）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全球市场不同产品类型聚碳酸酯棒销量及市场份额（2020-2025）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全球市场不同产品类型聚碳酸酯棒销量预测（2025-2031）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全球市场不同产品类型聚碳酸酯棒收入（2020-2031）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全球市场不同产品类型聚碳酸酯棒收入及市场份额（2020-2025）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全球市场不同产品类型聚碳酸酯棒收入预测（2025-2031）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全球市场不同产品类型聚碳酸酯棒价格走势（2020-2031）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中国市场不同产品类型聚碳酸酯棒销量（2020-2031）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中国市场不同产品类型聚碳酸酯棒销量及市场份额（2020-2025）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中国市场不同产品类型聚碳酸酯棒销量预测（2025-2031）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中国市场不同产品类型聚碳酸酯棒收入（2020-2031）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中国市场不同产品类型聚碳酸酯棒收入及市场份额（2020-2025）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中国市场不同产品类型聚碳酸酯棒收入预测（2025-2031）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不同应用聚碳酸酯棒分析</w:t>
      </w:r>
      <w:r>
        <w:rPr>
          <w:rFonts w:hint="eastAsia"/>
        </w:rPr>
        <w:br/>
      </w:r>
      <w:r>
        <w:rPr>
          <w:rFonts w:hint="eastAsia"/>
        </w:rPr>
        <w:t>　　6.1 全球市场不同应用聚碳酸酯棒销量（2020-2031）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全球市场不同应用聚碳酸酯棒销量及市场份额（2020-2025）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全球市场不同应用聚碳酸酯棒销量预测（2025-2031）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全球市场不同应用聚碳酸酯棒收入（2020-2031）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全球市场不同应用聚碳酸酯棒收入及市场份额（2020-2025）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全球市场不同应用聚碳酸酯棒收入预测（2025-2031）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全球市场不同应用聚碳酸酯棒价格走势（2020-2031）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中国市场不同应用聚碳酸酯棒销量（2020-2031）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中国市场不同应用聚碳酸酯棒销量及市场份额（2020-2025）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中国市场不同应用聚碳酸酯棒销量预测（2025-2031）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中国市场不同应用聚碳酸酯棒收入（2020-2031）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中国市场不同应用聚碳酸酯棒收入及市场份额（2020-2025）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中国市场不同应用聚碳酸酯棒收入预测（2025-2031）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聚碳酸酯棒行业发展趋势</w:t>
      </w:r>
      <w:r>
        <w:rPr>
          <w:rFonts w:hint="eastAsia"/>
        </w:rPr>
        <w:br/>
      </w:r>
      <w:r>
        <w:rPr>
          <w:rFonts w:hint="eastAsia"/>
        </w:rPr>
        <w:t>　　7.2 聚碳酸酯棒行业主要驱动因素</w:t>
      </w:r>
      <w:r>
        <w:rPr>
          <w:rFonts w:hint="eastAsia"/>
        </w:rPr>
        <w:br/>
      </w:r>
      <w:r>
        <w:rPr>
          <w:rFonts w:hint="eastAsia"/>
        </w:rPr>
        <w:t>　　7.3 聚碳酸酯棒中国企业SWOT分析</w:t>
      </w:r>
      <w:r>
        <w:rPr>
          <w:rFonts w:hint="eastAsia"/>
        </w:rPr>
        <w:br/>
      </w:r>
      <w:r>
        <w:rPr>
          <w:rFonts w:hint="eastAsia"/>
        </w:rPr>
        <w:t>　　7.4 中国聚碳酸酯棒行业政策环境分析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聚碳酸酯棒行业产业链简介</w:t>
      </w:r>
      <w:r>
        <w:rPr>
          <w:rFonts w:hint="eastAsia"/>
        </w:rPr>
        <w:br/>
      </w:r>
      <w:r>
        <w:rPr>
          <w:rFonts w:hint="eastAsia"/>
        </w:rPr>
        <w:t>　　　　8.1.1 聚碳酸酯棒行业供应链分析</w:t>
      </w:r>
      <w:r>
        <w:rPr>
          <w:rFonts w:hint="eastAsia"/>
        </w:rPr>
        <w:br/>
      </w:r>
      <w:r>
        <w:rPr>
          <w:rFonts w:hint="eastAsia"/>
        </w:rPr>
        <w:t>　　　　8.1.2 聚碳酸酯棒主要原料及供应情况</w:t>
      </w:r>
      <w:r>
        <w:rPr>
          <w:rFonts w:hint="eastAsia"/>
        </w:rPr>
        <w:br/>
      </w:r>
      <w:r>
        <w:rPr>
          <w:rFonts w:hint="eastAsia"/>
        </w:rPr>
        <w:t>　　　　8.1.3 聚碳酸酯棒行业主要下游客户</w:t>
      </w:r>
      <w:r>
        <w:rPr>
          <w:rFonts w:hint="eastAsia"/>
        </w:rPr>
        <w:br/>
      </w:r>
      <w:r>
        <w:rPr>
          <w:rFonts w:hint="eastAsia"/>
        </w:rPr>
        <w:t>　　8.2 聚碳酸酯棒行业采购模式</w:t>
      </w:r>
      <w:r>
        <w:rPr>
          <w:rFonts w:hint="eastAsia"/>
        </w:rPr>
        <w:br/>
      </w:r>
      <w:r>
        <w:rPr>
          <w:rFonts w:hint="eastAsia"/>
        </w:rPr>
        <w:t>　　8.3 聚碳酸酯棒行业生产模式</w:t>
      </w:r>
      <w:r>
        <w:rPr>
          <w:rFonts w:hint="eastAsia"/>
        </w:rPr>
        <w:br/>
      </w:r>
      <w:r>
        <w:rPr>
          <w:rFonts w:hint="eastAsia"/>
        </w:rPr>
        <w:t>　　8.4 聚碳酸酯棒行业销售模式及销售渠道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全球市场主要聚碳酸酯棒厂商简介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重点企业（1）基本信息、聚碳酸酯棒生产基地、销售区域、竞争对手及市场地位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聚碳酸酯棒销量、收入、价格及毛利率（2020-2025）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重点企业（2）基本信息、聚碳酸酯棒生产基地、销售区域、竞争对手及市场地位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聚碳酸酯棒销量、收入、价格及毛利率（2020-2025）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重点企业（3）基本信息、聚碳酸酯棒生产基地、销售区域、竞争对手及市场地位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聚碳酸酯棒销量、收入、价格及毛利率（2020-2025）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重点企业（4）基本信息、聚碳酸酯棒生产基地、销售区域、竞争对手及市场地位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聚碳酸酯棒销量、收入、价格及毛利率（2020-2025）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重点企业（5）基本信息、聚碳酸酯棒生产基地、销售区域、竞争对手及市场地位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聚碳酸酯棒销量、收入、价格及毛利率（2020-2025）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重点企业（6）基本信息、聚碳酸酯棒生产基地、销售区域、竞争对手及市场地位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聚碳酸酯棒销量、收入、价格及毛利率（2020-2025）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重点企业（7）基本信息、聚碳酸酯棒生产基地、销售区域、竞争对手及市场地位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聚碳酸酯棒销量、收入、价格及毛利率（2020-2025）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重点企业（8）基本信息、聚碳酸酯棒生产基地、销售区域、竞争对手及市场地位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聚碳酸酯棒销量、收入、价格及毛利率（2020-2025）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重点企业（9）基本信息、聚碳酸酯棒生产基地、销售区域、竞争对手及市场地位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聚碳酸酯棒销量、收入、价格及毛利率（2020-2025）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重点企业（10）基本信息、聚碳酸酯棒生产基地、销售区域、竞争对手及市场地位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聚碳酸酯棒销量、收入、价格及毛利率（2020-2025）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中国市场聚碳酸酯棒产量、销量、进出口分析及未来趋势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中国市场聚碳酸酯棒产量、销量、进出口分析及未来趋势（2020-2031）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中国市场聚碳酸酯棒进出口贸易趋势</w:t>
      </w:r>
      <w:r>
        <w:rPr>
          <w:rFonts w:hint="eastAsia"/>
        </w:rPr>
        <w:br/>
      </w:r>
      <w:r>
        <w:rPr>
          <w:rFonts w:hint="eastAsia"/>
        </w:rPr>
        <w:t>　　10.3 中国市场聚碳酸酯棒主要进口来源</w:t>
      </w:r>
      <w:r>
        <w:rPr>
          <w:rFonts w:hint="eastAsia"/>
        </w:rPr>
        <w:br/>
      </w:r>
      <w:r>
        <w:rPr>
          <w:rFonts w:hint="eastAsia"/>
        </w:rPr>
        <w:t>　　10.4 中国市场聚碳酸酯棒主要出口目的地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中国市场聚碳酸酯棒主要地区分布</w:t>
      </w:r>
      <w:r>
        <w:rPr>
          <w:rFonts w:hint="eastAsia"/>
        </w:rPr>
        <w:br/>
      </w:r>
      <w:r>
        <w:rPr>
          <w:rFonts w:hint="eastAsia"/>
        </w:rPr>
        <w:t>　　11.1 中国聚碳酸酯棒生产地区分布</w:t>
      </w:r>
      <w:r>
        <w:rPr>
          <w:rFonts w:hint="eastAsia"/>
        </w:rPr>
        <w:br/>
      </w:r>
      <w:r>
        <w:rPr>
          <w:rFonts w:hint="eastAsia"/>
        </w:rPr>
        <w:t>　　11.2 中国聚碳酸酯棒消费地区分布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全球不同产品类型聚碳酸酯棒增长趋势2020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不同应用聚碳酸酯棒增长趋势2020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聚碳酸酯棒行业发展主要特点</w:t>
      </w:r>
      <w:r>
        <w:rPr>
          <w:rFonts w:hint="eastAsia"/>
        </w:rPr>
        <w:br/>
      </w:r>
      <w:r>
        <w:rPr>
          <w:rFonts w:hint="eastAsia"/>
        </w:rPr>
        <w:t>　　表4 聚碳酸酯棒行业发展有利因素分析</w:t>
      </w:r>
      <w:r>
        <w:rPr>
          <w:rFonts w:hint="eastAsia"/>
        </w:rPr>
        <w:br/>
      </w:r>
      <w:r>
        <w:rPr>
          <w:rFonts w:hint="eastAsia"/>
        </w:rPr>
        <w:t>　　表5 聚碳酸酯棒行业发展不利因素分析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进入聚碳酸酯棒行业壁垒</w:t>
      </w:r>
      <w:r>
        <w:rPr>
          <w:rFonts w:hint="eastAsia"/>
        </w:rPr>
        <w:br/>
      </w:r>
      <w:r>
        <w:rPr>
          <w:rFonts w:hint="eastAsia"/>
        </w:rPr>
        <w:t>　　表7 全球主要地区聚碳酸酯棒产量（吨）：2020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全球主要地区聚碳酸酯棒产量（2020-2025）&amp;（吨）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全球主要地区聚碳酸酯棒产量市场份额（2020-2025）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全球主要地区聚碳酸酯棒产量（2025-2031）&amp;（吨）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全球主要地区聚碳酸酯棒销售收入（百万美元）：2020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全球主要地区聚碳酸酯棒销售收入（2020-2025）&amp;（百万美元）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全球主要地区聚碳酸酯棒销售收入市场份额（2020-2025）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全球主要地区聚碳酸酯棒收入（2025-2031）&amp;（百万美元）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全球主要地区聚碳酸酯棒收入市场份额（2025-2031）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全球主要地区聚碳酸酯棒销量（吨）：2020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全球主要地区聚碳酸酯棒销量（2020-2025）&amp;（吨）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全球主要地区聚碳酸酯棒销量市场份额（2020-2025）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全球主要地区聚碳酸酯棒销量（2025-2031）&amp;（吨）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全球主要地区聚碳酸酯棒销量份额（2025-2031）</w:t>
      </w:r>
      <w:r>
        <w:rPr>
          <w:rFonts w:hint="eastAsia"/>
        </w:rPr>
        <w:br/>
      </w:r>
      <w:r>
        <w:rPr>
          <w:rFonts w:hint="eastAsia"/>
        </w:rPr>
        <w:t>　　表21 北美聚碳酸酯棒基本情况分析</w:t>
      </w:r>
      <w:r>
        <w:rPr>
          <w:rFonts w:hint="eastAsia"/>
        </w:rPr>
        <w:br/>
      </w:r>
      <w:r>
        <w:rPr>
          <w:rFonts w:hint="eastAsia"/>
        </w:rPr>
        <w:t>　　表22 欧洲聚碳酸酯棒基本情况分析</w:t>
      </w:r>
      <w:r>
        <w:rPr>
          <w:rFonts w:hint="eastAsia"/>
        </w:rPr>
        <w:br/>
      </w:r>
      <w:r>
        <w:rPr>
          <w:rFonts w:hint="eastAsia"/>
        </w:rPr>
        <w:t>　　表23 亚太地区聚碳酸酯棒基本情况分析</w:t>
      </w:r>
      <w:r>
        <w:rPr>
          <w:rFonts w:hint="eastAsia"/>
        </w:rPr>
        <w:br/>
      </w:r>
      <w:r>
        <w:rPr>
          <w:rFonts w:hint="eastAsia"/>
        </w:rPr>
        <w:t>　　表24 拉美地区聚碳酸酯棒基本情况分析</w:t>
      </w:r>
      <w:r>
        <w:rPr>
          <w:rFonts w:hint="eastAsia"/>
        </w:rPr>
        <w:br/>
      </w:r>
      <w:r>
        <w:rPr>
          <w:rFonts w:hint="eastAsia"/>
        </w:rPr>
        <w:t>　　表25 中东及非洲聚碳酸酯棒基本情况分析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全球市场主要厂商聚碳酸酯棒产能（2024-2025）&amp;（吨）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全球市场主要厂商聚碳酸酯棒销量（2020-2025）&amp;（吨）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全球市场主要厂商聚碳酸酯棒销量市场份额（2020-2025）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全球市场主要厂商聚碳酸酯棒销售收入（2020-2025）&amp;（百万美元）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全球市场主要厂商聚碳酸酯棒销售收入市场份额（2020-2025）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全球市场主要厂商聚碳酸酯棒销售价格（2020-2025）&amp;（美元/吨）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2025年全球主要生产商聚碳酸酯棒收入排名（百万美元）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中国市场主要厂商聚碳酸酯棒销量（2020-2025）&amp;（吨）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中国市场主要厂商聚碳酸酯棒销量市场份额（2020-2025）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中国市场主要厂商聚碳酸酯棒销售收入（2020-2025）&amp;（百万美元）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中国市场主要厂商聚碳酸酯棒销售收入市场份额（2020-2025）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中国市场主要厂商聚碳酸酯棒销售价格（2020-2025）&amp;（美元/吨）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2025年中国主要生产商聚碳酸酯棒收入排名（百万美元）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全球主要厂商聚碳酸酯棒总部及产地分布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全球主要厂商聚碳酸酯棒商业化日期</w:t>
      </w:r>
      <w:r>
        <w:rPr>
          <w:rFonts w:hint="eastAsia"/>
        </w:rPr>
        <w:br/>
      </w:r>
      <w:r>
        <w:rPr>
          <w:rFonts w:hint="eastAsia"/>
        </w:rPr>
        <w:t>　　表41 全球主要厂商聚碳酸酯棒产品类型及应用</w:t>
      </w:r>
      <w:r>
        <w:rPr>
          <w:rFonts w:hint="eastAsia"/>
        </w:rPr>
        <w:br/>
      </w:r>
      <w:r>
        <w:rPr>
          <w:rFonts w:hint="eastAsia"/>
        </w:rPr>
        <w:t>　　表42 2025年全球聚碳酸酯棒主要厂商市场地位（第一梯队、第二梯队和第三梯队）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全球不同产品类型聚碳酸酯棒销量（2020-2025年）&amp;（吨）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全球不同产品类型聚碳酸酯棒销量市场份额（2020-2025）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全球不同产品类型聚碳酸酯棒销量预测（2025-2031）&amp;（吨）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全球市场不同产品类型聚碳酸酯棒销量市场份额预测（2025-2031）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全球不同产品类型聚碳酸酯棒收入（2020-2025年）&amp;（百万美元）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全球不同产品类型聚碳酸酯棒收入市场份额（2020-2025）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全球不同产品类型聚碳酸酯棒收入预测（2025-2031）&amp;（百万美元）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全球不同产品类型聚碳酸酯棒收入市场份额预测（2025-2031）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中国不同产品类型聚碳酸酯棒销量（2020-2025年）&amp;（吨）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中国不同产品类型聚碳酸酯棒销量市场份额（2020-2025）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中国不同产品类型聚碳酸酯棒销量预测（2025-2031）&amp;（吨）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中国不同产品类型聚碳酸酯棒销量市场份额预测（2025-2031）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中国不同产品类型聚碳酸酯棒收入（2020-2025年）&amp;（百万美元）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中国不同产品类型聚碳酸酯棒收入市场份额（2020-2025）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中国不同产品类型聚碳酸酯棒收入预测（2025-2031）&amp;（百万美元）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中国不同产品类型聚碳酸酯棒收入市场份额预测（2025-2031）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全球不同应用聚碳酸酯棒销量（2020-2025年）&amp;（吨）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全球不同应用聚碳酸酯棒销量市场份额（2020-2025）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全球不同应用聚碳酸酯棒销量预测（2025-2031）&amp;（吨）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全球市场不同应用聚碳酸酯棒销量市场份额预测（2025-2031）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全球不同应用聚碳酸酯棒收入（2020-2025年）&amp;（百万美元）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全球不同应用聚碳酸酯棒收入市场份额（2020-2025）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全球不同应用聚碳酸酯棒收入预测（2025-2031）&amp;（百万美元）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全球不同应用聚碳酸酯棒收入市场份额预测（2025-2031）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中国不同应用聚碳酸酯棒销量（2020-2025年）&amp;（吨）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中国不同应用聚碳酸酯棒销量市场份额（2020-2025）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中国不同应用聚碳酸酯棒销量预测（2025-2031）&amp;（吨）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中国不同应用聚碳酸酯棒销量市场份额预测（2025-2031）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中国不同应用聚碳酸酯棒收入（2020-2025年）&amp;（百万美元）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中国不同应用聚碳酸酯棒收入市场份额（2020-2025）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中国不同应用聚碳酸酯棒收入预测（2025-2031）&amp;（百万美元）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中国不同应用聚碳酸酯棒收入市场份额预测（2025-2031）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聚碳酸酯棒行业技术发展趋势</w:t>
      </w:r>
      <w:r>
        <w:rPr>
          <w:rFonts w:hint="eastAsia"/>
        </w:rPr>
        <w:br/>
      </w:r>
      <w:r>
        <w:rPr>
          <w:rFonts w:hint="eastAsia"/>
        </w:rPr>
        <w:t>　　表76 聚碳酸酯棒行业主要驱动因素</w:t>
      </w:r>
      <w:r>
        <w:rPr>
          <w:rFonts w:hint="eastAsia"/>
        </w:rPr>
        <w:br/>
      </w:r>
      <w:r>
        <w:rPr>
          <w:rFonts w:hint="eastAsia"/>
        </w:rPr>
        <w:t>　　表77 聚碳酸酯棒行业供应链分析</w:t>
      </w:r>
      <w:r>
        <w:rPr>
          <w:rFonts w:hint="eastAsia"/>
        </w:rPr>
        <w:br/>
      </w:r>
      <w:r>
        <w:rPr>
          <w:rFonts w:hint="eastAsia"/>
        </w:rPr>
        <w:t>　　表78 聚碳酸酯棒上游原料供应商</w:t>
      </w:r>
      <w:r>
        <w:rPr>
          <w:rFonts w:hint="eastAsia"/>
        </w:rPr>
        <w:br/>
      </w:r>
      <w:r>
        <w:rPr>
          <w:rFonts w:hint="eastAsia"/>
        </w:rPr>
        <w:t>　　表79 聚碳酸酯棒行业主要下游客户</w:t>
      </w:r>
      <w:r>
        <w:rPr>
          <w:rFonts w:hint="eastAsia"/>
        </w:rPr>
        <w:br/>
      </w:r>
      <w:r>
        <w:rPr>
          <w:rFonts w:hint="eastAsia"/>
        </w:rPr>
        <w:t>　　表80 聚碳酸酯棒行业典型经销商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聚碳酸酯棒生产基地、销售区域、竞争对手及市场地位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聚碳酸酯棒销量（吨）、收入（百万美元）、价格（美元/吨）及毛利率（2020-2025）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聚碳酸酯棒生产基地、销售区域、竞争对手及市场地位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聚碳酸酯棒销量（吨）、收入（百万美元）、价格（美元/吨）及毛利率（2020-2025）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聚碳酸酯棒生产基地、销售区域、竞争对手及市场地位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聚碳酸酯棒销量（吨）、收入（百万美元）、价格（美元/吨）及毛利率（2020-2025）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聚碳酸酯棒生产基地、销售区域、竞争对手及市场地位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聚碳酸酯棒销量（吨）、收入（百万美元）、价格（美元/吨）及毛利率（2020-2025）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聚碳酸酯棒生产基地、销售区域、竞争对手及市场地位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聚碳酸酯棒销量（吨）、收入（百万美元）、价格（美元/吨）及毛利率（2020-2025）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聚碳酸酯棒生产基地、销售区域、竞争对手及市场地位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聚碳酸酯棒销量（吨）、收入（百万美元）、价格（美元/吨）及毛利率（2020-2025）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聚碳酸酯棒生产基地、销售区域、竞争对手及市场地位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聚碳酸酯棒销量（吨）、收入（百万美元）、价格（美元/吨）及毛利率（2020-2025）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聚碳酸酯棒生产基地、销售区域、竞争对手及市场地位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聚碳酸酯棒销量（吨）、收入（百万美元）、价格（美元/吨）及毛利率（2020-2025）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聚碳酸酯棒生产基地、销售区域、竞争对手及市场地位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聚碳酸酯棒销量（吨）、收入（百万美元）、价格（美元/吨）及毛利率（2020-2025）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聚碳酸酯棒生产基地、销售区域、竞争对手及市场地位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聚碳酸酯棒产品规格、参数及市场应用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聚碳酸酯棒销量（吨）、收入（百万美元）、价格（美元/吨）及毛利率（2020-2025）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中国市场聚碳酸酯棒产量、销量、进出口（2020-2025年）&amp;（吨）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表132 中国市场聚碳酸酯棒产量、销量、进出口预测（2025-2031）&amp;（吨）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表133 中国市场聚碳酸酯棒进出口贸易趋势</w:t>
      </w:r>
      <w:r>
        <w:rPr>
          <w:rFonts w:hint="eastAsia"/>
        </w:rPr>
        <w:br/>
      </w:r>
      <w:r>
        <w:rPr>
          <w:rFonts w:hint="eastAsia"/>
        </w:rPr>
        <w:t>　　表134 中国市场聚碳酸酯棒主要进口来源</w:t>
      </w:r>
      <w:r>
        <w:rPr>
          <w:rFonts w:hint="eastAsia"/>
        </w:rPr>
        <w:br/>
      </w:r>
      <w:r>
        <w:rPr>
          <w:rFonts w:hint="eastAsia"/>
        </w:rPr>
        <w:t>　　表135 中国市场聚碳酸酯棒主要出口目的地</w:t>
      </w:r>
      <w:r>
        <w:rPr>
          <w:rFonts w:hint="eastAsia"/>
        </w:rPr>
        <w:br/>
      </w:r>
      <w:r>
        <w:rPr>
          <w:rFonts w:hint="eastAsia"/>
        </w:rPr>
        <w:t>　　表136 中国聚碳酸酯棒生产地区分布</w:t>
      </w:r>
      <w:r>
        <w:rPr>
          <w:rFonts w:hint="eastAsia"/>
        </w:rPr>
        <w:br/>
      </w:r>
      <w:r>
        <w:rPr>
          <w:rFonts w:hint="eastAsia"/>
        </w:rPr>
        <w:t>　　表137 中国聚碳酸酯棒消费地区分布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聚碳酸酯棒产品图片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全球不同产品类型聚碳酸酯棒规模2020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全球不同产品类型聚碳酸酯棒市场份额2024 VS 2025</w:t>
      </w:r>
      <w:r>
        <w:rPr>
          <w:rFonts w:hint="eastAsia"/>
        </w:rPr>
        <w:br/>
      </w:r>
      <w:r>
        <w:rPr>
          <w:rFonts w:hint="eastAsia"/>
        </w:rPr>
        <w:t>　　图4 10-100mm产品图片</w:t>
      </w:r>
      <w:r>
        <w:rPr>
          <w:rFonts w:hint="eastAsia"/>
        </w:rPr>
        <w:br/>
      </w:r>
      <w:r>
        <w:rPr>
          <w:rFonts w:hint="eastAsia"/>
        </w:rPr>
        <w:t>　　图5 100-200mm产品图片</w:t>
      </w:r>
      <w:r>
        <w:rPr>
          <w:rFonts w:hint="eastAsia"/>
        </w:rPr>
        <w:br/>
      </w:r>
      <w:r>
        <w:rPr>
          <w:rFonts w:hint="eastAsia"/>
        </w:rPr>
        <w:t>　　图6 200-300mm产品图片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全球不同应用聚碳酸酯棒规模2020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全球不同应用聚碳酸酯棒市场份额2024 VS 2025</w:t>
      </w:r>
      <w:r>
        <w:rPr>
          <w:rFonts w:hint="eastAsia"/>
        </w:rPr>
        <w:br/>
      </w:r>
      <w:r>
        <w:rPr>
          <w:rFonts w:hint="eastAsia"/>
        </w:rPr>
        <w:t>　　图10 机械工业</w:t>
      </w:r>
      <w:r>
        <w:rPr>
          <w:rFonts w:hint="eastAsia"/>
        </w:rPr>
        <w:br/>
      </w:r>
      <w:r>
        <w:rPr>
          <w:rFonts w:hint="eastAsia"/>
        </w:rPr>
        <w:t>　　图11 电子电器</w:t>
      </w:r>
      <w:r>
        <w:rPr>
          <w:rFonts w:hint="eastAsia"/>
        </w:rPr>
        <w:br/>
      </w:r>
      <w:r>
        <w:rPr>
          <w:rFonts w:hint="eastAsia"/>
        </w:rPr>
        <w:t>　　图12 光学工程</w:t>
      </w:r>
      <w:r>
        <w:rPr>
          <w:rFonts w:hint="eastAsia"/>
        </w:rPr>
        <w:br/>
      </w:r>
      <w:r>
        <w:rPr>
          <w:rFonts w:hint="eastAsia"/>
        </w:rPr>
        <w:t>　　图13 医疗设备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全球聚碳酸酯棒产能、产量、产能利用率及发展趋势（2020-2031）&amp;（吨）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全球聚碳酸酯棒产量、需求量及发展趋势（2020-2031）&amp;（吨）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全球主要地区聚碳酸酯棒产量规模：2020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图18 全球主要地区聚碳酸酯棒产量市场份额（2020-2031）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中国聚碳酸酯棒产能、产量、产能利用率及发展趋势（2020-2031）&amp;（吨）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中国聚碳酸酯棒产量、市场需求量及发展趋势（2020-2031）&amp;（吨）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中国聚碳酸酯棒总产能占全球比重（2020-2031）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中国聚碳酸酯棒总产量占全球比重（2020-2031）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全球聚碳酸酯棒市场收入及增长率：（2020-2031）&amp;（百万美元）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全球市场聚碳酸酯棒市场规模：2020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全球市场聚碳酸酯棒销量及增长率（2020-2031）&amp;（吨）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全球市场聚碳酸酯棒价格趋势（2020-2031）&amp;（美元/吨）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图27 中国聚碳酸酯棒市场收入及增长率：（2020-2031）&amp;（百万美元）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中国市场聚碳酸酯棒市场规模：2020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中国市场聚碳酸酯棒销量及增长率（2020-2031）&amp;（吨）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中国市场聚碳酸酯棒销量占全球比重（2020-2031）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中国聚碳酸酯棒收入占全球比重（2020-2031）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全球主要地区聚碳酸酯棒销售收入规模：2020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全球主要地区聚碳酸酯棒销售收入市场份额（2020-2025）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全球主要地区聚碳酸酯棒销售收入市场份额（2024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全球主要地区聚碳酸酯棒收入市场份额（2025-2031）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北美（美国和加拿大）聚碳酸酯棒销量（2020-2031）&amp;（吨）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北美（美国和加拿大）聚碳酸酯棒销量份额（2020-2031）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北美（美国和加拿大）聚碳酸酯棒收入（2020-2031）&amp;（百万美元）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北美（美国和加拿大）聚碳酸酯棒收入份额（2020-2031）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欧洲（德国、英国、法国和意大利等国家）聚碳酸酯棒销量（2020-2031）&amp;（吨）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欧洲（德国、英国、法国和意大利等国家）聚碳酸酯棒销量份额（2020-2031）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欧洲（德国、英国、法国和意大利等国家）聚碳酸酯棒收入（2020-2031）&amp;（百万美元）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欧洲（德国、英国、法国和意大利等国家）聚碳酸酯棒收入份额（2020-2031）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亚太（中国、日本、韩国、中国台湾、印度和东南亚等）聚碳酸酯棒销量（2020-2031）&amp;（吨）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亚太（中国、日本、韩国、中国台湾、印度和东南亚等）聚碳酸酯棒销量份额（2020-2031）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亚太（中国、日本、韩国、中国台湾、印度和东南亚等）聚碳酸酯棒收入（2020-2031）&amp;（百万美元）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亚太（中国、日本、韩国、中国台湾、印度和东南亚等）聚碳酸酯棒收入份额（2020-2031）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拉美地区（墨西哥、巴西等国家）聚碳酸酯棒销量（2020-2031）&amp;（吨）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拉美地区（墨西哥、巴西等国家）聚碳酸酯棒销量份额（2020-2031）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拉美地区（墨西哥、巴西等国家）聚碳酸酯棒收入（2020-2031）&amp;（百万美元）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拉美地区（墨西哥、巴西等国家）聚碳酸酯棒收入份额（2020-2031）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中东及非洲（土耳其、沙特等国家）聚碳酸酯棒销量（2020-2031）&amp;（吨）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中东及非洲（土耳其、沙特等国家）聚碳酸酯棒销量份额（2020-2031）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中东及非洲（土耳其、沙特等国家）聚碳酸酯棒收入（2020-2031）&amp;（百万美元）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中东及非洲（土耳其、沙特等国家）聚碳酸酯棒收入份额（2020-2031）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2025年全球市场主要厂商聚碳酸酯棒销量市场份额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2025年全球市场主要厂商聚碳酸酯棒收入市场份额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2025年中国市场主要厂商聚碳酸酯棒销量市场份额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2025年中国市场主要厂商聚碳酸酯棒收入市场份额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2025年全球前五大生产商聚碳酸酯棒市场份额</w:t>
      </w:r>
      <w:r>
        <w:rPr>
          <w:rFonts w:hint="eastAsia"/>
        </w:rPr>
        <w:br/>
      </w:r>
      <w:r>
        <w:rPr>
          <w:rFonts w:hint="eastAsia"/>
        </w:rPr>
        <w:t>　　图61 全球聚碳酸酯棒第一梯队、第二梯队和第三梯队生产商（品牌）及市场份额（2025）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全球不同产品类型聚碳酸酯棒价格走势（2020-2031）&amp;（美元/吨）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全球不同应用聚碳酸酯棒价格走势（2020-2031）&amp;（美元/吨）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聚碳酸酯棒中国企业SWOT分析</w:t>
      </w:r>
      <w:r>
        <w:rPr>
          <w:rFonts w:hint="eastAsia"/>
        </w:rPr>
        <w:br/>
      </w:r>
      <w:r>
        <w:rPr>
          <w:rFonts w:hint="eastAsia"/>
        </w:rPr>
        <w:t>　　图65 聚碳酸酯棒产业链</w:t>
      </w:r>
      <w:r>
        <w:rPr>
          <w:rFonts w:hint="eastAsia"/>
        </w:rPr>
        <w:br/>
      </w:r>
      <w:r>
        <w:rPr>
          <w:rFonts w:hint="eastAsia"/>
        </w:rPr>
        <w:t>　　图66 聚碳酸酯棒行业采购模式分析</w:t>
      </w:r>
      <w:r>
        <w:rPr>
          <w:rFonts w:hint="eastAsia"/>
        </w:rPr>
        <w:br/>
      </w:r>
      <w:r>
        <w:rPr>
          <w:rFonts w:hint="eastAsia"/>
        </w:rPr>
        <w:t>　　图67 聚碳酸酯棒行业生产模式分析</w:t>
      </w:r>
      <w:r>
        <w:rPr>
          <w:rFonts w:hint="eastAsia"/>
        </w:rPr>
        <w:br/>
      </w:r>
      <w:r>
        <w:rPr>
          <w:rFonts w:hint="eastAsia"/>
        </w:rPr>
        <w:t>　　图68 聚碳酸酯棒行业销售模式分析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b9554d27e4368" w:history="1">
        <w:r>
          <w:rPr>
            <w:rStyle w:val="Hyperlink"/>
          </w:rPr>
          <w:t>2025-2031年全球与中国聚碳酸酯棒行业现状调研及市场前景预测报告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6b9554d27e4368" w:history="1">
        <w:r>
          <w:rPr>
            <w:rStyle w:val="Hyperlink"/>
          </w:rPr>
          <w:t>https://www.20087.com/1/28/JuTanSuanZhiBangDeXianZhuangYuFaZhanQianJing.html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热点：聚碳酸酯价格走势图、聚碳酸酯棒标准、聚甲醛棒、聚碳酸酯棒料、聚碳酸酯国内最大生产企业、聚碳酸酯棒PC-G100、聚碳酸酯杯子能装开水吗、聚碳酸酯棒材相关国标、聚碳酸酯板和玻璃哪个好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c5d5eb5e244be" w:history="1">
      <w:r>
        <w:rPr>
          <w:rStyle w:val="Hyperlink"/>
        </w:rPr>
        <w:t>2025-2031年全球与中国聚碳酸酯棒行业现状调研及市场前景预测报告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JuTanSuanZhiBangDeXianZhuangYuFaZhanQianJing.html" TargetMode="External" Id="Rfe6b9554d27e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JuTanSuanZhiBangDeXianZhuangYuFaZhanQianJing.html" TargetMode="External" Id="R27bc5d5eb5e2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2025-05-20T23:17:00Z</dcterms:created>
  <dcterms:modified xsi:type="dcterms:W3CDTF">2025-05-21T00:17:00Z</dcterms:modified>
  <dc:subject>2025-2031年全球与中国聚碳酸酯棒行业现状调研及市场前景预测报告</dc:subject>
  <dc:title>2025-2031年全球与中国聚碳酸酯棒行业现状调研及市场前景预测报告</dc:title>
  <cp:keywords>2025-2031年全球与中国聚碳酸酯棒行业现状调研及市场前景预测报告</cp:keywords>
  <dc:description>2025-2031年全球与中国聚碳酸酯棒行业现状调研及市场前景预测报告</dc:description>
</cp:coreProperties>
</file>