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54df3bb141d2" w:history="1">
              <w:r>
                <w:rPr>
                  <w:rStyle w:val="Hyperlink"/>
                </w:rPr>
                <w:t>中国聚酯隔音板发展现状分析与趋势预测报告（2025-2031年）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54df3bb141d2" w:history="1">
              <w:r>
                <w:rPr>
                  <w:rStyle w:val="Hyperlink"/>
                </w:rPr>
                <w:t>中国聚酯隔音板发展现状分析与趋势预测报告（2025-2031年）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454df3bb141d2" w:history="1">
                <w:r>
                  <w:rPr>
                    <w:rStyle w:val="Hyperlink"/>
                  </w:rPr>
                  <w:t>https://www.20087.com/1/58/JuZhiGeYinBanHangYeFaZhanQuShi.html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隔音板是一种高效的隔音材料，因其良好的隔音性能、防火性能和易于安装等特点，在建筑和室内装修领域得到了广泛应用。近年来，随着人们对居住环境舒适度要求的提高和建筑材料技术的进步，聚酯隔音板不仅在隔音效果上有了显著提升，还在环保性能和美观性方面进行了优化。目前，聚酯隔音板不仅能够有效隔绝噪声，还在提高空间美感和减少环境污染方面取得了进展。</w:t>
      </w:r>
      <w:r>
        <w:rPr>
          <w:rFonts w:hint="eastAsia"/>
        </w:rPr>
        <w:br/>
      </w:r>
      <w:r>
        <w:rPr>
          <w:rFonts w:hint="eastAsia"/>
        </w:rPr>
        <w:t>　　未来，聚酯隔音板将朝着更加环保、多功能和个性化发展的方向前进。随着环保理念的普及，聚酯隔音板将更多采用可再生或可回收材料，减少对环境的影响。同时，随着新材料技术的应用，聚酯隔音板将开发出更多功能性，如吸音、保温和防火等复合性能，以满足不同场景的需求。此外，随着消费者对个性化装饰需求的增长，聚酯隔音板将提供更多颜色和纹理的选择，以适应不同的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54df3bb141d2" w:history="1">
        <w:r>
          <w:rPr>
            <w:rStyle w:val="Hyperlink"/>
          </w:rPr>
          <w:t>中国聚酯隔音板发展现状分析与趋势预测报告（2025-2031年）</w:t>
        </w:r>
      </w:hyperlink>
      <w:r>
        <w:rPr>
          <w:rFonts w:hint="eastAsia"/>
        </w:rPr>
        <w:t>》基于多年聚酯隔音板行业研究积累，结合聚酯隔音板行业市场现状，通过资深研究团队对聚酯隔音板市场资讯的系统整理与分析，依托权威数据资源及长期市场监测数据库，对聚酯隔音板行业进行了全面调研。报告详细分析了聚酯隔音板市场规模、市场前景、技术现状及未来发展方向，重点评估了聚酯隔音板行业内企业的竞争格局及经营表现，并通过SWOT分析揭示了聚酯隔音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454df3bb141d2" w:history="1">
        <w:r>
          <w:rPr>
            <w:rStyle w:val="Hyperlink"/>
          </w:rPr>
          <w:t>中国聚酯隔音板发展现状分析与趋势预测报告（2025-2031年）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》为投资者提供了准确的市场现状分析及前景预判，帮助挖掘行业投资价值，并提出投资策略与营销策略建议，是把握聚酯隔音板行业动态、优化决策的重要工具。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聚酯隔音板行业界定</w:t>
      </w:r>
      <w:r>
        <w:rPr>
          <w:rFonts w:hint="eastAsia"/>
        </w:rPr>
        <w:br/>
      </w:r>
      <w:r>
        <w:rPr>
          <w:rFonts w:hint="eastAsia"/>
        </w:rPr>
        <w:t>　　第一节 聚酯隔音板行业定义</w:t>
      </w:r>
      <w:r>
        <w:rPr>
          <w:rFonts w:hint="eastAsia"/>
        </w:rPr>
        <w:br/>
      </w:r>
      <w:r>
        <w:rPr>
          <w:rFonts w:hint="eastAsia"/>
        </w:rPr>
        <w:t>　　第二节 聚酯隔音板行业特点分析</w:t>
      </w:r>
      <w:r>
        <w:rPr>
          <w:rFonts w:hint="eastAsia"/>
        </w:rPr>
        <w:br/>
      </w:r>
      <w:r>
        <w:rPr>
          <w:rFonts w:hint="eastAsia"/>
        </w:rPr>
        <w:t>　　第三节 聚酯隔音板产业链分析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2025年世界聚酯隔音板行业市场运行形势分析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2025年全球聚酯隔音板行业发展概况</w:t>
      </w:r>
      <w:r>
        <w:rPr>
          <w:rFonts w:hint="eastAsia"/>
        </w:rPr>
        <w:br/>
      </w:r>
      <w:r>
        <w:rPr>
          <w:rFonts w:hint="eastAsia"/>
        </w:rPr>
        <w:t>　　第二节 世界聚酯隔音板行业发展走势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二、全球聚酯隔音板行业市场分布情况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三、全球聚酯隔音板行业发展趋势分析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全球聚酯隔音板行业重点国家和区域分析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中国聚酯隔音板行业发展环境分析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2025年聚酯隔音板行业技术发展现状及趋势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当前我国聚酯隔音板技术发展现状</w:t>
      </w:r>
      <w:r>
        <w:rPr>
          <w:rFonts w:hint="eastAsia"/>
        </w:rPr>
        <w:br/>
      </w:r>
      <w:r>
        <w:rPr>
          <w:rFonts w:hint="eastAsia"/>
        </w:rPr>
        <w:t>　　第二节 中外聚酯隔音板技术差距及产生差距的主要原因分析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提高我国聚酯隔音板技术的对策</w:t>
      </w:r>
      <w:r>
        <w:rPr>
          <w:rFonts w:hint="eastAsia"/>
        </w:rPr>
        <w:br/>
      </w:r>
      <w:r>
        <w:rPr>
          <w:rFonts w:hint="eastAsia"/>
        </w:rPr>
        <w:t>　　第四节 我国聚酯隔音板研发、设计发展趋势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中国聚酯隔音板发展现状调研</w:t>
      </w:r>
      <w:r>
        <w:rPr>
          <w:rFonts w:hint="eastAsia"/>
        </w:rPr>
        <w:br/>
      </w:r>
      <w:r>
        <w:rPr>
          <w:rFonts w:hint="eastAsia"/>
        </w:rPr>
        <w:t>　　第一节 中国聚酯隔音板市场现状分析</w:t>
      </w:r>
      <w:r>
        <w:rPr>
          <w:rFonts w:hint="eastAsia"/>
        </w:rPr>
        <w:br/>
      </w:r>
      <w:r>
        <w:rPr>
          <w:rFonts w:hint="eastAsia"/>
        </w:rPr>
        <w:t>　　第二节 中国聚酯隔音板行业产量情况分析及预测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一、聚酯隔音板总体产能规模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三、2020-2025年中国聚酯隔音板产量统计</w:t>
      </w:r>
      <w:r>
        <w:rPr>
          <w:rFonts w:hint="eastAsia"/>
        </w:rPr>
        <w:br/>
      </w:r>
      <w:r>
        <w:rPr>
          <w:rFonts w:hint="eastAsia"/>
        </w:rPr>
        <w:t>　　　　二、聚酯隔音板生产区域分布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三、2025-2031年中国聚酯隔音板产量预测分析</w:t>
      </w:r>
      <w:r>
        <w:rPr>
          <w:rFonts w:hint="eastAsia"/>
        </w:rPr>
        <w:br/>
      </w:r>
      <w:r>
        <w:rPr>
          <w:rFonts w:hint="eastAsia"/>
        </w:rPr>
        <w:t>　　第三节 中国聚酯隔音板市场需求分析及预测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一、中国聚酯隔音板市场需求特点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二、2020-2025年中国聚酯隔音板市场需求量统计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三、2025-2031年中国聚酯隔音板市场需求量预测分析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中国聚酯隔音板行业进出口情况分析预测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2020-2025年中国聚酯隔音板行业进出口情况分析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一、2020-2025年中国聚酯隔音板行业进口分析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二、2020-2025年中国聚酯隔音板行业出口分析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2025-2031年中国聚酯隔音板行业进出口情况预测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一、2025-2031年中国聚酯隔音板行业进口预测分析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二、2025-2031年中国聚酯隔音板行业出口预测分析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影响聚酯隔音板行业进出口变化的主要原因分析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2020-2025年中国聚酯隔音板行业重点地区调研分析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一、中国聚酯隔音板行业重点区域市场结构调研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聚酯隔音板行业竞争格局分析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聚酯隔音板行业集中度分析</w:t>
      </w:r>
      <w:r>
        <w:rPr>
          <w:rFonts w:hint="eastAsia"/>
        </w:rPr>
        <w:br/>
      </w:r>
      <w:r>
        <w:rPr>
          <w:rFonts w:hint="eastAsia"/>
        </w:rPr>
        <w:t>　　　　一、聚酯隔音板市场集中度分析</w:t>
      </w:r>
      <w:r>
        <w:rPr>
          <w:rFonts w:hint="eastAsia"/>
        </w:rPr>
        <w:br/>
      </w:r>
      <w:r>
        <w:rPr>
          <w:rFonts w:hint="eastAsia"/>
        </w:rPr>
        <w:t>　　　　二、聚酯隔音板企业集中度分析</w:t>
      </w:r>
      <w:r>
        <w:rPr>
          <w:rFonts w:hint="eastAsia"/>
        </w:rPr>
        <w:br/>
      </w:r>
      <w:r>
        <w:rPr>
          <w:rFonts w:hint="eastAsia"/>
        </w:rPr>
        <w:t>　　　　三、聚酯隔音板区域集中度分析</w:t>
      </w:r>
      <w:r>
        <w:rPr>
          <w:rFonts w:hint="eastAsia"/>
        </w:rPr>
        <w:br/>
      </w:r>
      <w:r>
        <w:rPr>
          <w:rFonts w:hint="eastAsia"/>
        </w:rPr>
        <w:t>　　第二节 聚酯隔音板行业主要企业竞争力分析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聚酯隔音板行业竞争格局分析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一、2025年聚酯隔音板行业竞争分析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二、2025年中外聚酯隔音板产品竞争分析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三、2020-2025年我国聚酯隔音板市场竞争分析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四、2025-2031年国内主要聚酯隔音板企业动向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聚酯隔音板行业细分产品市场调研分析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聚酯隔音板行业上、下游市场分析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聚酯隔音板行业上游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聚酯隔音板行业下游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聚酯隔音板行业重点企业发展调研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聚酯隔音板重点企业（一）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聚酯隔音板重点企业（二）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聚酯隔音板重点企业（三）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聚酯隔音板重点企业（四）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聚酯隔音板重点企业（五）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聚酯隔音板重点企业（六）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聚酯隔音板企业管理策略建议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提高聚酯隔音板企业竞争力的策略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一、提高中国聚酯隔音板企业核心竞争力的对策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二、聚酯隔音板企业提升竞争力的主要方向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三、影响聚酯隔音板企业核心竞争力的因素及提升途径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四、提高聚酯隔音板企业竞争力的策略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对我国聚酯隔音板品牌的战略思考</w:t>
      </w:r>
      <w:r>
        <w:rPr>
          <w:rFonts w:hint="eastAsia"/>
        </w:rPr>
        <w:br/>
      </w:r>
      <w:r>
        <w:rPr>
          <w:rFonts w:hint="eastAsia"/>
        </w:rPr>
        <w:t>　　　　一、聚酯隔音板实施品牌战略的意义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二、聚酯隔音板企业品牌的现状分析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三、我国聚酯隔音板企业的品牌战略</w:t>
      </w:r>
      <w:r>
        <w:rPr>
          <w:rFonts w:hint="eastAsia"/>
        </w:rPr>
        <w:br/>
      </w:r>
      <w:r>
        <w:rPr>
          <w:rFonts w:hint="eastAsia"/>
        </w:rPr>
        <w:t>　　　　四、聚酯隔音板品牌战略管理的策略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2025-2031年中国聚酯隔音板行业前景与风险预测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2025年中国聚酯隔音板市场前景分析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2025-2031年中国聚酯隔音板发展趋势预测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2025-2031年中国聚酯隔音板行业投资特性分析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一、2025-2031年中国聚酯隔音板行业进入壁垒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二、2025-2031年中国聚酯隔音板行业盈利模式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三、2025-2031年中国聚酯隔音板行业盈利因素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2025-2031年中国聚酯隔音板行业投资机会分析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一、2025-2031年中国聚酯隔音板细分市场投资机会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二、2025-2031年中国聚酯隔音板行业区域市场投资潜力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2025-2031年中国聚酯隔音板行业投资风险分析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一、2025-2031年中国聚酯隔音板行业市场竞争风险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二、2025-2031年中国聚酯隔音板行业技术风险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三、2025-2031年中国聚酯隔音板行业政策风险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四、2025-2031年中国聚酯隔音板行业进入退出风险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聚酯隔音板行业研究结论</w:t>
      </w:r>
      <w:r>
        <w:rPr>
          <w:rFonts w:hint="eastAsia"/>
        </w:rPr>
        <w:br/>
      </w:r>
      <w:r>
        <w:rPr>
          <w:rFonts w:hint="eastAsia"/>
        </w:rPr>
        <w:t>　　第二节 聚酯隔音板行业投资价值评估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中智.林.聚酯隔音板行业投资建议</w:t>
      </w:r>
      <w:r>
        <w:rPr>
          <w:rFonts w:hint="eastAsia"/>
        </w:rPr>
        <w:br/>
      </w:r>
      <w:r>
        <w:rPr>
          <w:rFonts w:hint="eastAsia"/>
        </w:rPr>
        <w:t>　　　　一、聚酯隔音板行业投资策略建议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二、聚酯隔音板行业投资方向建议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三、聚酯隔音板行业投资方式建议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聚酯隔音板行业历程</w:t>
      </w:r>
      <w:r>
        <w:rPr>
          <w:rFonts w:hint="eastAsia"/>
        </w:rPr>
        <w:br/>
      </w:r>
      <w:r>
        <w:rPr>
          <w:rFonts w:hint="eastAsia"/>
        </w:rPr>
        <w:t>　　图表 聚酯隔音板行业生命周期</w:t>
      </w:r>
      <w:r>
        <w:rPr>
          <w:rFonts w:hint="eastAsia"/>
        </w:rPr>
        <w:br/>
      </w:r>
      <w:r>
        <w:rPr>
          <w:rFonts w:hint="eastAsia"/>
        </w:rPr>
        <w:t>　　图表 聚酯隔音板行业产业链分析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2020-2025年聚酯隔音板行业市场容量分析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2020-2025年中国聚酯隔音板市场需求量及增速统计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2025年中国聚酯隔音板行业需求领域分布格局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2020-2025年中国聚酯隔音板进口数量分析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2020-2025年中国聚酯隔音板进口金额分析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2020-2025年中国聚酯隔音板出口数量分析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2020-2025年中国聚酯隔音板出口金额分析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2025年中国聚酯隔音板进口国家及地区分析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2025年中国聚酯隔音板出口国家及地区分析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2020-2025年中国聚酯隔音板行业企业平均规模情况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聚酯隔音板企业信息</w:t>
      </w:r>
      <w:r>
        <w:rPr>
          <w:rFonts w:hint="eastAsia"/>
        </w:rPr>
        <w:br/>
      </w:r>
      <w:r>
        <w:rPr>
          <w:rFonts w:hint="eastAsia"/>
        </w:rPr>
        <w:t>　　图表 聚酯隔音板企业经营情况分析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2025-2031年中国聚酯隔音板行业产能预测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2025-2031年中国聚酯隔音板行业产量预测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2025-2031年中国聚酯隔音板市场需求量预测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2025-2031年中国聚酯隔音板行业供需平衡预测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2025-2031年中国聚酯隔音板行业市场容量预测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2025-2031年中国聚酯隔音板行业市场规模预测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2025-2031年中国聚酯隔音板市场前景分析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2025-2031年中国聚酯隔音板发展趋势预测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54df3bb141d2" w:history="1">
        <w:r>
          <w:rPr>
            <w:rStyle w:val="Hyperlink"/>
          </w:rPr>
          <w:t>中国聚酯隔音板发展现状分析与趋势预测报告（2025-2031年）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454df3bb141d2" w:history="1">
        <w:r>
          <w:rPr>
            <w:rStyle w:val="Hyperlink"/>
          </w:rPr>
          <w:t>https://www.20087.com/1/58/JuZhiGeYinBanHangYeFaZhanQuShi.html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热点：聚酯纤维吸音板ktv、聚酯隔音板厂家、隔音板和隔音棉的区别、聚酯隔音板有作用吗、聚酯吸音板效果图、聚酯隔音板吊顶固定 用什么胶、集成隔音板、聚酯隔音板厂家直销、聚酯薄膜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0ae82d2f46cd" w:history="1">
      <w:r>
        <w:rPr>
          <w:rStyle w:val="Hyperlink"/>
        </w:rPr>
        <w:t>中国聚酯隔音板发展现状分析与趋势预测报告（2025-2031年）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ZhiGeYinBanHangYeFaZhanQuShi.html" TargetMode="External" Id="R4a7454df3bb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ZhiGeYinBanHangYeFaZhanQuShi.html" TargetMode="External" Id="R12960ae82d2f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2025-01-04T02:55:00Z</dcterms:created>
  <dcterms:modified xsi:type="dcterms:W3CDTF">2025-01-04T03:55:00Z</dcterms:modified>
  <dc:subject>中国聚酯隔音板发展现状分析与趋势预测报告（2025-2031年）</dc:subject>
  <dc:title>中国聚酯隔音板发展现状分析与趋势预测报告（2025-2031年）</dc:title>
  <cp:keywords>中国聚酯隔音板发展现状分析与趋势预测报告（2025-2031年）</cp:keywords>
  <dc:description>中国聚酯隔音板发展现状分析与趋势预测报告（2025-2031年）</dc:description>
</cp:coreProperties>
</file>