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ebec01c1d45fe" w:history="1">
              <w:r>
                <w:rPr>
                  <w:rStyle w:val="Hyperlink"/>
                </w:rPr>
                <w:t>2025-2031年中国聚醚酰亚胺行业发展深度调研与未来趋势报告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ebec01c1d45fe" w:history="1">
              <w:r>
                <w:rPr>
                  <w:rStyle w:val="Hyperlink"/>
                </w:rPr>
                <w:t>2025-2031年中国聚醚酰亚胺行业发展深度调研与未来趋势报告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ebec01c1d45fe" w:history="1">
                <w:r>
                  <w:rPr>
                    <w:rStyle w:val="Hyperlink"/>
                  </w:rPr>
                  <w:t>https://www.20087.com/1/68/JuMiXianYaAnXianZhuangYuFaZhanQu.html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酰亚胺（PEI）作为一种高性能工程塑料，具有优异的耐热性、耐化学性、机械强度等特点，被广泛应用于航空、汽车、电子等领域。近年来，随着新材料技术的发展，聚醚酰亚胺的应用领域不断拓展，市场需求稳步增长。同时，为了满足不同行业的需求，市场上出现了多种改性PEI产品，以适应更复杂的使用环境。</w:t>
      </w:r>
      <w:r>
        <w:rPr>
          <w:rFonts w:hint="eastAsia"/>
        </w:rPr>
        <w:br/>
      </w:r>
      <w:r>
        <w:rPr>
          <w:rFonts w:hint="eastAsia"/>
        </w:rPr>
        <w:t>　　未来，聚醚酰亚胺市场将更加注重材料创新和应用领域的拓展。一方面，随着3D打印技术的发展，聚醚酰亚胺将成为一种重要的3D打印材料，用于制造高性能零件。另一方面，随着新能源汽车、航空航天等新兴领域的兴起，聚醚酰亚胺将被用于制造轻量化、高强度的零部件，以提高能源效率和安全性。此外，随着可持续发展理念的推广，开发可回收利用的聚醚酰亚胺材料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ebec01c1d45fe" w:history="1">
        <w:r>
          <w:rPr>
            <w:rStyle w:val="Hyperlink"/>
          </w:rPr>
          <w:t>2025-2031年中国聚醚酰亚胺行业发展深度调研与未来趋势报告</w:t>
        </w:r>
      </w:hyperlink>
      <w:r>
        <w:rPr>
          <w:rFonts w:hint="eastAsia"/>
        </w:rPr>
        <w:t>》通过严谨的分析、翔实的数据及直观的图表，系统解析了聚醚酰亚胺行业的市场规模、需求变化、价格波动及产业链结构。报告全面评估了当前聚醚酰亚胺市场现状，科学预测了未来市场前景与发展趋势，重点剖析了聚醚酰亚胺细分市场的机遇与挑战。同时，报告对聚醚酰亚胺重点企业的竞争地位及市场集中度进行了评估，为聚醚酰亚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聚醚酰亚胺相关概念</w:t>
      </w:r>
      <w:r>
        <w:rPr>
          <w:rFonts w:hint="eastAsia"/>
        </w:rPr>
        <w:br/>
      </w:r>
      <w:r>
        <w:rPr>
          <w:rFonts w:hint="eastAsia"/>
        </w:rPr>
        <w:t>　　　　一、聚醚酰亚胺简介</w:t>
      </w:r>
      <w:r>
        <w:rPr>
          <w:rFonts w:hint="eastAsia"/>
        </w:rPr>
        <w:br/>
      </w:r>
      <w:r>
        <w:rPr>
          <w:rFonts w:hint="eastAsia"/>
        </w:rPr>
        <w:t>　　　　二、聚醚酰亚胺的分类</w:t>
      </w:r>
      <w:r>
        <w:rPr>
          <w:rFonts w:hint="eastAsia"/>
        </w:rPr>
        <w:br/>
      </w:r>
      <w:r>
        <w:rPr>
          <w:rFonts w:hint="eastAsia"/>
        </w:rPr>
        <w:t>　　　　三、聚醚酰亚胺的质量指标</w:t>
      </w:r>
      <w:r>
        <w:rPr>
          <w:rFonts w:hint="eastAsia"/>
        </w:rPr>
        <w:br/>
      </w:r>
      <w:r>
        <w:rPr>
          <w:rFonts w:hint="eastAsia"/>
        </w:rPr>
        <w:t>　　第二节 聚醚酰亚胺的主要作用及用途简介</w:t>
      </w:r>
      <w:r>
        <w:rPr>
          <w:rFonts w:hint="eastAsia"/>
        </w:rPr>
        <w:br/>
      </w:r>
      <w:r>
        <w:rPr>
          <w:rFonts w:hint="eastAsia"/>
        </w:rPr>
        <w:t>　　第三节 聚醚酰亚胺产品主要生产技术分析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一、聚醚酰亚胺生产工艺概述</w:t>
      </w:r>
      <w:r>
        <w:rPr>
          <w:rFonts w:hint="eastAsia"/>
        </w:rPr>
        <w:br/>
      </w:r>
      <w:r>
        <w:rPr>
          <w:rFonts w:hint="eastAsia"/>
        </w:rPr>
        <w:t>　　　　二、聚醚酰亚胺主要生产工艺简介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2020-2025年世界聚醚酰亚胺行业发展状况分析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2020-2025年世界聚醚酰亚胺行业运行概况</w:t>
      </w:r>
      <w:r>
        <w:rPr>
          <w:rFonts w:hint="eastAsia"/>
        </w:rPr>
        <w:br/>
      </w:r>
      <w:r>
        <w:rPr>
          <w:rFonts w:hint="eastAsia"/>
        </w:rPr>
        <w:t>　　　　一、世界聚醚酰亚胺行业市场供需分析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二、世界聚醚酰亚胺价格分析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2020-2025年世界主要地区聚醚酰亚胺行业运行情况分析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2020-2025年世界聚醚酰亚胺行业发展趋势分析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2020-2025年中国聚醚酰亚胺的行业发展环境分析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2020-2025年中国聚醚酰亚胺的行业发展政策环境分析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2020-2025年中国聚醚酰亚胺行业发展社会环境分析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2020-2025年中国聚醚酰亚胺行业市场运行动态分析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2020-2025年中国聚醚酰亚胺行业市场供需分析</w:t>
      </w:r>
      <w:r>
        <w:rPr>
          <w:rFonts w:hint="eastAsia"/>
        </w:rPr>
        <w:br/>
      </w:r>
      <w:r>
        <w:rPr>
          <w:rFonts w:hint="eastAsia"/>
        </w:rPr>
        <w:t>　　　　一、聚醚酰亚胺市场消费结构分析</w:t>
      </w:r>
      <w:r>
        <w:rPr>
          <w:rFonts w:hint="eastAsia"/>
        </w:rPr>
        <w:br/>
      </w:r>
      <w:r>
        <w:rPr>
          <w:rFonts w:hint="eastAsia"/>
        </w:rPr>
        <w:t>　　　　二、聚醚酰亚胺进出口形势分析</w:t>
      </w:r>
      <w:r>
        <w:rPr>
          <w:rFonts w:hint="eastAsia"/>
        </w:rPr>
        <w:br/>
      </w:r>
      <w:r>
        <w:rPr>
          <w:rFonts w:hint="eastAsia"/>
        </w:rPr>
        <w:t>　　　　三、中国聚醚酰亚胺企业动态分析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2020-2025年中国聚醚酰亚胺行业市场营销策略分析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2020-2025年中国聚醚酰亚胺市场供需平衡分析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2020-2025年中国聚醚酰亚胺所属行业数据调查分析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2020-2025年中国聚醚酰亚胺所属行业规模分析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2020-2025年中国聚醚酰亚胺所属行业结构分析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2020-2025年中国聚醚酰亚胺所属行业产值分析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2020-2025年中国聚醚酰亚胺所属行业成本费用分析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2020-2025年中国聚醚酰亚胺所属行业盈利能力分析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2020-2025年中国聚醚酰亚胺所属行业进出口数据监测分析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2020-2025年中国聚醚酰亚胺所属行业进口数据分析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2020-2025年中国聚醚酰亚胺所属行业出口数据分析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2020-2025年中国聚醚酰亚胺所属行业进出口平均单价分析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2020-2025年中国聚醚酰亚胺所属行业进出口国家及地区分析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中国聚醚酰亚胺区域市场调查状况分析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中国聚醚酰亚胺用户度市场调查情况分析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聚醚酰亚胺用户认知程度</w:t>
      </w:r>
      <w:r>
        <w:rPr>
          <w:rFonts w:hint="eastAsia"/>
        </w:rPr>
        <w:br/>
      </w:r>
      <w:r>
        <w:rPr>
          <w:rFonts w:hint="eastAsia"/>
        </w:rPr>
        <w:t>　　第二节 聚醚酰亚胺用户关注因素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2020-2025年中国聚醚酰亚胺产业市场竞争格局分析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2020-2025年中国聚醚酰亚胺产业竞争现状分析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二、聚醚酰亚胺产品价格竞争分析</w:t>
      </w:r>
      <w:r>
        <w:rPr>
          <w:rFonts w:hint="eastAsia"/>
        </w:rPr>
        <w:br/>
      </w:r>
      <w:r>
        <w:rPr>
          <w:rFonts w:hint="eastAsia"/>
        </w:rPr>
        <w:t>　　　　三、聚醚酰亚胺产业技术竞争分析</w:t>
      </w:r>
      <w:r>
        <w:rPr>
          <w:rFonts w:hint="eastAsia"/>
        </w:rPr>
        <w:br/>
      </w:r>
      <w:r>
        <w:rPr>
          <w:rFonts w:hint="eastAsia"/>
        </w:rPr>
        <w:t>　　　　四、聚醚酰亚胺产业品牌竞争分析</w:t>
      </w:r>
      <w:r>
        <w:rPr>
          <w:rFonts w:hint="eastAsia"/>
        </w:rPr>
        <w:br/>
      </w:r>
      <w:r>
        <w:rPr>
          <w:rFonts w:hint="eastAsia"/>
        </w:rPr>
        <w:t>　　第二节 聚醚酰亚胺竞争优劣势分析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2020-2025年中国聚醚酰亚胺行业集中度分析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2020-2025年中国聚醚酰亚胺企业提升竞争力策略分析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2020-2025年中国聚醚酰亚胺行业重点厂商分析</w:t>
      </w:r>
      <w:r>
        <w:rPr>
          <w:rFonts w:hint="eastAsia"/>
        </w:rPr>
        <w:br/>
      </w:r>
      <w:r>
        <w:rPr>
          <w:rFonts w:hint="eastAsia"/>
        </w:rPr>
        <w:t>　　第一节 佛山市托维环境亮化工程有限公司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深圳市裕丰分子塑料有限公司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浙江慈溪市桥头天威塑料造粒厂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翔塑发塑胶原料有限公司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东莞市金太阳塑胶原料有限公司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2020-2025年中国聚醚酰亚胺行业产业链分析</w:t>
      </w:r>
      <w:r>
        <w:rPr>
          <w:rFonts w:hint="eastAsia"/>
        </w:rPr>
        <w:br/>
      </w:r>
      <w:r>
        <w:rPr>
          <w:rFonts w:hint="eastAsia"/>
        </w:rPr>
        <w:t>　　第一节 聚醚酰亚胺上游行业分析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三、上游行业对聚醚酰亚胺行业的影响</w:t>
      </w:r>
      <w:r>
        <w:rPr>
          <w:rFonts w:hint="eastAsia"/>
        </w:rPr>
        <w:br/>
      </w:r>
      <w:r>
        <w:rPr>
          <w:rFonts w:hint="eastAsia"/>
        </w:rPr>
        <w:t>　　第二节 聚醚酰亚胺下游行业分析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三、下游行业对聚醚酰亚胺行业的影响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2025-2031年中国聚醚酰亚胺产业发展趋势预测分析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2025-2031年中国聚醚酰亚胺产业发展趋势分析</w:t>
      </w:r>
      <w:r>
        <w:rPr>
          <w:rFonts w:hint="eastAsia"/>
        </w:rPr>
        <w:br/>
      </w:r>
      <w:r>
        <w:rPr>
          <w:rFonts w:hint="eastAsia"/>
        </w:rPr>
        <w:t>　　　　一、聚醚酰亚胺技术发展方向分析</w:t>
      </w:r>
      <w:r>
        <w:rPr>
          <w:rFonts w:hint="eastAsia"/>
        </w:rPr>
        <w:br/>
      </w:r>
      <w:r>
        <w:rPr>
          <w:rFonts w:hint="eastAsia"/>
        </w:rPr>
        <w:t>　　　　二、聚醚酰亚胺行业前景分析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2025-2031年中国聚醚酰亚胺产业市场预测分析</w:t>
      </w:r>
      <w:r>
        <w:rPr>
          <w:rFonts w:hint="eastAsia"/>
        </w:rPr>
        <w:br/>
      </w:r>
      <w:r>
        <w:rPr>
          <w:rFonts w:hint="eastAsia"/>
        </w:rPr>
        <w:t>　　　　一、聚醚酰亚胺市场供给预测分析</w:t>
      </w:r>
      <w:r>
        <w:rPr>
          <w:rFonts w:hint="eastAsia"/>
        </w:rPr>
        <w:br/>
      </w:r>
      <w:r>
        <w:rPr>
          <w:rFonts w:hint="eastAsia"/>
        </w:rPr>
        <w:t>　　　　二、聚醚酰亚胺产品需求预测分析</w:t>
      </w:r>
      <w:r>
        <w:rPr>
          <w:rFonts w:hint="eastAsia"/>
        </w:rPr>
        <w:br/>
      </w:r>
      <w:r>
        <w:rPr>
          <w:rFonts w:hint="eastAsia"/>
        </w:rPr>
        <w:t>　　　　三、聚醚酰亚胺进出口预测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2025-2031年中国聚醚酰亚胺产业市场盈利预测分析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2025-2031年中国聚醚酰亚胺产业投资机会与风险分析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2025-2031年中国聚醚酰亚胺产业投资环境分析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2025-2031年中国聚醚酰亚胺产业投资机会分析</w:t>
      </w:r>
      <w:r>
        <w:rPr>
          <w:rFonts w:hint="eastAsia"/>
        </w:rPr>
        <w:br/>
      </w:r>
      <w:r>
        <w:rPr>
          <w:rFonts w:hint="eastAsia"/>
        </w:rPr>
        <w:t>　　　　一、聚醚酰亚胺行业区域投资热点分析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二、聚醚酰亚胺行业投资潜力分析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中.智.林.－2025-2031年中国聚醚酰亚胺产业投资风险分析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聚醚酰亚胺行业产业链</w:t>
      </w:r>
      <w:r>
        <w:rPr>
          <w:rFonts w:hint="eastAsia"/>
        </w:rPr>
        <w:br/>
      </w:r>
      <w:r>
        <w:rPr>
          <w:rFonts w:hint="eastAsia"/>
        </w:rPr>
        <w:t>　　图表 聚醚酰亚胺所属行业生命周期判断</w:t>
      </w:r>
      <w:r>
        <w:rPr>
          <w:rFonts w:hint="eastAsia"/>
        </w:rPr>
        <w:br/>
      </w:r>
      <w:r>
        <w:rPr>
          <w:rFonts w:hint="eastAsia"/>
        </w:rPr>
        <w:t>　　图表 聚醚酰亚胺所属行业区域市场分布情况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聚醚酰亚胺渠道策略示意图</w:t>
      </w:r>
      <w:r>
        <w:rPr>
          <w:rFonts w:hint="eastAsia"/>
        </w:rPr>
        <w:br/>
      </w:r>
      <w:r>
        <w:rPr>
          <w:rFonts w:hint="eastAsia"/>
        </w:rPr>
        <w:t>　　图表 聚醚酰亚胺产业链投资示意图</w:t>
      </w:r>
      <w:r>
        <w:rPr>
          <w:rFonts w:hint="eastAsia"/>
        </w:rPr>
        <w:br/>
      </w:r>
      <w:r>
        <w:rPr>
          <w:rFonts w:hint="eastAsia"/>
        </w:rPr>
        <w:t>　　图表 聚醚酰亚胺行业渠道格局分析</w:t>
      </w:r>
      <w:r>
        <w:rPr>
          <w:rFonts w:hint="eastAsia"/>
        </w:rPr>
        <w:br/>
      </w:r>
      <w:r>
        <w:rPr>
          <w:rFonts w:hint="eastAsia"/>
        </w:rPr>
        <w:t>　　图表 聚醚酰亚胺行业销售渠道控制五力模型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2025年全球聚醚酰亚胺行业市场规模及增速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2025年中国聚醚酰亚胺行业市场规模分析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2025年中国聚醚酰亚胺行业市场供给</w:t>
      </w:r>
      <w:r>
        <w:rPr>
          <w:rFonts w:hint="eastAsia"/>
        </w:rPr>
        <w:br/>
      </w:r>
      <w:r>
        <w:rPr>
          <w:rFonts w:hint="eastAsia"/>
        </w:rPr>
        <w:t>　　图表 2025年中国聚醚酰亚胺行业市场需求</w:t>
      </w:r>
      <w:r>
        <w:rPr>
          <w:rFonts w:hint="eastAsia"/>
        </w:rPr>
        <w:br/>
      </w:r>
      <w:r>
        <w:rPr>
          <w:rFonts w:hint="eastAsia"/>
        </w:rPr>
        <w:t>　　图表 2025年中国聚醚酰亚胺行业市场规模</w:t>
      </w:r>
      <w:r>
        <w:rPr>
          <w:rFonts w:hint="eastAsia"/>
        </w:rPr>
        <w:br/>
      </w:r>
      <w:r>
        <w:rPr>
          <w:rFonts w:hint="eastAsia"/>
        </w:rPr>
        <w:t>　　图表 2025年中国聚醚酰亚胺行业市场结构分析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2025年中国聚醚酰亚胺行业需求集中度分析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2025年中国聚醚酰亚胺行业竞争群组分析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2025年中国聚醚酰亚胺所属行业全部企业数据分析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2025年中国聚醚酰亚胺所属行业不同规模企业数据分析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2025年中国聚醚酰亚胺所属行业不同所有制企业数据分析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2025年中国聚醚酰亚胺行业各区域需求量分析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2025年中国华东地区聚醚酰亚胺行业产量分析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2025年中国东北地区聚醚酰亚胺行业产量分析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2025年中国西部地区聚醚酰亚胺行业产量分析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2025-2031年中国聚醚酰亚胺行业各区域需求量预测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2025年中国聚醚酰亚胺行业产能分析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2025-2031年中国聚醚酰亚胺行业产量预测</w:t>
      </w:r>
      <w:r>
        <w:rPr>
          <w:rFonts w:hint="eastAsia"/>
        </w:rPr>
        <w:br/>
      </w:r>
      <w:r>
        <w:rPr>
          <w:rFonts w:hint="eastAsia"/>
        </w:rPr>
        <w:t>　　图表 2025年中国聚醚酰亚胺行业需求量分析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2025-2031年中国聚醚酰亚胺行业需求量预测</w:t>
      </w:r>
      <w:r>
        <w:rPr>
          <w:rFonts w:hint="eastAsia"/>
        </w:rPr>
        <w:br/>
      </w:r>
      <w:r>
        <w:rPr>
          <w:rFonts w:hint="eastAsia"/>
        </w:rPr>
        <w:t>　　图表 2025年中国聚醚酰亚胺行业供需平衡分析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2025-2031年中国聚醚酰亚胺行业供需平衡预测</w:t>
      </w:r>
      <w:r>
        <w:rPr>
          <w:rFonts w:hint="eastAsia"/>
        </w:rPr>
        <w:br/>
      </w:r>
      <w:r>
        <w:rPr>
          <w:rFonts w:hint="eastAsia"/>
        </w:rPr>
        <w:t>　　图表 2025年中国聚醚酰亚胺行业子行业产量分析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2025-2031年中国聚醚酰亚胺行业子行业产量预测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2025-2031年中国聚醚酰亚胺行业供给预测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2025-2031年中国聚醚酰亚胺行业需求预测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2025-2031年中国聚醚酰亚胺行业市场规模预测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2025-2031年全球聚醚酰亚胺行业市场规模及增速预测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ebec01c1d45fe" w:history="1">
        <w:r>
          <w:rPr>
            <w:rStyle w:val="Hyperlink"/>
          </w:rPr>
          <w:t>2025-2031年中国聚醚酰亚胺行业发展深度调研与未来趋势报告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ebec01c1d45fe" w:history="1">
        <w:r>
          <w:rPr>
            <w:rStyle w:val="Hyperlink"/>
          </w:rPr>
          <w:t>https://www.20087.com/1/68/JuMiXianYaAnXianZhuangYuFaZhanQu.html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热点：硅烷偶联剂KH570聚醚酰亚胺、聚醚酰亚胺是什么材料、聚醚酰胺表面活性剂、聚醚酰亚胺价格、聚乙烯酰亚胺价格、聚醚酰亚胺多少钱一公斤、聚酰亚胺 聚砜、聚醚酰亚胺溶于哪些溶剂、聚醚酰亚胺1000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203cf0e774963" w:history="1">
      <w:r>
        <w:rPr>
          <w:rStyle w:val="Hyperlink"/>
        </w:rPr>
        <w:t>2025-2031年中国聚醚酰亚胺行业发展深度调研与未来趋势报告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JuMiXianYaAnXianZhuangYuFaZhanQu.html" TargetMode="External" Id="R531ebec01c1d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JuMiXianYaAnXianZhuangYuFaZhanQu.html" TargetMode="External" Id="R5da203cf0e77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2025-04-22T02:46:00Z</dcterms:created>
  <dcterms:modified xsi:type="dcterms:W3CDTF">2025-04-22T03:46:00Z</dcterms:modified>
  <dc:subject>2025-2031年中国聚醚酰亚胺行业发展深度调研与未来趋势报告</dc:subject>
  <dc:title>2025-2031年中国聚醚酰亚胺行业发展深度调研与未来趋势报告</dc:title>
  <cp:keywords>2025-2031年中国聚醚酰亚胺行业发展深度调研与未来趋势报告</cp:keywords>
  <dc:description>2025-2031年中国聚醚酰亚胺行业发展深度调研与未来趋势报告</dc:description>
</cp:coreProperties>
</file>