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99edddc124953" w:history="1">
              <w:r>
                <w:rPr>
                  <w:rStyle w:val="Hyperlink"/>
                </w:rPr>
                <w:t>2025-2031年中国脲醛树脂市场深度剖析及发展趋势预测报告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99edddc124953" w:history="1">
              <w:r>
                <w:rPr>
                  <w:rStyle w:val="Hyperlink"/>
                </w:rPr>
                <w:t>2025-2031年中国脲醛树脂市场深度剖析及发展趋势预测报告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99edddc124953" w:history="1">
                <w:r>
                  <w:rPr>
                    <w:rStyle w:val="Hyperlink"/>
                  </w:rPr>
                  <w:t>https://www.20087.com/1/38/NiaoQuanShuZhiShiChangDiaoYanBaoGao.html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脲醛树脂（Urea Formaldehyde Resin, UF）是一种常见的热固性树脂，广泛应用于胶合板、刨花板、家具制造、纸张处理和纺织品整理等多个行业。近年来，随着环保法规的严格化，脲醛树脂的甲醛释放问题受到广泛关注，推动了行业向低甲醛甚至无甲醛释放的树脂配方转变。同时，脲醛树脂的改性研究，如通过添加纳米材料、生物质材料等，以提高其性能和环保性，成为行业研发的热点。</w:t>
      </w:r>
      <w:r>
        <w:rPr>
          <w:rFonts w:hint="eastAsia"/>
        </w:rPr>
        <w:br/>
      </w:r>
      <w:r>
        <w:rPr>
          <w:rFonts w:hint="eastAsia"/>
        </w:rPr>
        <w:t>　　未来，脲醛树脂的发展将更加注重环保和功能化。环保方面，将继续研发低甲醛或零甲醛的脲醛树脂配方，以及开发可生物降解的树脂材料，以减少对环境的影响。功能化方面，则会通过化学改性，使脲醛树脂具备更高的耐候性、阻燃性和耐化学品性，以适应更广泛的工业应用需求。此外，随着循环经济的推进，利用废旧脲醛树脂制品的回收与再利用技术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99edddc124953" w:history="1">
        <w:r>
          <w:rPr>
            <w:rStyle w:val="Hyperlink"/>
          </w:rPr>
          <w:t>2025-2031年中国脲醛树脂市场深度剖析及发展趋势预测报告</w:t>
        </w:r>
      </w:hyperlink>
      <w:r>
        <w:rPr>
          <w:rFonts w:hint="eastAsia"/>
        </w:rPr>
        <w:t>》基于对脲醛树脂产品多年研究积累，结合脲醛树脂行业供需关系的历史变化规律，采用定量与定性相结合的科学方法，对脲醛树脂行业企业群体进行了系统调查与分析。报告全面剖析了脲醛树脂行业的市场环境、生产经营状况、产品市场动态、品牌竞争格局、进出口贸易及行业投资环境等关键要素，并对脲醛树脂行业可持续发展进行了系统预测。通过对脲醛树脂行业发展趋势的定性与定量分析，脲醛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2024-2025年中国脲醛树脂行业发展环境分析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脲醛树脂市场特征</w:t>
      </w:r>
      <w:r>
        <w:rPr>
          <w:rFonts w:hint="eastAsia"/>
        </w:rPr>
        <w:br/>
      </w:r>
      <w:r>
        <w:rPr>
          <w:rFonts w:hint="eastAsia"/>
        </w:rPr>
        <w:t>　　　　一、脲醛树脂行业定义</w:t>
      </w:r>
      <w:r>
        <w:rPr>
          <w:rFonts w:hint="eastAsia"/>
        </w:rPr>
        <w:br/>
      </w:r>
      <w:r>
        <w:rPr>
          <w:rFonts w:hint="eastAsia"/>
        </w:rPr>
        <w:t>　　　　二、脲醛树脂行业特征</w:t>
      </w:r>
      <w:r>
        <w:rPr>
          <w:rFonts w:hint="eastAsia"/>
        </w:rPr>
        <w:br/>
      </w:r>
      <w:r>
        <w:rPr>
          <w:rFonts w:hint="eastAsia"/>
        </w:rPr>
        <w:t>　　　　　　1、脲醛树脂行业消费特征</w:t>
      </w:r>
      <w:r>
        <w:rPr>
          <w:rFonts w:hint="eastAsia"/>
        </w:rPr>
        <w:br/>
      </w:r>
      <w:r>
        <w:rPr>
          <w:rFonts w:hint="eastAsia"/>
        </w:rPr>
        <w:t>　　　　　　2、脲醛树脂产品结构特征</w:t>
      </w:r>
      <w:r>
        <w:rPr>
          <w:rFonts w:hint="eastAsia"/>
        </w:rPr>
        <w:br/>
      </w:r>
      <w:r>
        <w:rPr>
          <w:rFonts w:hint="eastAsia"/>
        </w:rPr>
        <w:t>　　　　　　3、脲醛树脂行业原材料供给特征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4、脲醛树脂产业集中度特征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二、脲醛树脂行业相关政策分析</w:t>
      </w:r>
      <w:r>
        <w:rPr>
          <w:rFonts w:hint="eastAsia"/>
        </w:rPr>
        <w:br/>
      </w:r>
      <w:r>
        <w:rPr>
          <w:rFonts w:hint="eastAsia"/>
        </w:rPr>
        <w:t>　　第四节 脲醛树脂行业发展的波特五力模型分析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脲醛树脂行业国内市场综述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2019-2024年中国脲醛树脂行业产量状况及预测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一、脲醛树脂行业总体规模</w:t>
      </w:r>
      <w:r>
        <w:rPr>
          <w:rFonts w:hint="eastAsia"/>
        </w:rPr>
        <w:br/>
      </w:r>
      <w:r>
        <w:rPr>
          <w:rFonts w:hint="eastAsia"/>
        </w:rPr>
        <w:t>　　　　二、脲醛树脂行业重点区域分布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三、2019-2024年脲醛树脂行业产量情况分析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2019-2024年中国脲醛树脂行业市场需求分析及预测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一、中国脲醛树脂行业市场需求特点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二、脲醛树脂行业主要地域分布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三、2019-2024年脲醛树脂行业市场需求状况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2025-2031年中国脲醛树脂供需平衡预测</w:t>
      </w:r>
      <w:r>
        <w:rPr>
          <w:rFonts w:hint="eastAsia"/>
        </w:rPr>
        <w:br/>
      </w:r>
      <w:r>
        <w:rPr>
          <w:rFonts w:hint="eastAsia"/>
        </w:rPr>
        <w:t>　　第四节 中国脲醛树脂产品市场价格趋势分析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一、中国脲醛树脂产品2019-2024年市场价格回顾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二、中国脲醛树脂产品当前市场价格及分析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三、影响脲醛树脂产品市场价格因素分析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四、2025-2031年中国脲醛树脂产品市场价格走势预测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中国脲醛树脂市场规模分析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2019-2024年中国脲醛树脂市场规模分析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2024-2025年中国脲醛树脂区域结构分析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2019-2024年中国脲醛树脂行业重点区域市场规模分析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2019-2024年中国脲醛树脂行业进出口情况分析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一、2019-2024年中国脲醛树脂行业进口分析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二、2019-2024年中国脲醛树脂行业出口分析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2025-2031年中国脲醛树脂行业进出口情况预测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一、2025-2031年中国脲醛树脂行业进口预测分析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影响脲醛树脂行业进出口变化的主要原因分析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脲醛树脂上下游行业发展现状与趋势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脲醛树脂上游行业发展分析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一、脲醛树脂上游行业发展现状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二、脲醛树脂上游行业发展趋势预测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脲醛树脂下游行业发展分析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一、脲醛树脂下游行业发展现状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二、脲醛树脂下游行业发展趋势预测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脲醛树脂行业重点企业竞争力分析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脲醛树脂企业（一）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三、脲醛树脂企业经营状况</w:t>
      </w:r>
      <w:r>
        <w:rPr>
          <w:rFonts w:hint="eastAsia"/>
        </w:rPr>
        <w:br/>
      </w:r>
      <w:r>
        <w:rPr>
          <w:rFonts w:hint="eastAsia"/>
        </w:rPr>
        <w:t>　　　　四、脲醛树脂企业发展策略</w:t>
      </w:r>
      <w:r>
        <w:rPr>
          <w:rFonts w:hint="eastAsia"/>
        </w:rPr>
        <w:br/>
      </w:r>
      <w:r>
        <w:rPr>
          <w:rFonts w:hint="eastAsia"/>
        </w:rPr>
        <w:t>　　第二节 脲醛树脂企业（二）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三、脲醛树脂企业经营状况</w:t>
      </w:r>
      <w:r>
        <w:rPr>
          <w:rFonts w:hint="eastAsia"/>
        </w:rPr>
        <w:br/>
      </w:r>
      <w:r>
        <w:rPr>
          <w:rFonts w:hint="eastAsia"/>
        </w:rPr>
        <w:t>　　　　四、脲醛树脂企业发展策略</w:t>
      </w:r>
      <w:r>
        <w:rPr>
          <w:rFonts w:hint="eastAsia"/>
        </w:rPr>
        <w:br/>
      </w:r>
      <w:r>
        <w:rPr>
          <w:rFonts w:hint="eastAsia"/>
        </w:rPr>
        <w:t>　　第三节 脲醛树脂企业（三）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三、脲醛树脂企业经营状况</w:t>
      </w:r>
      <w:r>
        <w:rPr>
          <w:rFonts w:hint="eastAsia"/>
        </w:rPr>
        <w:br/>
      </w:r>
      <w:r>
        <w:rPr>
          <w:rFonts w:hint="eastAsia"/>
        </w:rPr>
        <w:t>　　　　四、脲醛树脂企业发展策略</w:t>
      </w:r>
      <w:r>
        <w:rPr>
          <w:rFonts w:hint="eastAsia"/>
        </w:rPr>
        <w:br/>
      </w:r>
      <w:r>
        <w:rPr>
          <w:rFonts w:hint="eastAsia"/>
        </w:rPr>
        <w:t>　　第四节 脲醛树脂企业（四）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三、脲醛树脂企业经营状况</w:t>
      </w:r>
      <w:r>
        <w:rPr>
          <w:rFonts w:hint="eastAsia"/>
        </w:rPr>
        <w:br/>
      </w:r>
      <w:r>
        <w:rPr>
          <w:rFonts w:hint="eastAsia"/>
        </w:rPr>
        <w:t>　　　　四、脲醛树脂企业发展策略</w:t>
      </w:r>
      <w:r>
        <w:rPr>
          <w:rFonts w:hint="eastAsia"/>
        </w:rPr>
        <w:br/>
      </w:r>
      <w:r>
        <w:rPr>
          <w:rFonts w:hint="eastAsia"/>
        </w:rPr>
        <w:t>　　第五节 脲醛树脂企业（五）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三、脲醛树脂企业经营状况</w:t>
      </w:r>
      <w:r>
        <w:rPr>
          <w:rFonts w:hint="eastAsia"/>
        </w:rPr>
        <w:br/>
      </w:r>
      <w:r>
        <w:rPr>
          <w:rFonts w:hint="eastAsia"/>
        </w:rPr>
        <w:t>　　　　四、脲醛树脂企业发展策略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中国脲醛树脂产业市场竞争策略建议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中国脲醛树脂市场竞争策略建议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一、脲醛树脂市场定位策略建议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二、脲醛树脂产品开发策略建议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三、脲醛树脂渠道竞争策略建议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四、脲醛树脂品牌竞争策略建议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五、脲醛树脂价格竞争策略建议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六、脲醛树脂客户服务策略建议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中国脲醛树脂产业竞争战略建议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一、脲醛树脂竞争战略选择建议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二、脲醛树脂产业升级策略建议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三、脲醛树脂产业转移策略建议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四、脲醛树脂价值链定位建议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脲醛树脂行业投资前景与投资策略分析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脲醛树脂行业SWOT模型分析</w:t>
      </w:r>
      <w:r>
        <w:rPr>
          <w:rFonts w:hint="eastAsia"/>
        </w:rPr>
        <w:br/>
      </w:r>
      <w:r>
        <w:rPr>
          <w:rFonts w:hint="eastAsia"/>
        </w:rPr>
        <w:t>　　　　一、脲醛树脂行业优势分析</w:t>
      </w:r>
      <w:r>
        <w:rPr>
          <w:rFonts w:hint="eastAsia"/>
        </w:rPr>
        <w:br/>
      </w:r>
      <w:r>
        <w:rPr>
          <w:rFonts w:hint="eastAsia"/>
        </w:rPr>
        <w:t>　　　　二、脲醛树脂行业劣势分析</w:t>
      </w:r>
      <w:r>
        <w:rPr>
          <w:rFonts w:hint="eastAsia"/>
        </w:rPr>
        <w:br/>
      </w:r>
      <w:r>
        <w:rPr>
          <w:rFonts w:hint="eastAsia"/>
        </w:rPr>
        <w:t>　　　　三、脲醛树脂行业机会分析</w:t>
      </w:r>
      <w:r>
        <w:rPr>
          <w:rFonts w:hint="eastAsia"/>
        </w:rPr>
        <w:br/>
      </w:r>
      <w:r>
        <w:rPr>
          <w:rFonts w:hint="eastAsia"/>
        </w:rPr>
        <w:t>　　　　四、脲醛树脂行业风险分析</w:t>
      </w:r>
      <w:r>
        <w:rPr>
          <w:rFonts w:hint="eastAsia"/>
        </w:rPr>
        <w:br/>
      </w:r>
      <w:r>
        <w:rPr>
          <w:rFonts w:hint="eastAsia"/>
        </w:rPr>
        <w:t>　　第二节 脲醛树脂行业发展的PEST分析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脲醛树脂行业投资价值分析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一、脲醛树脂行业发展前景分析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二、脲醛树脂行业盈利能力预测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脲醛树脂行业投资风险分析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2025-2031年脲醛树脂行业发展趋势及投资风险分析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2025-2031年脲醛树脂行业发展趋势预测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一、中国脲醛树脂行业发展方向分析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三、2025-2031年中国脲醛树脂行业供给情况预测分析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四、2025-2031年中国脲醛树脂行业需求情况预测分析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当前脲醛树脂行业存在的问题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2025-2031年中国脲醛树脂行业投资风险分析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一、脲醛树脂市场竞争风险</w:t>
      </w:r>
      <w:r>
        <w:rPr>
          <w:rFonts w:hint="eastAsia"/>
        </w:rPr>
        <w:br/>
      </w:r>
      <w:r>
        <w:rPr>
          <w:rFonts w:hint="eastAsia"/>
        </w:rPr>
        <w:t>　　　　二、脲醛树脂行业原材料压力风险分析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三、脲醛树脂技术风险分析</w:t>
      </w:r>
      <w:r>
        <w:rPr>
          <w:rFonts w:hint="eastAsia"/>
        </w:rPr>
        <w:br/>
      </w:r>
      <w:r>
        <w:rPr>
          <w:rFonts w:hint="eastAsia"/>
        </w:rPr>
        <w:t>　　　　四、脲醛树脂行业政策和体制风险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五、脲醛树脂行业外资进入现状及对未来市场的威胁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2025-2031年中国脲醛树脂行业发展前景和趋势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2025-2031年中国脲醛树脂行业发展前景预测分析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一、未来全球脲醛树脂行业发展预测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二、未来中国脲醛树脂市场前景广阔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三、今后两年脲醛树脂产业上市前景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四、2025-2031年中国脲醛树脂产业市场规模预测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2025-2031年中国脲醛树脂行业发展趋势分析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一、脲醛树脂行业消费趋势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二、未来脲醛树脂产业创新的发展趋势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三、“十四五”期间中国脲醛树脂行业发展剖析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五、未来脲醛树脂行业发展变局剖析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脲醛树脂行业研究结论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中:智:林:－脲醛树脂行业发展建议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脲醛树脂行业类别</w:t>
      </w:r>
      <w:r>
        <w:rPr>
          <w:rFonts w:hint="eastAsia"/>
        </w:rPr>
        <w:br/>
      </w:r>
      <w:r>
        <w:rPr>
          <w:rFonts w:hint="eastAsia"/>
        </w:rPr>
        <w:t>　　图表 脲醛树脂行业产业链调研</w:t>
      </w:r>
      <w:r>
        <w:rPr>
          <w:rFonts w:hint="eastAsia"/>
        </w:rPr>
        <w:br/>
      </w:r>
      <w:r>
        <w:rPr>
          <w:rFonts w:hint="eastAsia"/>
        </w:rPr>
        <w:t>　　图表 脲醛树脂行业现状</w:t>
      </w:r>
      <w:r>
        <w:rPr>
          <w:rFonts w:hint="eastAsia"/>
        </w:rPr>
        <w:br/>
      </w:r>
      <w:r>
        <w:rPr>
          <w:rFonts w:hint="eastAsia"/>
        </w:rPr>
        <w:t>　　图表 脲醛树脂行业标准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2024年中国脲醛树脂行业产能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2019-2024年中国脲醛树脂行业产量统计</w:t>
      </w:r>
      <w:r>
        <w:rPr>
          <w:rFonts w:hint="eastAsia"/>
        </w:rPr>
        <w:br/>
      </w:r>
      <w:r>
        <w:rPr>
          <w:rFonts w:hint="eastAsia"/>
        </w:rPr>
        <w:t>　　图表 脲醛树脂行业动态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2019-2024年中国脲醛树脂市场需求量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2024年中国脲醛树脂行业需求区域调研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2019-2024年中国脲醛树脂行情</w:t>
      </w:r>
      <w:r>
        <w:rPr>
          <w:rFonts w:hint="eastAsia"/>
        </w:rPr>
        <w:br/>
      </w:r>
      <w:r>
        <w:rPr>
          <w:rFonts w:hint="eastAsia"/>
        </w:rPr>
        <w:t>　　图表 2019-2024年中国脲醛树脂价格走势图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2019-2024年中国脲醛树脂行业销售收入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2019-2024年中国脲醛树脂行业盈利情况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**地区脲醛树脂市场规模</w:t>
      </w:r>
      <w:r>
        <w:rPr>
          <w:rFonts w:hint="eastAsia"/>
        </w:rPr>
        <w:br/>
      </w:r>
      <w:r>
        <w:rPr>
          <w:rFonts w:hint="eastAsia"/>
        </w:rPr>
        <w:t>　　图表 **地区脲醛树脂行业市场需求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**地区脲醛树脂市场调研</w:t>
      </w:r>
      <w:r>
        <w:rPr>
          <w:rFonts w:hint="eastAsia"/>
        </w:rPr>
        <w:br/>
      </w:r>
      <w:r>
        <w:rPr>
          <w:rFonts w:hint="eastAsia"/>
        </w:rPr>
        <w:t>　　图表 **地区脲醛树脂行业市场需求分析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**地区脲醛树脂市场规模</w:t>
      </w:r>
      <w:r>
        <w:rPr>
          <w:rFonts w:hint="eastAsia"/>
        </w:rPr>
        <w:br/>
      </w:r>
      <w:r>
        <w:rPr>
          <w:rFonts w:hint="eastAsia"/>
        </w:rPr>
        <w:t>　　图表 **地区脲醛树脂行业市场需求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**地区脲醛树脂市场调研</w:t>
      </w:r>
      <w:r>
        <w:rPr>
          <w:rFonts w:hint="eastAsia"/>
        </w:rPr>
        <w:br/>
      </w:r>
      <w:r>
        <w:rPr>
          <w:rFonts w:hint="eastAsia"/>
        </w:rPr>
        <w:t>　　图表 **地区脲醛树脂行业市场需求分析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脲醛树脂行业竞争对手分析</w:t>
      </w:r>
      <w:r>
        <w:rPr>
          <w:rFonts w:hint="eastAsia"/>
        </w:rPr>
        <w:br/>
      </w:r>
      <w:r>
        <w:rPr>
          <w:rFonts w:hint="eastAsia"/>
        </w:rPr>
        <w:t>　　图表 脲醛树脂重点企业（一）基本信息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2025-2031年中国脲醛树脂行业市场规模预测</w:t>
      </w:r>
      <w:r>
        <w:rPr>
          <w:rFonts w:hint="eastAsia"/>
        </w:rPr>
        <w:br/>
      </w:r>
      <w:r>
        <w:rPr>
          <w:rFonts w:hint="eastAsia"/>
        </w:rPr>
        <w:t>　　图表 脲醛树脂行业准入条件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2025-2031年中国脲醛树脂市场前景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99edddc124953" w:history="1">
        <w:r>
          <w:rPr>
            <w:rStyle w:val="Hyperlink"/>
          </w:rPr>
          <w:t>2025-2031年中国脲醛树脂市场深度剖析及发展趋势预测报告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99edddc124953" w:history="1">
        <w:r>
          <w:rPr>
            <w:rStyle w:val="Hyperlink"/>
          </w:rPr>
          <w:t>https://www.20087.com/1/38/NiaoQuanShuZhiShiChangDiaoYanBaoGao.html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脲醛盖板和pp盖板哪个好、脲醛树脂有毒吗、脲醛马桶盖有什么好处、脲醛树脂是什么材料、脲醛树脂多少钱一吨、脲醛树脂马桶盖好吗、脲醛树脂和pp材料哪个好、脲醛树脂的优缺点、脲醛树脂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3dbb8b2d04e68" w:history="1">
      <w:r>
        <w:rPr>
          <w:rStyle w:val="Hyperlink"/>
        </w:rPr>
        <w:t>2025-2031年中国脲醛树脂市场深度剖析及发展趋势预测报告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NiaoQuanShuZhiShiChangDiaoYanBaoGao.html" TargetMode="External" Id="Rfb499edddc12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NiaoQuanShuZhiShiChangDiaoYanBaoGao.html" TargetMode="External" Id="Ra0e3dbb8b2d0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2025-02-17T06:14:00Z</dcterms:created>
  <dcterms:modified xsi:type="dcterms:W3CDTF">2025-02-17T07:14:00Z</dcterms:modified>
  <dc:subject>2025-2031年中国脲醛树脂市场深度剖析及发展趋势预测报告</dc:subject>
  <dc:title>2025-2031年中国脲醛树脂市场深度剖析及发展趋势预测报告</dc:title>
  <cp:keywords>2025-2031年中国脲醛树脂市场深度剖析及发展趋势预测报告</cp:keywords>
  <dc:description>2025-2031年中国脲醛树脂市场深度剖析及发展趋势预测报告</dc:description>
</cp:coreProperties>
</file>