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8589ee07442ac" w:history="1">
              <w:r>
                <w:rPr>
                  <w:rStyle w:val="Hyperlink"/>
                </w:rPr>
                <w:t>2025-2031年中国苄基异丁基甲醇行业市场调研与前景趋势预测报告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8589ee07442ac" w:history="1">
              <w:r>
                <w:rPr>
                  <w:rStyle w:val="Hyperlink"/>
                </w:rPr>
                <w:t>2025-2031年中国苄基异丁基甲醇行业市场调研与前景趋势预测报告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8589ee07442ac" w:history="1">
                <w:r>
                  <w:rPr>
                    <w:rStyle w:val="Hyperlink"/>
                  </w:rPr>
                  <w:t>https://www.20087.com/1/08/BianJiYiDingJiJiaChunDeFaZhanQianJing.html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异丁基甲醇是一种有机化合物，用作溶剂、萃取剂和中间体，在制药、化妆品、香料等行业有广泛应用。近年来，随着精细化工行业的发展和对高质量有机溶剂的需求增长，苄基异丁基甲醇的生产工艺不断优化，提高了产品纯度和收率。同时，绿色化学原则的推行，促进了其生产过程的环保化，减少了有害副产物的生成，提高了生产过程的安全性和可持续性。</w:t>
      </w:r>
      <w:r>
        <w:rPr>
          <w:rFonts w:hint="eastAsia"/>
        </w:rPr>
        <w:br/>
      </w:r>
      <w:r>
        <w:rPr>
          <w:rFonts w:hint="eastAsia"/>
        </w:rPr>
        <w:t>　　未来，苄基异丁基甲醇将更加注重技术创新和环保合规。生物催化和酶工程技术的应用，将开辟新的合成路线，降低生产成本，减少环境污染。同时，随着下游应用领域的扩展，如在新型药物和高分子材料合成中的应用，苄基异丁基甲醇的市场需求将持续增长。此外，循环经济理念将推动其副产品的回收和再利用，减少资源消耗和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8589ee07442ac" w:history="1">
        <w:r>
          <w:rPr>
            <w:rStyle w:val="Hyperlink"/>
          </w:rPr>
          <w:t>2025-2031年中国苄基异丁基甲醇行业市场调研与前景趋势预测报告</w:t>
        </w:r>
      </w:hyperlink>
      <w:r>
        <w:rPr>
          <w:rFonts w:hint="eastAsia"/>
        </w:rPr>
        <w:t>》依托行业权威数据及长期市场监测信息，系统分析了苄基异丁基甲醇行业的市场规模、供需关系、竞争格局及重点企业经营状况，并结合苄基异丁基甲醇行业发展现状，科学预测了苄基异丁基甲醇市场前景与技术发展方向。报告通过SWOT分析，揭示了苄基异丁基甲醇行业机遇与潜在风险，为投资者提供了全面的现状分析与前景评估，助力挖掘投资价值并优化决策。同时，报告从投资、生产及营销等角度提出可行性建议，为苄基异丁基甲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中国苄基异丁基甲醇概述及发展环境</w:t>
      </w:r>
      <w:r>
        <w:rPr>
          <w:rFonts w:hint="eastAsia"/>
        </w:rPr>
        <w:br/>
      </w:r>
      <w:r>
        <w:rPr>
          <w:rFonts w:hint="eastAsia"/>
        </w:rPr>
        <w:t>　　第一节 苄基异丁基甲醇定义</w:t>
      </w:r>
      <w:r>
        <w:rPr>
          <w:rFonts w:hint="eastAsia"/>
        </w:rPr>
        <w:br/>
      </w:r>
      <w:r>
        <w:rPr>
          <w:rFonts w:hint="eastAsia"/>
        </w:rPr>
        <w:t>　　第二节 苄基异丁基甲醇政策环境</w:t>
      </w:r>
      <w:r>
        <w:rPr>
          <w:rFonts w:hint="eastAsia"/>
        </w:rPr>
        <w:br/>
      </w:r>
      <w:r>
        <w:rPr>
          <w:rFonts w:hint="eastAsia"/>
        </w:rPr>
        <w:t>　　　　一、苄基异丁基甲醇政策及影响</w:t>
      </w:r>
      <w:r>
        <w:rPr>
          <w:rFonts w:hint="eastAsia"/>
        </w:rPr>
        <w:br/>
      </w:r>
      <w:r>
        <w:rPr>
          <w:rFonts w:hint="eastAsia"/>
        </w:rPr>
        <w:t>　　　　二、苄基异丁基甲醇行业标准</w:t>
      </w:r>
      <w:r>
        <w:rPr>
          <w:rFonts w:hint="eastAsia"/>
        </w:rPr>
        <w:br/>
      </w:r>
      <w:r>
        <w:rPr>
          <w:rFonts w:hint="eastAsia"/>
        </w:rPr>
        <w:t>　　第三节 苄基异丁基甲醇应用领域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全球苄基异丁基甲醇市场发展概况</w:t>
      </w:r>
      <w:r>
        <w:rPr>
          <w:rFonts w:hint="eastAsia"/>
        </w:rPr>
        <w:br/>
      </w:r>
      <w:r>
        <w:rPr>
          <w:rFonts w:hint="eastAsia"/>
        </w:rPr>
        <w:t>　　第一节 全球苄基异丁基甲醇市场分析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2025-2031年全球苄基异丁基甲醇行业发展前景预测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苄基异丁基甲醇产业发展现状分析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2020-2025年中国苄基异丁基甲醇市场规模</w:t>
      </w:r>
      <w:r>
        <w:rPr>
          <w:rFonts w:hint="eastAsia"/>
        </w:rPr>
        <w:br/>
      </w:r>
      <w:r>
        <w:rPr>
          <w:rFonts w:hint="eastAsia"/>
        </w:rPr>
        <w:t>　　第二节 2025年中国苄基异丁基甲醇市场集中度</w:t>
      </w:r>
      <w:r>
        <w:rPr>
          <w:rFonts w:hint="eastAsia"/>
        </w:rPr>
        <w:br/>
      </w:r>
      <w:r>
        <w:rPr>
          <w:rFonts w:hint="eastAsia"/>
        </w:rPr>
        <w:t>　　第三节 中国苄基异丁基甲醇产品技术水平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2020-2025年中国苄基异丁基甲醇行业供需及预测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2020-2025年中国苄基异丁基甲醇产量分析</w:t>
      </w:r>
      <w:r>
        <w:rPr>
          <w:rFonts w:hint="eastAsia"/>
        </w:rPr>
        <w:br/>
      </w:r>
      <w:r>
        <w:rPr>
          <w:rFonts w:hint="eastAsia"/>
        </w:rPr>
        <w:t>　　第二节 2020-2025年中国苄基异丁基甲醇需求量分析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2025-2031年中国苄基异丁基甲醇产量预测</w:t>
      </w:r>
      <w:r>
        <w:rPr>
          <w:rFonts w:hint="eastAsia"/>
        </w:rPr>
        <w:br/>
      </w:r>
      <w:r>
        <w:rPr>
          <w:rFonts w:hint="eastAsia"/>
        </w:rPr>
        <w:t>　　第四节 2025-2031年中国苄基异丁基甲醇需求量预测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2020-2025年中国苄基异丁基甲醇所属行业进出口分析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2020-2025年中国苄基异丁基甲醇进口量</w:t>
      </w:r>
      <w:r>
        <w:rPr>
          <w:rFonts w:hint="eastAsia"/>
        </w:rPr>
        <w:br/>
      </w:r>
      <w:r>
        <w:rPr>
          <w:rFonts w:hint="eastAsia"/>
        </w:rPr>
        <w:t>　　第二节 2020-2025年中国苄基异丁基甲醇出口量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2020-2025年中国苄基异丁基甲醇所属行业经济运行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2020-2025年中国苄基异丁基甲醇所属行业偿债能力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2020-2025年中国苄基异丁基甲醇所属行业盈利能力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2020-2025年中国苄基异丁基甲醇所属行业发展能力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2020-2025年中国苄基异丁基甲醇所属行业企业数量及变化趋势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2020-2025年中国苄基异丁基甲醇市场价格分析及预测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2020-2025年中国苄基异丁基甲醇行业平均价格趋向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2025-2031年中国苄基异丁基甲醇行业价格趋向预测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苄基异丁基甲醇重点企业分析</w:t>
      </w:r>
      <w:r>
        <w:rPr>
          <w:rFonts w:hint="eastAsia"/>
        </w:rPr>
        <w:br/>
      </w:r>
      <w:r>
        <w:rPr>
          <w:rFonts w:hint="eastAsia"/>
        </w:rPr>
        <w:t>　　第一节 武汉拉那白医药化工有限公司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广州苏喏化工有限公司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北京利源新赛香料有限公司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北京韵邦生物科技有限公司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苄基异丁基甲醇投资建议</w:t>
      </w:r>
      <w:r>
        <w:rPr>
          <w:rFonts w:hint="eastAsia"/>
        </w:rPr>
        <w:br/>
      </w:r>
      <w:r>
        <w:rPr>
          <w:rFonts w:hint="eastAsia"/>
        </w:rPr>
        <w:t>　　第一节 苄基异丁基甲醇投资环境分析</w:t>
      </w:r>
      <w:r>
        <w:rPr>
          <w:rFonts w:hint="eastAsia"/>
        </w:rPr>
        <w:br/>
      </w:r>
      <w:r>
        <w:rPr>
          <w:rFonts w:hint="eastAsia"/>
        </w:rPr>
        <w:t>　　第二节 苄基异丁基甲醇投资进入壁垒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苄基异丁基甲醇投资建议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中国苄基异丁基甲醇产业市场竞争策略建议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苄基异丁基甲醇行业发展战略研究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中国苄基异丁基甲醇产业竞争战略建议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一、提高我国苄基异丁基甲醇企业核心竞争力的对策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二、影响苄基异丁基甲醇企业核心竞争力的因素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三、提高苄基异丁基甲醇企业竞争力的策略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苄基异丁基甲醇行业投资风险及建议</w:t>
      </w:r>
      <w:r>
        <w:rPr>
          <w:rFonts w:hint="eastAsia"/>
        </w:rPr>
        <w:br/>
      </w:r>
      <w:r>
        <w:rPr>
          <w:rFonts w:hint="eastAsia"/>
        </w:rPr>
        <w:t>　　第一节 苄基异丁基甲醇行业投资风险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中.智.林　苄基异丁基甲醇企业应对策略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苄基异丁基甲醇行业历程</w:t>
      </w:r>
      <w:r>
        <w:rPr>
          <w:rFonts w:hint="eastAsia"/>
        </w:rPr>
        <w:br/>
      </w:r>
      <w:r>
        <w:rPr>
          <w:rFonts w:hint="eastAsia"/>
        </w:rPr>
        <w:t>　　图表 苄基异丁基甲醇行业生命周期</w:t>
      </w:r>
      <w:r>
        <w:rPr>
          <w:rFonts w:hint="eastAsia"/>
        </w:rPr>
        <w:br/>
      </w:r>
      <w:r>
        <w:rPr>
          <w:rFonts w:hint="eastAsia"/>
        </w:rPr>
        <w:t>　　图表 苄基异丁基甲醇行业产业链分析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2020-2025年苄基异丁基甲醇行业市场容量分析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2020-2025年中国苄基异丁基甲醇行业产量及增长趋势</w:t>
      </w:r>
      <w:r>
        <w:rPr>
          <w:rFonts w:hint="eastAsia"/>
        </w:rPr>
        <w:br/>
      </w:r>
      <w:r>
        <w:rPr>
          <w:rFonts w:hint="eastAsia"/>
        </w:rPr>
        <w:t>　　图表 苄基异丁基甲醇行业动态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2025年中国苄基异丁基甲醇行业需求领域分布格局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2025年中国苄基异丁基甲醇进口国家及地区分析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2025年中国苄基异丁基甲醇出口国家及地区分析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2020-2025年中国苄基异丁基甲醇行业企业平均规模情况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苄基异丁基甲醇重点企业（三）成长能力情况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2025-2031年中国苄基异丁基甲醇行业发展趋势预测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8589ee07442ac" w:history="1">
        <w:r>
          <w:rPr>
            <w:rStyle w:val="Hyperlink"/>
          </w:rPr>
          <w:t>2025-2031年中国苄基异丁基甲醇行业市场调研与前景趋势预测报告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8589ee07442ac" w:history="1">
        <w:r>
          <w:rPr>
            <w:rStyle w:val="Hyperlink"/>
          </w:rPr>
          <w:t>https://www.20087.com/1/08/BianJiYiDingJiJiaChunDeFaZhanQianJing.html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热点：甲基异丁基酮质谱上55的峰、苄基异丁香酚、亚硝酸异丁基、甲基苄基异氰酸酯、异丙叉丙酮、甲基异丁基甲醇、异丁烯醇、4-异丁氧基苄胺、甲基异丁基酮的蒸汽压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319019d114488" w:history="1">
      <w:r>
        <w:rPr>
          <w:rStyle w:val="Hyperlink"/>
        </w:rPr>
        <w:t>2025-2031年中国苄基异丁基甲醇行业市场调研与前景趋势预测报告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anJiYiDingJiJiaChunDeFaZhanQianJing.html" TargetMode="External" Id="R5e88589ee074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anJiYiDingJiJiaChunDeFaZhanQianJing.html" TargetMode="External" Id="Rffe319019d11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2025-05-06T04:17:00Z</dcterms:created>
  <dcterms:modified xsi:type="dcterms:W3CDTF">2025-05-06T05:17:00Z</dcterms:modified>
  <dc:subject>2025-2031年中国苄基异丁基甲醇行业市场调研与前景趋势预测报告</dc:subject>
  <dc:title>2025-2031年中国苄基异丁基甲醇行业市场调研与前景趋势预测报告</dc:title>
  <cp:keywords>2025-2031年中国苄基异丁基甲醇行业市场调研与前景趋势预测报告</cp:keywords>
  <dc:description>2025-2031年中国苄基异丁基甲醇行业市场调研与前景趋势预测报告</dc:description>
</cp:coreProperties>
</file>