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2b258e1846da" w:history="1">
              <w:r>
                <w:rPr>
                  <w:rStyle w:val="Hyperlink"/>
                </w:rPr>
                <w:t>2025-2031年全球与中国草酰氯行业分析及发展前景预测报告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2b258e1846da" w:history="1">
              <w:r>
                <w:rPr>
                  <w:rStyle w:val="Hyperlink"/>
                </w:rPr>
                <w:t>2025-2031年全球与中国草酰氯行业分析及发展前景预测报告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a2b258e1846da" w:history="1">
                <w:r>
                  <w:rPr>
                    <w:rStyle w:val="Hyperlink"/>
                  </w:rPr>
                  <w:t>https://www.20087.com/1/18/CaoXianLvHangYeQianJingFenXi.html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草酰氯是一种重要的有机合成中间体，广泛应用于农药、医药、染料等领域。随着合成技术的进步，草酰氯的生产过程更加高效和环保，严格控制杂质含量，以满足下游精细化工品的高品质要求。</w:t>
      </w:r>
      <w:r>
        <w:rPr>
          <w:rFonts w:hint="eastAsia"/>
        </w:rPr>
        <w:br/>
      </w:r>
      <w:r>
        <w:rPr>
          <w:rFonts w:hint="eastAsia"/>
        </w:rPr>
        <w:t>　　未来草酰氯的生产与应用将更加注重绿色化学原则，发展更加环保的生产工艺，如催化氧化法替代传统的氯化法，减少有害副产品的生成。同时，随着新药研发和材料科学的进步，草酰氯作为功能化试剂在特定领域的应用将不断拓展，尤其是在生物医学和高性能材料合成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2b258e1846da" w:history="1">
        <w:r>
          <w:rPr>
            <w:rStyle w:val="Hyperlink"/>
          </w:rPr>
          <w:t>2025-2031年全球与中国草酰氯行业分析及发展前景预测报告</w:t>
        </w:r>
      </w:hyperlink>
      <w:r>
        <w:rPr>
          <w:rFonts w:hint="eastAsia"/>
        </w:rPr>
        <w:t>》系统分析了草酰氯行业的市场规模、供需状况及竞争格局，重点解读了重点草酰氯企业的经营表现。报告结合草酰氯技术现状与未来方向，科学预测了行业发展趋势，并通过SWOT分析揭示了草酰氯市场机遇与潜在风险。市场调研网发布的《</w:t>
      </w:r>
      <w:hyperlink r:id="Rdf4a2b258e1846da" w:history="1">
        <w:r>
          <w:rPr>
            <w:rStyle w:val="Hyperlink"/>
          </w:rPr>
          <w:t>2025-2031年全球与中国草酰氯行业分析及发展前景预测报告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草酰氯市场概述</w:t>
      </w:r>
      <w:r>
        <w:rPr>
          <w:rFonts w:hint="eastAsia"/>
        </w:rPr>
        <w:br/>
      </w:r>
      <w:r>
        <w:rPr>
          <w:rFonts w:hint="eastAsia"/>
        </w:rPr>
        <w:t>　　1.1 草酰氯行业概述及统计范围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按照不同产品类型，草酰氯主要可以分为如下几个类别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不同产品类型草酰氯规模增长趋势2020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从不同应用，草酰氯主要包括如下几个方面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不同应用草酰氯规模增长趋势2020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草酰氯行业发展总体概况</w:t>
      </w:r>
      <w:r>
        <w:rPr>
          <w:rFonts w:hint="eastAsia"/>
        </w:rPr>
        <w:br/>
      </w:r>
      <w:r>
        <w:rPr>
          <w:rFonts w:hint="eastAsia"/>
        </w:rPr>
        <w:t>　　　　1.4.2 草酰氯行业发展主要特点</w:t>
      </w:r>
      <w:r>
        <w:rPr>
          <w:rFonts w:hint="eastAsia"/>
        </w:rPr>
        <w:br/>
      </w:r>
      <w:r>
        <w:rPr>
          <w:rFonts w:hint="eastAsia"/>
        </w:rPr>
        <w:t>　　　　1.4.3 草酰氯行业发展影响因素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全球草酰氯供需现状及预测（2020-2031）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全球草酰氯产量、需求量及发展趋势（2020-2031）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全球主要地区草酰氯产量及发展趋势（2020-2031）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中国草酰氯供需现状及预测（2020-2031）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中国草酰氯产能、产量、产能利用率及发展趋势（2020-2031）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中国草酰氯产量、市场需求量及发展趋势（2020-2031）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中国草酰氯产能和产量占全球的比重（2020-2031）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全球草酰氯销量及收入（2020-2031）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全球市场草酰氯收入（2020-2031）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全球市场草酰氯销量（2020-2031）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全球市场草酰氯价格趋势（2020-2031）</w:t>
      </w:r>
      <w:r>
        <w:rPr>
          <w:rFonts w:hint="eastAsia"/>
        </w:rPr>
        <w:br/>
      </w:r>
      <w:r>
        <w:rPr>
          <w:rFonts w:hint="eastAsia"/>
        </w:rPr>
        <w:t>　　2.4 中国草酰氯销量及收入（2020-2031）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中国市场草酰氯收入（2020-2031）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中国市场草酰氯销量（2020-2031）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中国市场草酰氯销量和收入占全球的比重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全球草酰氯主要地区分析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全球主要地区草酰氯市场规模分析：2020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全球主要地区草酰氯销售收入及市场份额（2020-2025年）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全球主要地区草酰氯销售收入预测（2025-2031）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全球主要地区草酰氯销量分析：2020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全球主要地区草酰氯销量及市场份额（2020-2025年）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全球主要地区草酰氯销量及市场份额预测（2025-2031）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北美（美国和加拿大）草酰氯销量（2020-2031）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北美（美国和加拿大）草酰氯收入（2020-2031）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欧洲（德国、英国、法国和意大利等国家）草酰氯销量（2020-2031）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欧洲（德国、英国、法国和意大利等国家）草酰氯收入（2020-2031）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亚太（中国、日本、韩国、中国台湾、印度和东南亚等）草酰氯销量（2020-2031）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亚太（中国、日本、韩国、中国台湾、印度和东南亚等）草酰氯收入（2020-2031）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拉美地区（墨西哥、巴西等国家）草酰氯销量（2020-2031）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拉美地区（墨西哥、巴西等国家）草酰氯收入（2020-2031）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中东及非洲（土耳其、沙特等国家）草酰氯销量（2020-2031）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中东及非洲（土耳其、沙特等国家）草酰氯收入（2020-2031）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全球市场主要厂商草酰氯产能市场份额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全球市场主要厂商草酰氯销量（2020-2025）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全球市场主要厂商草酰氯销售收入（2020-2025）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全球市场主要厂商草酰氯销售价格（2020-2025）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2025年全球主要生产商草酰氯收入排名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中国市场主要厂商草酰氯销量（2020-2025）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中国市场主要厂商草酰氯销售收入（2020-2025）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中国市场主要厂商草酰氯销售价格（2020-2025）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2025年中国主要生产商草酰氯收入排名</w:t>
      </w:r>
      <w:r>
        <w:rPr>
          <w:rFonts w:hint="eastAsia"/>
        </w:rPr>
        <w:br/>
      </w:r>
      <w:r>
        <w:rPr>
          <w:rFonts w:hint="eastAsia"/>
        </w:rPr>
        <w:t>　　4.3 全球主要厂商草酰氯总部及产地分布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全球主要厂商草酰氯商业化日期</w:t>
      </w:r>
      <w:r>
        <w:rPr>
          <w:rFonts w:hint="eastAsia"/>
        </w:rPr>
        <w:br/>
      </w:r>
      <w:r>
        <w:rPr>
          <w:rFonts w:hint="eastAsia"/>
        </w:rPr>
        <w:t>　　4.5 全球主要厂商草酰氯产品类型及应用</w:t>
      </w:r>
      <w:r>
        <w:rPr>
          <w:rFonts w:hint="eastAsia"/>
        </w:rPr>
        <w:br/>
      </w:r>
      <w:r>
        <w:rPr>
          <w:rFonts w:hint="eastAsia"/>
        </w:rPr>
        <w:t>　　4.6 草酰氯行业集中度、竞争程度分析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草酰氯行业集中度分析：全球头部厂商份额（Top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全球草酰氯第一梯队、第二梯队和第三梯队生产商（品牌）及市场份额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不同产品类型草酰氯分析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全球市场不同产品类型草酰氯销量（2020-2031）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全球市场不同产品类型草酰氯销量及市场份额（2020-2025）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全球市场不同产品类型草酰氯销量预测（2025-2031）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全球市场不同产品类型草酰氯收入（2020-2031）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全球市场不同产品类型草酰氯收入及市场份额（2020-2025）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全球市场不同产品类型草酰氯收入预测（2025-2031）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全球市场不同产品类型草酰氯价格走势（2020-2031）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中国市场不同产品类型草酰氯销量（2020-2031）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中国市场不同产品类型草酰氯销量及市场份额（2020-2025）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中国市场不同产品类型草酰氯销量预测（2025-2031）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中国市场不同产品类型草酰氯收入（2020-2031）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中国市场不同产品类型草酰氯收入及市场份额（2020-2025）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中国市场不同产品类型草酰氯收入预测（2025-2031）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不同应用草酰氯分析</w:t>
      </w:r>
      <w:r>
        <w:rPr>
          <w:rFonts w:hint="eastAsia"/>
        </w:rPr>
        <w:br/>
      </w:r>
      <w:r>
        <w:rPr>
          <w:rFonts w:hint="eastAsia"/>
        </w:rPr>
        <w:t>　　6.1 全球市场不同应用草酰氯销量（2020-2031）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全球市场不同应用草酰氯销量及市场份额（2020-2025）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全球市场不同应用草酰氯销量预测（2025-2031）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全球市场不同应用草酰氯收入（2020-2031）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全球市场不同应用草酰氯收入及市场份额（2020-2025）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全球市场不同应用草酰氯收入预测（2025-2031）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全球市场不同应用草酰氯价格走势（2020-2031）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中国市场不同应用草酰氯销量（2020-2031）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中国市场不同应用草酰氯销量及市场份额（2020-2025）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中国市场不同应用草酰氯销量预测（2025-2031）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中国市场不同应用草酰氯收入（2020-2031）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中国市场不同应用草酰氯收入及市场份额（2020-2025）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中国市场不同应用草酰氯收入预测（2025-2031）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草酰氯行业发展趋势</w:t>
      </w:r>
      <w:r>
        <w:rPr>
          <w:rFonts w:hint="eastAsia"/>
        </w:rPr>
        <w:br/>
      </w:r>
      <w:r>
        <w:rPr>
          <w:rFonts w:hint="eastAsia"/>
        </w:rPr>
        <w:t>　　7.2 草酰氯行业主要驱动因素</w:t>
      </w:r>
      <w:r>
        <w:rPr>
          <w:rFonts w:hint="eastAsia"/>
        </w:rPr>
        <w:br/>
      </w:r>
      <w:r>
        <w:rPr>
          <w:rFonts w:hint="eastAsia"/>
        </w:rPr>
        <w:t>　　7.3 草酰氯中国企业SWOT分析</w:t>
      </w:r>
      <w:r>
        <w:rPr>
          <w:rFonts w:hint="eastAsia"/>
        </w:rPr>
        <w:br/>
      </w:r>
      <w:r>
        <w:rPr>
          <w:rFonts w:hint="eastAsia"/>
        </w:rPr>
        <w:t>　　7.4 中国草酰氯行业政策环境分析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草酰氯行业产业链简介</w:t>
      </w:r>
      <w:r>
        <w:rPr>
          <w:rFonts w:hint="eastAsia"/>
        </w:rPr>
        <w:br/>
      </w:r>
      <w:r>
        <w:rPr>
          <w:rFonts w:hint="eastAsia"/>
        </w:rPr>
        <w:t>　　　　8.1.1 草酰氯行业供应链分析</w:t>
      </w:r>
      <w:r>
        <w:rPr>
          <w:rFonts w:hint="eastAsia"/>
        </w:rPr>
        <w:br/>
      </w:r>
      <w:r>
        <w:rPr>
          <w:rFonts w:hint="eastAsia"/>
        </w:rPr>
        <w:t>　　　　8.1.2 草酰氯主要原料及供应情况</w:t>
      </w:r>
      <w:r>
        <w:rPr>
          <w:rFonts w:hint="eastAsia"/>
        </w:rPr>
        <w:br/>
      </w:r>
      <w:r>
        <w:rPr>
          <w:rFonts w:hint="eastAsia"/>
        </w:rPr>
        <w:t>　　　　8.1.3 草酰氯行业主要下游客户</w:t>
      </w:r>
      <w:r>
        <w:rPr>
          <w:rFonts w:hint="eastAsia"/>
        </w:rPr>
        <w:br/>
      </w:r>
      <w:r>
        <w:rPr>
          <w:rFonts w:hint="eastAsia"/>
        </w:rPr>
        <w:t>　　8.2 草酰氯行业采购模式</w:t>
      </w:r>
      <w:r>
        <w:rPr>
          <w:rFonts w:hint="eastAsia"/>
        </w:rPr>
        <w:br/>
      </w:r>
      <w:r>
        <w:rPr>
          <w:rFonts w:hint="eastAsia"/>
        </w:rPr>
        <w:t>　　8.3 草酰氯行业生产模式</w:t>
      </w:r>
      <w:r>
        <w:rPr>
          <w:rFonts w:hint="eastAsia"/>
        </w:rPr>
        <w:br/>
      </w:r>
      <w:r>
        <w:rPr>
          <w:rFonts w:hint="eastAsia"/>
        </w:rPr>
        <w:t>　　8.4 草酰氯行业销售模式及销售渠道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全球市场主要草酰氯厂商简介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中国市场草酰氯产量、销量、进出口分析及未来趋势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中国市场草酰氯产量、销量、进出口分析及未来趋势（2020-2031）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中国市场草酰氯进出口贸易趋势</w:t>
      </w:r>
      <w:r>
        <w:rPr>
          <w:rFonts w:hint="eastAsia"/>
        </w:rPr>
        <w:br/>
      </w:r>
      <w:r>
        <w:rPr>
          <w:rFonts w:hint="eastAsia"/>
        </w:rPr>
        <w:t>　　10.3 中国市场草酰氯主要进口来源</w:t>
      </w:r>
      <w:r>
        <w:rPr>
          <w:rFonts w:hint="eastAsia"/>
        </w:rPr>
        <w:br/>
      </w:r>
      <w:r>
        <w:rPr>
          <w:rFonts w:hint="eastAsia"/>
        </w:rPr>
        <w:t>　　10.4 中国市场草酰氯主要出口目的地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中国市场草酰氯主要地区分布</w:t>
      </w:r>
      <w:r>
        <w:rPr>
          <w:rFonts w:hint="eastAsia"/>
        </w:rPr>
        <w:br/>
      </w:r>
      <w:r>
        <w:rPr>
          <w:rFonts w:hint="eastAsia"/>
        </w:rPr>
        <w:t>　　11.1 中国草酰氯生产地区分布</w:t>
      </w:r>
      <w:r>
        <w:rPr>
          <w:rFonts w:hint="eastAsia"/>
        </w:rPr>
        <w:br/>
      </w:r>
      <w:r>
        <w:rPr>
          <w:rFonts w:hint="eastAsia"/>
        </w:rPr>
        <w:t>　　11.2 中国草酰氯消费地区分布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草酰氯产品图片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全球不同产品类型草酰氯销售额2020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全球不同产品类型草酰氯市场份额2025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全球不同应用草酰氯销售额2020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全球不同应用草酰氯市场份额2024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2025年全球前五大品牌草酰氯市场份额</w:t>
      </w:r>
      <w:r>
        <w:rPr>
          <w:rFonts w:hint="eastAsia"/>
        </w:rPr>
        <w:br/>
      </w:r>
      <w:r>
        <w:rPr>
          <w:rFonts w:hint="eastAsia"/>
        </w:rPr>
        <w:t>　　图 2025年全球草酰氯第一梯队、第二梯队和第三梯队厂商及市场份额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全球草酰氯产能、产量、产能利用率及发展趋势（2020-2031）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全球草酰氯产量、需求量及发展趋势（2020-2031）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全球主要地区草酰氯产量市场份额（2020-2031）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中国草酰氯产能、产量、产能利用率及发展趋势（2020-2031）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中国草酰氯产量、市场需求量及发展趋势（2020-2031）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全球草酰氯市场销售额及增长率（2020-2031）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全球市场草酰氯市场规模：2020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全球市场草酰氯销量及增长率（2020-2031）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全球市场草酰氯价格趋势（2020-2031）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全球主要地区草酰氯销售收入（2020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全球主要地区草酰氯销售收入市场份额（2024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北美市场草酰氯销量及增长率（2020-2031）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北美市场草酰氯收入及增长率（2020-2031）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欧洲市场草酰氯收入及增长率（2020-2031）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中国市场草酰氯收入及增长率（2020-2031）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日本市场草酰氯收入及增长率（2020-2031）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东南亚市场草酰氯销量及增长率（2020-2031）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东南亚市场草酰氯收入及增长率（2020-2031）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印度市场草酰氯销量及增长率（2020-2031）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印度市场草酰氯收入及增长率（2020-2031）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全球不同产品类型草酰氯价格走势（2020-2031）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全球不同应用草酰氯价格走势（2020-2031）</w:t>
      </w:r>
      <w:r>
        <w:rPr>
          <w:rFonts w:hint="eastAsia"/>
        </w:rPr>
        <w:br/>
      </w:r>
      <w:r>
        <w:rPr>
          <w:rFonts w:hint="eastAsia"/>
        </w:rPr>
        <w:t>　　图 中国草酰氯企业草酰氯优势、劣势、机会、威胁分析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草酰氯产业链</w:t>
      </w:r>
      <w:r>
        <w:rPr>
          <w:rFonts w:hint="eastAsia"/>
        </w:rPr>
        <w:br/>
      </w:r>
      <w:r>
        <w:rPr>
          <w:rFonts w:hint="eastAsia"/>
        </w:rPr>
        <w:t>　　图 草酰氯行业采购模式分析</w:t>
      </w:r>
      <w:r>
        <w:rPr>
          <w:rFonts w:hint="eastAsia"/>
        </w:rPr>
        <w:br/>
      </w:r>
      <w:r>
        <w:rPr>
          <w:rFonts w:hint="eastAsia"/>
        </w:rPr>
        <w:t>　　图 草酰氯行业生产模式分析</w:t>
      </w:r>
      <w:r>
        <w:rPr>
          <w:rFonts w:hint="eastAsia"/>
        </w:rPr>
        <w:br/>
      </w:r>
      <w:r>
        <w:rPr>
          <w:rFonts w:hint="eastAsia"/>
        </w:rPr>
        <w:t>　　图 草酰氯行业销售模式分析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按产品类型细分，全球草酰氯市场规模2020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按应用细分，全球草酰氯市场规模2020 VS 2025 VS 2031</w:t>
      </w:r>
      <w:r>
        <w:rPr>
          <w:rFonts w:hint="eastAsia"/>
        </w:rPr>
        <w:br/>
      </w:r>
      <w:r>
        <w:rPr>
          <w:rFonts w:hint="eastAsia"/>
        </w:rPr>
        <w:t>　　表 草酰氯行业发展主要特点</w:t>
      </w:r>
      <w:r>
        <w:rPr>
          <w:rFonts w:hint="eastAsia"/>
        </w:rPr>
        <w:br/>
      </w:r>
      <w:r>
        <w:rPr>
          <w:rFonts w:hint="eastAsia"/>
        </w:rPr>
        <w:t>　　表 草酰氯行业发展有利因素分析</w:t>
      </w:r>
      <w:r>
        <w:rPr>
          <w:rFonts w:hint="eastAsia"/>
        </w:rPr>
        <w:br/>
      </w:r>
      <w:r>
        <w:rPr>
          <w:rFonts w:hint="eastAsia"/>
        </w:rPr>
        <w:t>　　表 草酰氯行业发展不利因素分析</w:t>
      </w:r>
      <w:r>
        <w:rPr>
          <w:rFonts w:hint="eastAsia"/>
        </w:rPr>
        <w:br/>
      </w:r>
      <w:r>
        <w:rPr>
          <w:rFonts w:hint="eastAsia"/>
        </w:rPr>
        <w:t>　　表 草酰氯技术 标准</w:t>
      </w:r>
      <w:r>
        <w:rPr>
          <w:rFonts w:hint="eastAsia"/>
        </w:rPr>
        <w:br/>
      </w:r>
      <w:r>
        <w:rPr>
          <w:rFonts w:hint="eastAsia"/>
        </w:rPr>
        <w:t>　　表 进入草酰氯行业壁垒</w:t>
      </w:r>
      <w:r>
        <w:rPr>
          <w:rFonts w:hint="eastAsia"/>
        </w:rPr>
        <w:br/>
      </w:r>
      <w:r>
        <w:rPr>
          <w:rFonts w:hint="eastAsia"/>
        </w:rPr>
        <w:t>　　表 草酰氯主要企业在国际市场占有率（按销量，2020-2025）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2025年草酰氯主要企业在国际市场排名（按销量）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全球市场主要企业草酰氯销量（2020-2025）</w:t>
      </w:r>
      <w:r>
        <w:rPr>
          <w:rFonts w:hint="eastAsia"/>
        </w:rPr>
        <w:br/>
      </w:r>
      <w:r>
        <w:rPr>
          <w:rFonts w:hint="eastAsia"/>
        </w:rPr>
        <w:t>　　表 草酰氯主要企业在国际市场占有率（按收入，2020-2025）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2025年草酰氯主要企业在国际市场排名（按收入）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全球市场主要企业草酰氯销售收入（2020-2025）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全球市场主要企业草酰氯销售价格（2020-2025）</w:t>
      </w:r>
      <w:r>
        <w:rPr>
          <w:rFonts w:hint="eastAsia"/>
        </w:rPr>
        <w:br/>
      </w:r>
      <w:r>
        <w:rPr>
          <w:rFonts w:hint="eastAsia"/>
        </w:rPr>
        <w:t>　　表 草酰氯主要企业在中国市场占有率（按销量，2020-2025）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2025年草酰氯主要企业在中国市场排名（按销量）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中国市场主要企业草酰氯销量（2020-2025）</w:t>
      </w:r>
      <w:r>
        <w:rPr>
          <w:rFonts w:hint="eastAsia"/>
        </w:rPr>
        <w:br/>
      </w:r>
      <w:r>
        <w:rPr>
          <w:rFonts w:hint="eastAsia"/>
        </w:rPr>
        <w:t>　　表 草酰氯主要企业在中国市场占有率（按收入，2020-2025）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2025年草酰氯主要企业在中国市场排名（按收入）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中国市场主要企业草酰氯销售收入（2020-2025）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全球主要厂商草酰氯总部及产地分布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全球主要厂商成立时间及草酰氯商业化日期</w:t>
      </w:r>
      <w:r>
        <w:rPr>
          <w:rFonts w:hint="eastAsia"/>
        </w:rPr>
        <w:br/>
      </w:r>
      <w:r>
        <w:rPr>
          <w:rFonts w:hint="eastAsia"/>
        </w:rPr>
        <w:t>　　表 全球主要厂商草酰氯产品类型及应用</w:t>
      </w:r>
      <w:r>
        <w:rPr>
          <w:rFonts w:hint="eastAsia"/>
        </w:rPr>
        <w:br/>
      </w:r>
      <w:r>
        <w:rPr>
          <w:rFonts w:hint="eastAsia"/>
        </w:rPr>
        <w:t>　　表 2025年全球草酰氯主要厂商市场地位（第一梯队、第二梯队和第三梯队）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全球草酰氯市场投资、并购等现状分析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全球主要地区草酰氯产量增速（CAGR）（2020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全球主要地区草酰氯产量（2020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全球主要地区草酰氯产量（2020-2025）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全球主要地区草酰氯产量（2025-2031）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全球主要地区草酰氯产量市场份额（2020-2025）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全球主要地区草酰氯产量（2025-2031）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全球主要地区草酰氯销售收入增速（2020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全球主要地区草酰氯销售收入（2020-2025）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全球主要地区草酰氯销售收入市场份额（2020-2025）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全球主要地区草酰氯收入（2025-2031）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全球主要地区草酰氯收入市场份额（2025-2031）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全球主要地区草酰氯销量：2020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全球主要地区草酰氯销量（2020-2025）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全球主要地区草酰氯销量（2025-2031）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全球主要地区草酰氯销量份额（2025-2031）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草酰氯生产基地、销售区域、竞争对手及市场地位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草酰氯产品规格、参数及市场应用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草酰氯销量、收入、价格及毛利率（2020-2025）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全球不同产品类型草酰氯销量（2020-2025年）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全球不同产品类型草酰氯销量预测（2025-2031）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全球市场不同产品类型草酰氯销量市场份额预测（2025-2031）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全球不同产品类型草酰氯收入（2020-2025年）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全球不同产品类型草酰氯收入市场份额（2020-2025）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全球不同产品类型草酰氯收入预测（2025-2031）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全球不同产品类型草酰氯收入市场份额预测（2025-2031）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全球不同应用草酰氯销量（2020-2025年）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全球不同应用草酰氯销量市场份额（2020-2025）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全球不同应用草酰氯销量预测（2025-2031）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全球市场不同应用草酰氯销量市场份额预测（2025-2031）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全球不同应用草酰氯收入（2020-2025年）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全球不同应用草酰氯收入市场份额（2020-2025）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全球不同应用草酰氯收入预测（2025-2031）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全球不同应用草酰氯收入市场份额预测（2025-2031）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草酰氯行业发展趋势</w:t>
      </w:r>
      <w:r>
        <w:rPr>
          <w:rFonts w:hint="eastAsia"/>
        </w:rPr>
        <w:br/>
      </w:r>
      <w:r>
        <w:rPr>
          <w:rFonts w:hint="eastAsia"/>
        </w:rPr>
        <w:t>　　表 草酰氯市场前景</w:t>
      </w:r>
      <w:r>
        <w:rPr>
          <w:rFonts w:hint="eastAsia"/>
        </w:rPr>
        <w:br/>
      </w:r>
      <w:r>
        <w:rPr>
          <w:rFonts w:hint="eastAsia"/>
        </w:rPr>
        <w:t>　　表 草酰氯行业主要驱动因素</w:t>
      </w:r>
      <w:r>
        <w:rPr>
          <w:rFonts w:hint="eastAsia"/>
        </w:rPr>
        <w:br/>
      </w:r>
      <w:r>
        <w:rPr>
          <w:rFonts w:hint="eastAsia"/>
        </w:rPr>
        <w:t>　　表 草酰氯行业供应链分析</w:t>
      </w:r>
      <w:r>
        <w:rPr>
          <w:rFonts w:hint="eastAsia"/>
        </w:rPr>
        <w:br/>
      </w:r>
      <w:r>
        <w:rPr>
          <w:rFonts w:hint="eastAsia"/>
        </w:rPr>
        <w:t>　　表 草酰氯上游原料供应商</w:t>
      </w:r>
      <w:r>
        <w:rPr>
          <w:rFonts w:hint="eastAsia"/>
        </w:rPr>
        <w:br/>
      </w:r>
      <w:r>
        <w:rPr>
          <w:rFonts w:hint="eastAsia"/>
        </w:rPr>
        <w:t>　　表 草酰氯行业主要下游客户</w:t>
      </w:r>
      <w:r>
        <w:rPr>
          <w:rFonts w:hint="eastAsia"/>
        </w:rPr>
        <w:br/>
      </w:r>
      <w:r>
        <w:rPr>
          <w:rFonts w:hint="eastAsia"/>
        </w:rPr>
        <w:t>　　表 草酰氯行业典型经销商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2b258e1846da" w:history="1">
        <w:r>
          <w:rPr>
            <w:rStyle w:val="Hyperlink"/>
          </w:rPr>
          <w:t>2025-2031年全球与中国草酰氯行业分析及发展前景预测报告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a2b258e1846da" w:history="1">
        <w:r>
          <w:rPr>
            <w:rStyle w:val="Hyperlink"/>
          </w:rPr>
          <w:t>https://www.20087.com/1/18/CaoXianLvHangYeQianJingFenXi.html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热点：草酰氯怎么淬灭、草酰氯结构式、草酰氯遇水分解成什么、草酰氯的相对原子质量、过量的草酰氯如何后处理、草酰氯遇水分解成什么、草酰氯生产厂家、草酰氯毒性、草酰氯cas号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07ef1325741b2" w:history="1">
      <w:r>
        <w:rPr>
          <w:rStyle w:val="Hyperlink"/>
        </w:rPr>
        <w:t>2025-2031年全球与中国草酰氯行业分析及发展前景预测报告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aoXianLvHangYeQianJingFenXi.html" TargetMode="External" Id="Rdf4a2b258e18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aoXianLvHangYeQianJingFenXi.html" TargetMode="External" Id="Rba907ef13257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2025-04-01T03:14:00Z</dcterms:created>
  <dcterms:modified xsi:type="dcterms:W3CDTF">2025-04-01T04:14:00Z</dcterms:modified>
  <dc:subject>2025-2031年全球与中国草酰氯行业分析及发展前景预测报告</dc:subject>
  <dc:title>2025-2031年全球与中国草酰氯行业分析及发展前景预测报告</dc:title>
  <cp:keywords>2025-2031年全球与中国草酰氯行业分析及发展前景预测报告</cp:keywords>
  <dc:description>2025-2031年全球与中国草酰氯行业分析及发展前景预测报告</dc:description>
</cp:coreProperties>
</file>