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17655f4d14c9b" w:history="1">
              <w:r>
                <w:rPr>
                  <w:rStyle w:val="Hyperlink"/>
                </w:rPr>
                <w:t>中国蓬松剂行业深度研究及发展趋势分析报告（2025年版）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17655f4d14c9b" w:history="1">
              <w:r>
                <w:rPr>
                  <w:rStyle w:val="Hyperlink"/>
                </w:rPr>
                <w:t>中国蓬松剂行业深度研究及发展趋势分析报告（2025年版）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17655f4d14c9b" w:history="1">
                <w:r>
                  <w:rPr>
                    <w:rStyle w:val="Hyperlink"/>
                  </w:rPr>
                  <w:t>https://www.20087.com/1/38/PengSongJiShiChangDiaoYanBaoGao.html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松剂是用于增加纺织品、食品等产品体积感的重要助剂，广泛应用于服装、家居用品及烘焙食品等行业。近年来，随着消费者对产品质感和环保性的要求提高，蓬松剂在配方改进、性能提升及环境友好性方面有了长足进展。现代蓬松剂不仅采用了更环保的配方，减少了对人体和环境的危害，还通过技术创新实现了多种功能的集成，如柔软、抗静电等特性。</w:t>
      </w:r>
      <w:r>
        <w:rPr>
          <w:rFonts w:hint="eastAsia"/>
        </w:rPr>
        <w:br/>
      </w:r>
      <w:r>
        <w:rPr>
          <w:rFonts w:hint="eastAsia"/>
        </w:rPr>
        <w:t>　　未来，蓬松剂的发展将主要集中在多功能化与绿色化方面。一方面，通过采用纳米技术和复合材料，可以开发出具有多重功能（如防紫外线、透气性）的高级蓬松剂，满足不同应用场景的需求。此外，结合生物基原料和可再生资源，开发更加环保的蓬松剂产品，不仅能减少环境污染，还能迎合自然主义消费趋势。另一方面，随着全球对可持续发展和循环经济的关注度上升，探索蓬松剂在这些新兴领域的应用潜力，如参与生态纺织品或循环时尚项目的设计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17655f4d14c9b" w:history="1">
        <w:r>
          <w:rPr>
            <w:rStyle w:val="Hyperlink"/>
          </w:rPr>
          <w:t>中国蓬松剂行业深度研究及发展趋势分析报告（2025年版）</w:t>
        </w:r>
      </w:hyperlink>
      <w:r>
        <w:rPr>
          <w:rFonts w:hint="eastAsia"/>
        </w:rPr>
        <w:t>》基于对蓬松剂行业长期跟踪研究，采用定量与定性相结合的分析方法，系统梳理蓬松剂行业市场现状。报告从蓬松剂供需关系角度分析市场规模、产品动态及品牌竞争格局，考察蓬松剂重点企业经营状况，并评估蓬松剂行业技术发展现状与创新方向。通过对蓬松剂市场环境的分析，报告对蓬松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蓬松剂行业概况</w:t>
      </w:r>
      <w:r>
        <w:rPr>
          <w:rFonts w:hint="eastAsia"/>
        </w:rPr>
        <w:br/>
      </w:r>
      <w:r>
        <w:rPr>
          <w:rFonts w:hint="eastAsia"/>
        </w:rPr>
        <w:t>　　第一节 蓬松剂行业定义与特征</w:t>
      </w:r>
      <w:r>
        <w:rPr>
          <w:rFonts w:hint="eastAsia"/>
        </w:rPr>
        <w:br/>
      </w:r>
      <w:r>
        <w:rPr>
          <w:rFonts w:hint="eastAsia"/>
        </w:rPr>
        <w:t>　　第二节 蓬松剂行业发展历程</w:t>
      </w:r>
      <w:r>
        <w:rPr>
          <w:rFonts w:hint="eastAsia"/>
        </w:rPr>
        <w:br/>
      </w:r>
      <w:r>
        <w:rPr>
          <w:rFonts w:hint="eastAsia"/>
        </w:rPr>
        <w:t>　　第三节 蓬松剂产业链分析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2024-2025年中国蓬松剂行业发展环境分析</w:t>
      </w:r>
      <w:r>
        <w:rPr>
          <w:rFonts w:hint="eastAsia"/>
        </w:rPr>
        <w:br/>
      </w:r>
      <w:r>
        <w:rPr>
          <w:rFonts w:hint="eastAsia"/>
        </w:rPr>
        <w:t>　　第一节 蓬松剂行业经济环境分析</w:t>
      </w:r>
      <w:r>
        <w:rPr>
          <w:rFonts w:hint="eastAsia"/>
        </w:rPr>
        <w:br/>
      </w:r>
      <w:r>
        <w:rPr>
          <w:rFonts w:hint="eastAsia"/>
        </w:rPr>
        <w:t>　　第二节 蓬松剂行业政策环境分析</w:t>
      </w:r>
      <w:r>
        <w:rPr>
          <w:rFonts w:hint="eastAsia"/>
        </w:rPr>
        <w:br/>
      </w:r>
      <w:r>
        <w:rPr>
          <w:rFonts w:hint="eastAsia"/>
        </w:rPr>
        <w:t>　　　　一、蓬松剂行业政策影响分析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二、相关蓬松剂行业标准分析</w:t>
      </w:r>
      <w:r>
        <w:rPr>
          <w:rFonts w:hint="eastAsia"/>
        </w:rPr>
        <w:br/>
      </w:r>
      <w:r>
        <w:rPr>
          <w:rFonts w:hint="eastAsia"/>
        </w:rPr>
        <w:t>　　第三节 蓬松剂行业社会环境分析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2024-2025年蓬松剂行业技术发展现状及趋势分析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蓬松剂行业技术发展现状分析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国内外蓬松剂行业技术差异与原因</w:t>
      </w:r>
      <w:r>
        <w:rPr>
          <w:rFonts w:hint="eastAsia"/>
        </w:rPr>
        <w:br/>
      </w:r>
      <w:r>
        <w:rPr>
          <w:rFonts w:hint="eastAsia"/>
        </w:rPr>
        <w:t>　　第三节 蓬松剂行业技术发展方向、趋势预测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提升蓬松剂行业技术能力策略建议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中国蓬松剂行业供给与需求情况分析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2019-2024年中国蓬松剂行业总体规模</w:t>
      </w:r>
      <w:r>
        <w:rPr>
          <w:rFonts w:hint="eastAsia"/>
        </w:rPr>
        <w:br/>
      </w:r>
      <w:r>
        <w:rPr>
          <w:rFonts w:hint="eastAsia"/>
        </w:rPr>
        <w:t>　　第二节 中国蓬松剂行业产量情况分析与预测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一、2019-2024年蓬松剂行业产量统计分析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二、2025年蓬松剂行业产量特点分析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三、2025-2031年中国蓬松剂行业产量预测分析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中国蓬松剂行业需求概况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一、2019-2024年中国蓬松剂行业需求情况分析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二、2025年中国蓬松剂行业市场需求特点分析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三、2025-2031年中国蓬松剂市场需求预测分析</w:t>
      </w:r>
      <w:r>
        <w:rPr>
          <w:rFonts w:hint="eastAsia"/>
        </w:rPr>
        <w:br/>
      </w:r>
      <w:r>
        <w:rPr>
          <w:rFonts w:hint="eastAsia"/>
        </w:rPr>
        <w:t>　　第四节 蓬松剂产业供需平衡状况分析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蓬松剂细分市场深度分析</w:t>
      </w:r>
      <w:r>
        <w:rPr>
          <w:rFonts w:hint="eastAsia"/>
        </w:rPr>
        <w:br/>
      </w:r>
      <w:r>
        <w:rPr>
          <w:rFonts w:hint="eastAsia"/>
        </w:rPr>
        <w:t>　　第一节 蓬松剂细分市场（一）发展研究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蓬松剂细分市场（二）发展研究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国内蓬松剂产品价格走势及影响因素分析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2019-2024年国内蓬松剂市场价格回顾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当前国内蓬松剂市场价格及评述</w:t>
      </w:r>
      <w:r>
        <w:rPr>
          <w:rFonts w:hint="eastAsia"/>
        </w:rPr>
        <w:br/>
      </w:r>
      <w:r>
        <w:rPr>
          <w:rFonts w:hint="eastAsia"/>
        </w:rPr>
        <w:t>　　第三节 国内蓬松剂价格影响因素分析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2025-2031年国内蓬松剂市场价格走势预测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2019-2024年中国蓬松剂行业区域市场分析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中国蓬松剂行业区域市场结构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重点地区蓬松剂行业调研分析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一、重点地区（一）蓬松剂市场分析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二、重点地区（二）蓬松剂市场分析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三、重点地区（三）蓬松剂市场分析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四、重点地区（四）蓬松剂市场分析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五、重点地区（五）蓬松剂市场分析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2024-2025年我国蓬松剂行业发展现状分析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我国蓬松剂行业发展现状</w:t>
      </w:r>
      <w:r>
        <w:rPr>
          <w:rFonts w:hint="eastAsia"/>
        </w:rPr>
        <w:br/>
      </w:r>
      <w:r>
        <w:rPr>
          <w:rFonts w:hint="eastAsia"/>
        </w:rPr>
        <w:t>　　　　一、蓬松剂行业品牌发展现状</w:t>
      </w:r>
      <w:r>
        <w:rPr>
          <w:rFonts w:hint="eastAsia"/>
        </w:rPr>
        <w:br/>
      </w:r>
      <w:r>
        <w:rPr>
          <w:rFonts w:hint="eastAsia"/>
        </w:rPr>
        <w:t>　　　　二、蓬松剂行业需求市场现状</w:t>
      </w:r>
      <w:r>
        <w:rPr>
          <w:rFonts w:hint="eastAsia"/>
        </w:rPr>
        <w:br/>
      </w:r>
      <w:r>
        <w:rPr>
          <w:rFonts w:hint="eastAsia"/>
        </w:rPr>
        <w:t>　　　　三、蓬松剂市场需求层次分析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四、我国蓬松剂市场走向分析</w:t>
      </w:r>
      <w:r>
        <w:rPr>
          <w:rFonts w:hint="eastAsia"/>
        </w:rPr>
        <w:br/>
      </w:r>
      <w:r>
        <w:rPr>
          <w:rFonts w:hint="eastAsia"/>
        </w:rPr>
        <w:t>　　第二节 中国蓬松剂行业存在的问题</w:t>
      </w:r>
      <w:r>
        <w:rPr>
          <w:rFonts w:hint="eastAsia"/>
        </w:rPr>
        <w:br/>
      </w:r>
      <w:r>
        <w:rPr>
          <w:rFonts w:hint="eastAsia"/>
        </w:rPr>
        <w:t>　　　　一、蓬松剂产品市场存在的主要问题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二、国内蓬松剂产品市场的三大瓶颈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三、蓬松剂产品市场遭遇的规模难题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对中国蓬松剂市场的分析及思考</w:t>
      </w:r>
      <w:r>
        <w:rPr>
          <w:rFonts w:hint="eastAsia"/>
        </w:rPr>
        <w:br/>
      </w:r>
      <w:r>
        <w:rPr>
          <w:rFonts w:hint="eastAsia"/>
        </w:rPr>
        <w:t>　　　　一、蓬松剂市场特点</w:t>
      </w:r>
      <w:r>
        <w:rPr>
          <w:rFonts w:hint="eastAsia"/>
        </w:rPr>
        <w:br/>
      </w:r>
      <w:r>
        <w:rPr>
          <w:rFonts w:hint="eastAsia"/>
        </w:rPr>
        <w:t>　　　　二、蓬松剂市场分析</w:t>
      </w:r>
      <w:r>
        <w:rPr>
          <w:rFonts w:hint="eastAsia"/>
        </w:rPr>
        <w:br/>
      </w:r>
      <w:r>
        <w:rPr>
          <w:rFonts w:hint="eastAsia"/>
        </w:rPr>
        <w:t>　　　　三、蓬松剂市场变化的方向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四、中国蓬松剂行业发展的新思路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五、对中国蓬松剂行业发展的思考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蓬松剂行业市场竞争策略分析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蓬松剂行业竞争结构分析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蓬松剂市场竞争策略分析</w:t>
      </w:r>
      <w:r>
        <w:rPr>
          <w:rFonts w:hint="eastAsia"/>
        </w:rPr>
        <w:br/>
      </w:r>
      <w:r>
        <w:rPr>
          <w:rFonts w:hint="eastAsia"/>
        </w:rPr>
        <w:t>　　　　一、蓬松剂市场增长潜力分析</w:t>
      </w:r>
      <w:r>
        <w:rPr>
          <w:rFonts w:hint="eastAsia"/>
        </w:rPr>
        <w:br/>
      </w:r>
      <w:r>
        <w:rPr>
          <w:rFonts w:hint="eastAsia"/>
        </w:rPr>
        <w:t>　　　　二、蓬松剂产品竞争策略分析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三、典型蓬松剂企业产品竞争策略分析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蓬松剂企业竞争策略分析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一、2025-2031年我国蓬松剂市场竞争趋势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二、2025-2031年蓬松剂行业竞争格局展望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三、2025-2031年蓬松剂行业竞争策略分析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蓬松剂行业投资与发展前景分析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2025年蓬松剂行业投资情况分析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一、2025年蓬松剂总体投资结构</w:t>
      </w:r>
      <w:r>
        <w:rPr>
          <w:rFonts w:hint="eastAsia"/>
        </w:rPr>
        <w:br/>
      </w:r>
      <w:r>
        <w:rPr>
          <w:rFonts w:hint="eastAsia"/>
        </w:rPr>
        <w:t>　　　　二、2025年蓬松剂投资规模情况</w:t>
      </w:r>
      <w:r>
        <w:rPr>
          <w:rFonts w:hint="eastAsia"/>
        </w:rPr>
        <w:br/>
      </w:r>
      <w:r>
        <w:rPr>
          <w:rFonts w:hint="eastAsia"/>
        </w:rPr>
        <w:t>　　　　三、2025年蓬松剂投资增速情况</w:t>
      </w:r>
      <w:r>
        <w:rPr>
          <w:rFonts w:hint="eastAsia"/>
        </w:rPr>
        <w:br/>
      </w:r>
      <w:r>
        <w:rPr>
          <w:rFonts w:hint="eastAsia"/>
        </w:rPr>
        <w:t>　　　　四、2025年蓬松剂分地区投资分析</w:t>
      </w:r>
      <w:r>
        <w:rPr>
          <w:rFonts w:hint="eastAsia"/>
        </w:rPr>
        <w:br/>
      </w:r>
      <w:r>
        <w:rPr>
          <w:rFonts w:hint="eastAsia"/>
        </w:rPr>
        <w:t>　　第二节 蓬松剂行业投资机会分析</w:t>
      </w:r>
      <w:r>
        <w:rPr>
          <w:rFonts w:hint="eastAsia"/>
        </w:rPr>
        <w:br/>
      </w:r>
      <w:r>
        <w:rPr>
          <w:rFonts w:hint="eastAsia"/>
        </w:rPr>
        <w:t>　　　　一、蓬松剂投资项目分析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二、可以投资的蓬松剂模式</w:t>
      </w:r>
      <w:r>
        <w:rPr>
          <w:rFonts w:hint="eastAsia"/>
        </w:rPr>
        <w:br/>
      </w:r>
      <w:r>
        <w:rPr>
          <w:rFonts w:hint="eastAsia"/>
        </w:rPr>
        <w:t>　　　　三、2025年蓬松剂投资机会分析</w:t>
      </w:r>
      <w:r>
        <w:rPr>
          <w:rFonts w:hint="eastAsia"/>
        </w:rPr>
        <w:br/>
      </w:r>
      <w:r>
        <w:rPr>
          <w:rFonts w:hint="eastAsia"/>
        </w:rPr>
        <w:t>　　　　四、2025年蓬松剂投资新方向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蓬松剂行业重点企业竞争力分析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2025-2031年中国蓬松剂行业发展前景预测分析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中国蓬松剂行业发展预测分析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一、未来蓬松剂发展分析</w:t>
      </w:r>
      <w:r>
        <w:rPr>
          <w:rFonts w:hint="eastAsia"/>
        </w:rPr>
        <w:br/>
      </w:r>
      <w:r>
        <w:rPr>
          <w:rFonts w:hint="eastAsia"/>
        </w:rPr>
        <w:t>　　　　二、未来蓬松剂行业技术开发方向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三、总体蓬松剂行业“十四五”整体规划及预测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中国蓬松剂行业市场前景分析</w:t>
      </w:r>
      <w:r>
        <w:rPr>
          <w:rFonts w:hint="eastAsia"/>
        </w:rPr>
        <w:br/>
      </w:r>
      <w:r>
        <w:rPr>
          <w:rFonts w:hint="eastAsia"/>
        </w:rPr>
        <w:t>　　　　一、蓬松剂产品差异化是企业发展的方向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2025-2031年蓬松剂行业发展趋势及投资风险分析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当前蓬松剂存在的问题</w:t>
      </w:r>
      <w:r>
        <w:rPr>
          <w:rFonts w:hint="eastAsia"/>
        </w:rPr>
        <w:br/>
      </w:r>
      <w:r>
        <w:rPr>
          <w:rFonts w:hint="eastAsia"/>
        </w:rPr>
        <w:t>　　第二节 蓬松剂未来发展预测分析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一、中国蓬松剂发展方向分析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二、2025-2031年中国蓬松剂行业发展规模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三、2025-2031年中国蓬松剂行业发展趋势预测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2025-2031年中国蓬松剂行业投资风险分析</w:t>
      </w:r>
      <w:r>
        <w:rPr>
          <w:rFonts w:hint="eastAsia"/>
        </w:rPr>
        <w:br/>
      </w:r>
      <w:r>
        <w:rPr>
          <w:rFonts w:hint="eastAsia"/>
        </w:rPr>
        <w:t>　　　　一、蓬松剂市场竞争风险</w:t>
      </w:r>
      <w:r>
        <w:rPr>
          <w:rFonts w:hint="eastAsia"/>
        </w:rPr>
        <w:br/>
      </w:r>
      <w:r>
        <w:rPr>
          <w:rFonts w:hint="eastAsia"/>
        </w:rPr>
        <w:t>　　　　二、蓬松剂原材料压力风险分析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三、蓬松剂技术风险分析</w:t>
      </w:r>
      <w:r>
        <w:rPr>
          <w:rFonts w:hint="eastAsia"/>
        </w:rPr>
        <w:br/>
      </w:r>
      <w:r>
        <w:rPr>
          <w:rFonts w:hint="eastAsia"/>
        </w:rPr>
        <w:t>　　　　四、蓬松剂政策和体制风险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2025-2031年中国蓬松剂行业投资战略研究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2024-2025年中国蓬松剂行业投资策略分析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一、2024-2025年蓬松剂投资策略</w:t>
      </w:r>
      <w:r>
        <w:rPr>
          <w:rFonts w:hint="eastAsia"/>
        </w:rPr>
        <w:br/>
      </w:r>
      <w:r>
        <w:rPr>
          <w:rFonts w:hint="eastAsia"/>
        </w:rPr>
        <w:t>　　　　二、2024-2025年蓬松剂投资筹划策略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三、2024-2025年蓬松剂品牌竞争战略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2025-2031年中国蓬松剂行业品牌建设策略</w:t>
      </w:r>
      <w:r>
        <w:rPr>
          <w:rFonts w:hint="eastAsia"/>
        </w:rPr>
        <w:br/>
      </w:r>
      <w:r>
        <w:rPr>
          <w:rFonts w:hint="eastAsia"/>
        </w:rPr>
        <w:t>　　　　一、蓬松剂的规划</w:t>
      </w:r>
      <w:r>
        <w:rPr>
          <w:rFonts w:hint="eastAsia"/>
        </w:rPr>
        <w:br/>
      </w:r>
      <w:r>
        <w:rPr>
          <w:rFonts w:hint="eastAsia"/>
        </w:rPr>
        <w:t>　　　　二、蓬松剂的建设</w:t>
      </w:r>
      <w:r>
        <w:rPr>
          <w:rFonts w:hint="eastAsia"/>
        </w:rPr>
        <w:br/>
      </w:r>
      <w:r>
        <w:rPr>
          <w:rFonts w:hint="eastAsia"/>
        </w:rPr>
        <w:t>　　　　三、蓬松剂业成功之道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蓬松剂行业投资机会与项目建议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蓬松剂行业投资机会分析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蓬松剂行业投资趋势分析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中:智:林：蓬松剂项目投资建议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1、蓬松剂行业投资环境分析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2、蓬松剂行业风险识别与应对策略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二、蓬松剂行业投资方向与策略建议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三、蓬松剂项目实施关键要点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蓬松剂行业历程</w:t>
      </w:r>
      <w:r>
        <w:rPr>
          <w:rFonts w:hint="eastAsia"/>
        </w:rPr>
        <w:br/>
      </w:r>
      <w:r>
        <w:rPr>
          <w:rFonts w:hint="eastAsia"/>
        </w:rPr>
        <w:t>　　图表 蓬松剂行业生命周期</w:t>
      </w:r>
      <w:r>
        <w:rPr>
          <w:rFonts w:hint="eastAsia"/>
        </w:rPr>
        <w:br/>
      </w:r>
      <w:r>
        <w:rPr>
          <w:rFonts w:hint="eastAsia"/>
        </w:rPr>
        <w:t>　　图表 蓬松剂行业产业链分析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2019-2024年蓬松剂行业市场容量分析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2019-2024年中国蓬松剂行业产量及增长趋势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2019-2024年中国蓬松剂市场需求量及增速统计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2024年中国蓬松剂行业需求领域分布格局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2019-2024年中国蓬松剂行业盈利情况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2019-2024年中国蓬松剂行业利润总额统计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2019-2024年中国蓬松剂进口金额分析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2019-2024年中国蓬松剂出口数量分析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2019-2024年中国蓬松剂出口金额分析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2024年中国蓬松剂进口国家及地区分析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2024年中国蓬松剂出口国家及地区分析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2019-2024年中国蓬松剂行业企业平均规模情况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**地区蓬松剂市场规模及增长情况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蓬松剂重点企业（一）经营情况分析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蓬松剂重点企业（一）主要经济指标情况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蓬松剂重点企业（一）盈利能力情况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蓬松剂重点企业（二）经营情况分析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蓬松剂重点企业（二）主要经济指标情况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蓬松剂重点企业（二）盈利能力情况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蓬松剂重点企业（三）经营情况分析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蓬松剂重点企业（三）主要经济指标情况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蓬松剂重点企业（三）盈利能力情况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蓬松剂重点企业（三）成长能力情况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2025-2031年中国蓬松剂行业产能预测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2025-2031年中国蓬松剂行业产量预测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2025-2031年中国蓬松剂市场需求量预测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2025-2031年中国蓬松剂行业供需平衡预测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2025-2031年中国蓬松剂行业市场容量预测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2025-2031年中国蓬松剂行业市场规模预测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2025-2031年中国蓬松剂市场前景分析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2025-2031年中国蓬松剂行业发展趋势预测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17655f4d14c9b" w:history="1">
        <w:r>
          <w:rPr>
            <w:rStyle w:val="Hyperlink"/>
          </w:rPr>
          <w:t>中国蓬松剂行业深度研究及发展趋势分析报告（2025年版）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17655f4d14c9b" w:history="1">
        <w:r>
          <w:rPr>
            <w:rStyle w:val="Hyperlink"/>
          </w:rPr>
          <w:t>https://www.20087.com/1/38/PengSongJiShiChangDiaoYanBaoGao.html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热点：膨松剂的主要成分、蓬松剂的成分是什么、膨化机、蓬松剂洗羽绒服好吗、可膨胀微球、蓬松剂的作用与功效、复合膨松剂、蓬松剂洗羽绒服还需要加洗衣液吗、膨胀剂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99284f2a4621" w:history="1">
      <w:r>
        <w:rPr>
          <w:rStyle w:val="Hyperlink"/>
        </w:rPr>
        <w:t>中国蓬松剂行业深度研究及发展趋势分析报告（2025年版）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engSongJiShiChangDiaoYanBaoGao.html" TargetMode="External" Id="R60817655f4d1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engSongJiShiChangDiaoYanBaoGao.html" TargetMode="External" Id="R55b999284f2a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2024-12-18T06:54:00Z</dcterms:created>
  <dcterms:modified xsi:type="dcterms:W3CDTF">2024-12-18T07:54:00Z</dcterms:modified>
  <dc:subject>中国蓬松剂行业深度研究及发展趋势分析报告（2025年版）</dc:subject>
  <dc:title>中国蓬松剂行业深度研究及发展趋势分析报告（2025年版）</dc:title>
  <cp:keywords>中国蓬松剂行业深度研究及发展趋势分析报告（2025年版）</cp:keywords>
  <dc:description>中国蓬松剂行业深度研究及发展趋势分析报告（2025年版）</dc:description>
</cp:coreProperties>
</file>