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5113d100d6d4276" w:history="1">
              <w:r>
                <w:rPr>
                  <w:rStyle w:val="Hyperlink"/>
                </w:rPr>
                <w:t>全球与中国辛酸铑行业研究及行业前景分析报告（2026-2032年）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5113d100d6d4276" w:history="1">
              <w:r>
                <w:rPr>
                  <w:rStyle w:val="Hyperlink"/>
                </w:rPr>
                <w:t>全球与中国辛酸铑行业研究及行业前景分析报告（2026-2032年）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6002081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5113d100d6d4276" w:history="1">
                <w:r>
                  <w:rPr>
                    <w:rStyle w:val="Hyperlink"/>
                  </w:rPr>
                  <w:t>https://www.20087.com/1/08/XinSuanLaoDeQianJing.html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辛酸铑是一种高效的有机金属均相催化剂，核心应用在于碳-氢键活化、卡宾转移及手性合成等高附加值反应。在医药领域，辛酸铑是碳青霉烯类抗生素（如美罗培南、亚胺培南）闭环合成的关键催化剂；在精细化工领域，用于烯烃转化、香料合成及特种高分子材料制备。铑资源稀缺且价格高昂，辛酸铑生产高度依赖贵金属供应链，技术壁垒主要体现在合成纯度、催化活性及批次稳定性控制。目前，国内已建成中试及产业化生产线，产品纯度与铑含量达到较高水平，形成从技术研发到废料回收的完整业务闭环，但在高端应用领域的进口替代仍需持续突破。</w:t>
      </w:r>
      <w:r>
        <w:rPr>
          <w:rFonts w:hint="eastAsia"/>
        </w:rPr>
        <w:br/>
      </w:r>
      <w:r>
        <w:rPr>
          <w:rFonts w:hint="eastAsia"/>
        </w:rPr>
        <w:t>　　未来，辛酸铑行业将围绕高效合成、绿色回收与国产替代三条主线发展。市场调研网指出，配体交换与连续化合成工艺有望提升产率与纯度，降低生产成本。铑废料高效回收技术将成为产业链关键环节，湿法萃取、低温焙烧等工艺提升贵金属循环利用率，缓解资源约束。随着国内医药与精细化工产业向高端化升级，辛酸铑在抗肿瘤药物、手性中间体及功能材料合成中的应用场景将进一步拓宽。本土企业通过工艺优化与产能扩张，有望在全球高端催化剂市场占据更大份额，推动供应链自主可控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5113d100d6d4276" w:history="1">
        <w:r>
          <w:rPr>
            <w:rStyle w:val="Hyperlink"/>
          </w:rPr>
          <w:t>全球与中国辛酸铑行业研究及行业前景分析报告（2026-2032年）</w:t>
        </w:r>
      </w:hyperlink>
      <w:r>
        <w:rPr>
          <w:rFonts w:hint="eastAsia"/>
        </w:rPr>
        <w:t>》，2025年辛酸铑行业市场规模达 亿元，预计2032年市场规模将达 亿元，期间年均复合增长率（CAGR）达 %。报告依据国家统计局、相关行业协会及科研机构的详实资料数据，客观呈现了辛酸铑行业的市场规模、技术发展水平和竞争格局。报告分析了辛酸铑行业重点企业的市场表现，评估了当前技术路线的发展方向，并对辛酸铑市场趋势做出合理预测。通过梳理辛酸铑行业面临的机遇与风险，为企业和投资者了解市场动态、把握发展机会提供了数据支持和参考建议，有助于相关决策者更准确地判断辛酸铑行业现状，制定符合市场实际的发展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辛酸铑市场概述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按照不同产品类型，辛酸铑主要可以分为如下几个类别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全球不同产品类型辛酸铑销售额增长趋势2021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≥99%</w:t>
      </w:r>
      <w:r>
        <w:rPr>
          <w:rFonts w:hint="eastAsia"/>
        </w:rPr>
        <w:br/>
      </w:r>
      <w:r>
        <w:rPr>
          <w:rFonts w:hint="eastAsia"/>
        </w:rPr>
        <w:t>　　　　1.2.3 &lt;99%</w:t>
      </w:r>
      <w:r>
        <w:rPr>
          <w:rFonts w:hint="eastAsia"/>
        </w:rPr>
        <w:br/>
      </w:r>
      <w:r>
        <w:rPr>
          <w:rFonts w:hint="eastAsia"/>
        </w:rPr>
        <w:t>　　1.3 从不同应用，辛酸铑主要包括如下几个方面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全球不同应用辛酸铑销售额增长趋势2021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医药</w:t>
      </w:r>
      <w:r>
        <w:rPr>
          <w:rFonts w:hint="eastAsia"/>
        </w:rPr>
        <w:br/>
      </w:r>
      <w:r>
        <w:rPr>
          <w:rFonts w:hint="eastAsia"/>
        </w:rPr>
        <w:t>　　　　1.3.3 化工</w:t>
      </w:r>
      <w:r>
        <w:rPr>
          <w:rFonts w:hint="eastAsia"/>
        </w:rPr>
        <w:br/>
      </w:r>
      <w:r>
        <w:rPr>
          <w:rFonts w:hint="eastAsia"/>
        </w:rPr>
        <w:t>　　　　1.3.4 其他</w:t>
      </w:r>
      <w:r>
        <w:rPr>
          <w:rFonts w:hint="eastAsia"/>
        </w:rPr>
        <w:br/>
      </w:r>
      <w:r>
        <w:rPr>
          <w:rFonts w:hint="eastAsia"/>
        </w:rPr>
        <w:t>　　1.4 辛酸铑行业背景、发展历史、现状及趋势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辛酸铑行业目前现状分析</w:t>
      </w:r>
      <w:r>
        <w:rPr>
          <w:rFonts w:hint="eastAsia"/>
        </w:rPr>
        <w:br/>
      </w:r>
      <w:r>
        <w:rPr>
          <w:rFonts w:hint="eastAsia"/>
        </w:rPr>
        <w:t>　　　　1.4.2 辛酸铑发展趋势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全球辛酸铑总体规模分析</w:t>
      </w:r>
      <w:r>
        <w:rPr>
          <w:rFonts w:hint="eastAsia"/>
        </w:rPr>
        <w:br/>
      </w:r>
      <w:r>
        <w:rPr>
          <w:rFonts w:hint="eastAsia"/>
        </w:rPr>
        <w:t>　　2.1 全球辛酸铑供需现状及预测（2021-2032）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全球辛酸铑产能、产量、产能利用率及发展趋势（2021-2032）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全球辛酸铑产量、需求量及发展趋势（2021-2032）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全球主要地区辛酸铑产量及发展趋势（2021-2032）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全球主要地区辛酸铑产量（2021-2026）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全球主要地区辛酸铑产量（2027-2032）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全球主要地区辛酸铑产量市场份额（2021-2032）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中国辛酸铑供需现状及预测（2021-2032）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中国辛酸铑产能、产量、产能利用率及发展趋势（2021-2032）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中国辛酸铑产量、市场需求量及发展趋势（2021-2032）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全球辛酸铑销量及销售额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全球市场辛酸铑销售额（2021-2032）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全球市场辛酸铑销量（2021-2032）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全球市场辛酸铑价格趋势（2021-2032）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全球辛酸铑主要地区分析</w:t>
      </w:r>
      <w:r>
        <w:rPr>
          <w:rFonts w:hint="eastAsia"/>
        </w:rPr>
        <w:br/>
      </w:r>
      <w:r>
        <w:rPr>
          <w:rFonts w:hint="eastAsia"/>
        </w:rPr>
        <w:t>　　3.1 全球主要地区辛酸铑市场规模分析：2021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全球主要地区辛酸铑销售收入及市场份额（2021-2026）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全球主要地区辛酸铑销售收入预测（2027-2032）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全球主要地区辛酸铑销量分析：2021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全球主要地区辛酸铑销量及市场份额（2021-2026）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全球主要地区辛酸铑销量及市场份额预测（2027-2032）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北美市场辛酸铑销量、收入及增长率（2021-2032）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欧洲市场辛酸铑销量、收入及增长率（2021-2032）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中国市场辛酸铑销量、收入及增长率（2021-2032）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日本市场辛酸铑销量、收入及增长率（2021-2032）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东南亚市场辛酸铑销量、收入及增长率（2021-2032）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印度市场辛酸铑销量、收入及增长率（2021-2032）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全球市场主要厂商辛酸铑产能市场份额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全球市场主要厂商辛酸铑销量（2021-2026）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全球市场主要厂商辛酸铑销量（2021-2026）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全球市场主要厂商辛酸铑销售收入（2021-2026）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全球市场主要厂商辛酸铑销售价格（2021-2026）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2025年全球主要生产商辛酸铑收入排名</w:t>
      </w:r>
      <w:r>
        <w:rPr>
          <w:rFonts w:hint="eastAsia"/>
        </w:rPr>
        <w:br/>
      </w:r>
      <w:r>
        <w:rPr>
          <w:rFonts w:hint="eastAsia"/>
        </w:rPr>
        <w:t>　　4.3 中国市场主要厂商辛酸铑销量（2021-2026）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中国市场主要厂商辛酸铑销量（2021-2026）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中国市场主要厂商辛酸铑销售收入（2021-2026）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2025年中国主要生产商辛酸铑收入排名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中国市场主要厂商辛酸铑销售价格（2021-2026）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全球主要厂商辛酸铑总部及产地分布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全球主要厂商成立时间及辛酸铑商业化日期</w:t>
      </w:r>
      <w:r>
        <w:rPr>
          <w:rFonts w:hint="eastAsia"/>
        </w:rPr>
        <w:br/>
      </w:r>
      <w:r>
        <w:rPr>
          <w:rFonts w:hint="eastAsia"/>
        </w:rPr>
        <w:t>　　4.6 全球主要厂商辛酸铑产品类型及应用</w:t>
      </w:r>
      <w:r>
        <w:rPr>
          <w:rFonts w:hint="eastAsia"/>
        </w:rPr>
        <w:br/>
      </w:r>
      <w:r>
        <w:rPr>
          <w:rFonts w:hint="eastAsia"/>
        </w:rPr>
        <w:t>　　4.7 辛酸铑行业集中度、竞争程度分析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辛酸铑行业集中度分析：2025年全球Top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全球辛酸铑第一梯队、第二梯队和第三梯队生产商（品牌）及市场份额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重点企业（1）基本信息、辛酸铑生产基地、销售区域、竞争对手及市场地位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辛酸铑产品规格、参数及市场应用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辛酸铑销量、收入、价格及毛利率（2021-2026）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重点企业（2）基本信息、辛酸铑生产基地、销售区域、竞争对手及市场地位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辛酸铑产品规格、参数及市场应用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辛酸铑销量、收入、价格及毛利率（2021-2026）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重点企业（3）基本信息、辛酸铑生产基地、销售区域、竞争对手及市场地位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辛酸铑产品规格、参数及市场应用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辛酸铑销量、收入、价格及毛利率（2021-2026）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重点企业（4）基本信息、辛酸铑生产基地、销售区域、竞争对手及市场地位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辛酸铑产品规格、参数及市场应用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辛酸铑销量、收入、价格及毛利率（2021-2026）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重点企业（5）基本信息、辛酸铑生产基地、销售区域、竞争对手及市场地位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辛酸铑产品规格、参数及市场应用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辛酸铑销量、收入、价格及毛利率（2021-2026）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重点企业（6）基本信息、辛酸铑生产基地、销售区域、竞争对手及市场地位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辛酸铑产品规格、参数及市场应用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辛酸铑销量、收入、价格及毛利率（2021-2026）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重点企业（7）基本信息、辛酸铑生产基地、销售区域、竞争对手及市场地位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辛酸铑产品规格、参数及市场应用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辛酸铑销量、收入、价格及毛利率（2021-2026）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重点企业（8）基本信息、辛酸铑生产基地、销售区域、竞争对手及市场地位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辛酸铑产品规格、参数及市场应用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辛酸铑销量、收入、价格及毛利率（2021-2026）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不同产品类型辛酸铑分析</w:t>
      </w:r>
      <w:r>
        <w:rPr>
          <w:rFonts w:hint="eastAsia"/>
        </w:rPr>
        <w:br/>
      </w:r>
      <w:r>
        <w:rPr>
          <w:rFonts w:hint="eastAsia"/>
        </w:rPr>
        <w:t>　　6.1 全球不同产品类型辛酸铑销量（2021-2032）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全球不同产品类型辛酸铑销量及市场份额（2021-2026）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全球不同产品类型辛酸铑销量预测（2027-2032）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全球不同产品类型辛酸铑收入（2021-2032）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全球不同产品类型辛酸铑收入及市场份额（2021-2026）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全球不同产品类型辛酸铑收入预测（2027-2032）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全球不同产品类型辛酸铑价格走势（2021-2032）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不同应用辛酸铑分析</w:t>
      </w:r>
      <w:r>
        <w:rPr>
          <w:rFonts w:hint="eastAsia"/>
        </w:rPr>
        <w:br/>
      </w:r>
      <w:r>
        <w:rPr>
          <w:rFonts w:hint="eastAsia"/>
        </w:rPr>
        <w:t>　　7.1 全球不同应用辛酸铑销量（2021-2032）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全球不同应用辛酸铑销量及市场份额（2021-2026）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全球不同应用辛酸铑销量预测（2027-2032）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全球不同应用辛酸铑收入（2021-2032）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全球不同应用辛酸铑收入及市场份额（2021-2026）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全球不同应用辛酸铑收入预测（2027-2032）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全球不同应用辛酸铑价格走势（2021-2032）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辛酸铑产业链分析</w:t>
      </w:r>
      <w:r>
        <w:rPr>
          <w:rFonts w:hint="eastAsia"/>
        </w:rPr>
        <w:br/>
      </w:r>
      <w:r>
        <w:rPr>
          <w:rFonts w:hint="eastAsia"/>
        </w:rPr>
        <w:t>　　8.2 辛酸铑工艺制造技术分析</w:t>
      </w:r>
      <w:r>
        <w:rPr>
          <w:rFonts w:hint="eastAsia"/>
        </w:rPr>
        <w:br/>
      </w:r>
      <w:r>
        <w:rPr>
          <w:rFonts w:hint="eastAsia"/>
        </w:rPr>
        <w:t>　　8.3 辛酸铑产业上游供应分析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辛酸铑下游客户分析</w:t>
      </w:r>
      <w:r>
        <w:rPr>
          <w:rFonts w:hint="eastAsia"/>
        </w:rPr>
        <w:br/>
      </w:r>
      <w:r>
        <w:rPr>
          <w:rFonts w:hint="eastAsia"/>
        </w:rPr>
        <w:t>　　8.5 辛酸铑销售渠道分析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辛酸铑行业发展机遇及主要驱动因素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辛酸铑行业发展面临的风险</w:t>
      </w:r>
      <w:r>
        <w:rPr>
          <w:rFonts w:hint="eastAsia"/>
        </w:rPr>
        <w:br/>
      </w:r>
      <w:r>
        <w:rPr>
          <w:rFonts w:hint="eastAsia"/>
        </w:rPr>
        <w:t>　　9.3 辛酸铑行业政策分析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中.智.林　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全球不同产品类型辛酸铑销售额增长（CAGR）趋势2021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辛酸铑行业目前发展现状</w:t>
      </w:r>
      <w:r>
        <w:rPr>
          <w:rFonts w:hint="eastAsia"/>
        </w:rPr>
        <w:br/>
      </w:r>
      <w:r>
        <w:rPr>
          <w:rFonts w:hint="eastAsia"/>
        </w:rPr>
        <w:t>　　表 4： 辛酸铑发展趋势</w:t>
      </w:r>
      <w:r>
        <w:rPr>
          <w:rFonts w:hint="eastAsia"/>
        </w:rPr>
        <w:br/>
      </w:r>
      <w:r>
        <w:rPr>
          <w:rFonts w:hint="eastAsia"/>
        </w:rPr>
        <w:t>　　表 5： 全球主要地区辛酸铑产量增速（CAGR）：（2021 VS 2025 VS 2032）&amp;（吨）</w:t>
      </w:r>
      <w:r>
        <w:rPr>
          <w:rFonts w:hint="eastAsia"/>
        </w:rPr>
        <w:br/>
      </w:r>
      <w:r>
        <w:rPr>
          <w:rFonts w:hint="eastAsia"/>
        </w:rPr>
        <w:t>　　表 6： 全球主要地区辛酸铑产量（2021-2026）&amp;（吨）</w:t>
      </w:r>
      <w:r>
        <w:rPr>
          <w:rFonts w:hint="eastAsia"/>
        </w:rPr>
        <w:br/>
      </w:r>
      <w:r>
        <w:rPr>
          <w:rFonts w:hint="eastAsia"/>
        </w:rPr>
        <w:t>　　表 7： 全球主要地区辛酸铑产量（2027-2032）&amp;（吨）</w:t>
      </w:r>
      <w:r>
        <w:rPr>
          <w:rFonts w:hint="eastAsia"/>
        </w:rPr>
        <w:br/>
      </w:r>
      <w:r>
        <w:rPr>
          <w:rFonts w:hint="eastAsia"/>
        </w:rPr>
        <w:t>　　表 8： 全球主要地区辛酸铑产量市场份额（2021-2026）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全球主要地区辛酸铑产量市场份额（2027-2032）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全球主要地区辛酸铑销售收入增速：（2021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全球主要地区辛酸铑销售收入（2021-2026）&amp;（百万美元）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全球主要地区辛酸铑销售收入市场份额（2021-2026）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全球主要地区辛酸铑收入（2027-2032）&amp;（百万美元）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全球主要地区辛酸铑收入市场份额（2027-2032）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全球主要地区辛酸铑销量（吨）：2021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全球主要地区辛酸铑销量（2021-2026）&amp;（吨）</w:t>
      </w:r>
      <w:r>
        <w:rPr>
          <w:rFonts w:hint="eastAsia"/>
        </w:rPr>
        <w:br/>
      </w:r>
      <w:r>
        <w:rPr>
          <w:rFonts w:hint="eastAsia"/>
        </w:rPr>
        <w:t>　　表 17： 全球主要地区辛酸铑销量市场份额（2021-2026）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全球主要地区辛酸铑销量（2027-2032）&amp;（吨）</w:t>
      </w:r>
      <w:r>
        <w:rPr>
          <w:rFonts w:hint="eastAsia"/>
        </w:rPr>
        <w:br/>
      </w:r>
      <w:r>
        <w:rPr>
          <w:rFonts w:hint="eastAsia"/>
        </w:rPr>
        <w:t>　　表 19： 全球主要地区辛酸铑销量份额（2027-2032）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全球市场主要厂商辛酸铑产能（2025-2026）&amp;（吨）</w:t>
      </w:r>
      <w:r>
        <w:rPr>
          <w:rFonts w:hint="eastAsia"/>
        </w:rPr>
        <w:br/>
      </w:r>
      <w:r>
        <w:rPr>
          <w:rFonts w:hint="eastAsia"/>
        </w:rPr>
        <w:t>　　表 21： 全球市场主要厂商辛酸铑销量（2021-2026）&amp;（吨）</w:t>
      </w:r>
      <w:r>
        <w:rPr>
          <w:rFonts w:hint="eastAsia"/>
        </w:rPr>
        <w:br/>
      </w:r>
      <w:r>
        <w:rPr>
          <w:rFonts w:hint="eastAsia"/>
        </w:rPr>
        <w:t>　　表 22： 全球市场主要厂商辛酸铑销量市场份额（2021-2026）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全球市场主要厂商辛酸铑销售收入（2021-2026）&amp;（百万美元）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全球市场主要厂商辛酸铑销售收入市场份额（2021-2026）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全球市场主要厂商辛酸铑销售价格（2021-2026）&amp;（美元/吨）</w:t>
      </w:r>
      <w:r>
        <w:rPr>
          <w:rFonts w:hint="eastAsia"/>
        </w:rPr>
        <w:br/>
      </w:r>
      <w:r>
        <w:rPr>
          <w:rFonts w:hint="eastAsia"/>
        </w:rPr>
        <w:t>　　表 26： 2025年全球主要生产商辛酸铑收入排名（百万美元）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中国市场主要厂商辛酸铑销量（2021-2026）&amp;（吨）</w:t>
      </w:r>
      <w:r>
        <w:rPr>
          <w:rFonts w:hint="eastAsia"/>
        </w:rPr>
        <w:br/>
      </w:r>
      <w:r>
        <w:rPr>
          <w:rFonts w:hint="eastAsia"/>
        </w:rPr>
        <w:t>　　表 28： 中国市场主要厂商辛酸铑销量市场份额（2021-2026）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中国市场主要厂商辛酸铑销售收入（2021-2026）&amp;（百万美元）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中国市场主要厂商辛酸铑销售收入市场份额（2021-2026）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2025年中国主要生产商辛酸铑收入排名（百万美元）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中国市场主要厂商辛酸铑销售价格（2021-2026）&amp;（美元/吨）</w:t>
      </w:r>
      <w:r>
        <w:rPr>
          <w:rFonts w:hint="eastAsia"/>
        </w:rPr>
        <w:br/>
      </w:r>
      <w:r>
        <w:rPr>
          <w:rFonts w:hint="eastAsia"/>
        </w:rPr>
        <w:t>　　表 33： 全球主要厂商辛酸铑总部及产地分布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全球主要厂商成立时间及辛酸铑商业化日期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全球主要厂商辛酸铑产品类型及应用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2025年全球辛酸铑主要厂商市场地位（第一梯队、第二梯队和第三梯队）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全球辛酸铑市场投资、并购等现状分析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辛酸铑生产基地、销售区域、竞争对手及市场地位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辛酸铑产品规格、参数及市场应用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辛酸铑销量（吨）、收入（百万美元）、价格（美元/吨）及毛利率（2021-2026）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辛酸铑生产基地、销售区域、竞争对手及市场地位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辛酸铑产品规格、参数及市场应用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辛酸铑销量（吨）、收入（百万美元）、价格（美元/吨）及毛利率（2021-2026）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辛酸铑生产基地、销售区域、竞争对手及市场地位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辛酸铑产品规格、参数及市场应用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辛酸铑销量（吨）、收入（百万美元）、价格（美元/吨）及毛利率（2021-2026）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辛酸铑生产基地、销售区域、竞争对手及市场地位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辛酸铑产品规格、参数及市场应用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辛酸铑销量（吨）、收入（百万美元）、价格（美元/吨）及毛利率（2021-2026）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辛酸铑生产基地、销售区域、竞争对手及市场地位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辛酸铑产品规格、参数及市场应用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辛酸铑销量（吨）、收入（百万美元）、价格（美元/吨）及毛利率（2021-2026）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辛酸铑生产基地、销售区域、竞争对手及市场地位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辛酸铑产品规格、参数及市场应用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辛酸铑销量（吨）、收入（百万美元）、价格（美元/吨）及毛利率（2021-2026）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辛酸铑生产基地、销售区域、竞争对手及市场地位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辛酸铑产品规格、参数及市场应用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辛酸铑销量（吨）、收入（百万美元）、价格（美元/吨）及毛利率（2021-2026）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辛酸铑生产基地、销售区域、竞争对手及市场地位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辛酸铑产品规格、参数及市场应用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辛酸铑销量（吨）、收入（百万美元）、价格（美元/吨）及毛利率（2021-2026）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全球不同产品类型辛酸铑销量（2021-2026）&amp;（吨）</w:t>
      </w:r>
      <w:r>
        <w:rPr>
          <w:rFonts w:hint="eastAsia"/>
        </w:rPr>
        <w:br/>
      </w:r>
      <w:r>
        <w:rPr>
          <w:rFonts w:hint="eastAsia"/>
        </w:rPr>
        <w:t>　　表 79： 全球不同产品类型辛酸铑销量市场份额（2021-2026）</w:t>
      </w:r>
      <w:r>
        <w:rPr>
          <w:rFonts w:hint="eastAsia"/>
        </w:rPr>
        <w:br/>
      </w:r>
      <w:r>
        <w:rPr>
          <w:rFonts w:hint="eastAsia"/>
        </w:rPr>
        <w:t>　　表 80： 全球不同产品类型辛酸铑销量预测（2027-2032）&amp;（吨）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81： 全球市场不同产品类型辛酸铑销量市场份额预测（2027-2032）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82： 全球不同产品类型辛酸铑收入（2021-2026）&amp;（百万美元）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83： 全球不同产品类型辛酸铑收入市场份额（2021-2026）</w:t>
      </w:r>
      <w:r>
        <w:rPr>
          <w:rFonts w:hint="eastAsia"/>
        </w:rPr>
        <w:br/>
      </w:r>
      <w:r>
        <w:rPr>
          <w:rFonts w:hint="eastAsia"/>
        </w:rPr>
        <w:t>　　表 84： 全球不同产品类型辛酸铑收入预测（2027-2032）&amp;（百万美元）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85： 全球不同产品类型辛酸铑收入市场份额预测（2027-2032）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86： 全球不同应用辛酸铑销量（2021-2026）&amp;（吨）</w:t>
      </w:r>
      <w:r>
        <w:rPr>
          <w:rFonts w:hint="eastAsia"/>
        </w:rPr>
        <w:br/>
      </w:r>
      <w:r>
        <w:rPr>
          <w:rFonts w:hint="eastAsia"/>
        </w:rPr>
        <w:t>　　表 87： 全球不同应用辛酸铑销量市场份额（2021-2026）</w:t>
      </w:r>
      <w:r>
        <w:rPr>
          <w:rFonts w:hint="eastAsia"/>
        </w:rPr>
        <w:br/>
      </w:r>
      <w:r>
        <w:rPr>
          <w:rFonts w:hint="eastAsia"/>
        </w:rPr>
        <w:t>　　表 88： 全球不同应用辛酸铑销量预测（2027-2032）&amp;（吨）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89： 全球市场不同应用辛酸铑销量市场份额预测（2027-2032）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90： 全球不同应用辛酸铑收入（2021-2026）&amp;（百万美元）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91： 全球不同应用辛酸铑收入市场份额（2021-2026）</w:t>
      </w:r>
      <w:r>
        <w:rPr>
          <w:rFonts w:hint="eastAsia"/>
        </w:rPr>
        <w:br/>
      </w:r>
      <w:r>
        <w:rPr>
          <w:rFonts w:hint="eastAsia"/>
        </w:rPr>
        <w:t>　　表 92： 全球不同应用辛酸铑收入预测（2027-2032）&amp;（百万美元）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93： 全球不同应用辛酸铑收入市场份额预测（2027-2032）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94： 辛酸铑上游原料供应商及联系方式列表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95： 辛酸铑典型客户列表</w:t>
      </w:r>
      <w:r>
        <w:rPr>
          <w:rFonts w:hint="eastAsia"/>
        </w:rPr>
        <w:br/>
      </w:r>
      <w:r>
        <w:rPr>
          <w:rFonts w:hint="eastAsia"/>
        </w:rPr>
        <w:t>　　表 96： 辛酸铑主要销售模式及销售渠道</w:t>
      </w:r>
      <w:r>
        <w:rPr>
          <w:rFonts w:hint="eastAsia"/>
        </w:rPr>
        <w:br/>
      </w:r>
      <w:r>
        <w:rPr>
          <w:rFonts w:hint="eastAsia"/>
        </w:rPr>
        <w:t>　　表 97： 辛酸铑行业发展机遇及主要驱动因素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98： 辛酸铑行业发展面临的风险</w:t>
      </w:r>
      <w:r>
        <w:rPr>
          <w:rFonts w:hint="eastAsia"/>
        </w:rPr>
        <w:br/>
      </w:r>
      <w:r>
        <w:rPr>
          <w:rFonts w:hint="eastAsia"/>
        </w:rPr>
        <w:t>　　表 99： 辛酸铑行业政策分析</w:t>
      </w:r>
      <w:r>
        <w:rPr>
          <w:rFonts w:hint="eastAsia"/>
        </w:rPr>
        <w:br/>
      </w:r>
      <w:r>
        <w:rPr>
          <w:rFonts w:hint="eastAsia"/>
        </w:rPr>
        <w:t>　　表 100： 研究范围</w:t>
      </w:r>
      <w:r>
        <w:rPr>
          <w:rFonts w:hint="eastAsia"/>
        </w:rPr>
        <w:br/>
      </w:r>
      <w:r>
        <w:rPr>
          <w:rFonts w:hint="eastAsia"/>
        </w:rPr>
        <w:t>　　表 101：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辛酸铑产品图片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全球不同产品类型辛酸铑销售额2021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全球不同产品类型辛酸铑市场份额2025 &amp; 2032</w:t>
      </w:r>
      <w:r>
        <w:rPr>
          <w:rFonts w:hint="eastAsia"/>
        </w:rPr>
        <w:br/>
      </w:r>
      <w:r>
        <w:rPr>
          <w:rFonts w:hint="eastAsia"/>
        </w:rPr>
        <w:t>　　图 4： ≥99%产品图片</w:t>
      </w:r>
      <w:r>
        <w:rPr>
          <w:rFonts w:hint="eastAsia"/>
        </w:rPr>
        <w:br/>
      </w:r>
      <w:r>
        <w:rPr>
          <w:rFonts w:hint="eastAsia"/>
        </w:rPr>
        <w:t>　　图 5： &lt;99%产品图片</w:t>
      </w:r>
      <w:r>
        <w:rPr>
          <w:rFonts w:hint="eastAsia"/>
        </w:rPr>
        <w:br/>
      </w:r>
      <w:r>
        <w:rPr>
          <w:rFonts w:hint="eastAsia"/>
        </w:rPr>
        <w:t>　　图 6：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7： 全球不同应用辛酸铑市场份额2025 &amp; 2032</w:t>
      </w:r>
      <w:r>
        <w:rPr>
          <w:rFonts w:hint="eastAsia"/>
        </w:rPr>
        <w:br/>
      </w:r>
      <w:r>
        <w:rPr>
          <w:rFonts w:hint="eastAsia"/>
        </w:rPr>
        <w:t>　　图 8： 医药</w:t>
      </w:r>
      <w:r>
        <w:rPr>
          <w:rFonts w:hint="eastAsia"/>
        </w:rPr>
        <w:br/>
      </w:r>
      <w:r>
        <w:rPr>
          <w:rFonts w:hint="eastAsia"/>
        </w:rPr>
        <w:t>　　图 9： 化工</w:t>
      </w:r>
      <w:r>
        <w:rPr>
          <w:rFonts w:hint="eastAsia"/>
        </w:rPr>
        <w:br/>
      </w:r>
      <w:r>
        <w:rPr>
          <w:rFonts w:hint="eastAsia"/>
        </w:rPr>
        <w:t>　　图 10： 其他</w:t>
      </w:r>
      <w:r>
        <w:rPr>
          <w:rFonts w:hint="eastAsia"/>
        </w:rPr>
        <w:br/>
      </w:r>
      <w:r>
        <w:rPr>
          <w:rFonts w:hint="eastAsia"/>
        </w:rPr>
        <w:t>　　图 11： 全球辛酸铑产能、产量、产能利用率及发展趋势（2021-2032）&amp;（吨）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12： 全球辛酸铑产量、需求量及发展趋势（2021-2032）&amp;（吨）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13： 全球主要地区辛酸铑产量（2021 VS 2025 VS 2032）&amp;（吨）</w:t>
      </w:r>
      <w:r>
        <w:rPr>
          <w:rFonts w:hint="eastAsia"/>
        </w:rPr>
        <w:br/>
      </w:r>
      <w:r>
        <w:rPr>
          <w:rFonts w:hint="eastAsia"/>
        </w:rPr>
        <w:t>　　图 14： 全球主要地区辛酸铑产量市场份额（2021-2032）</w:t>
      </w:r>
      <w:r>
        <w:rPr>
          <w:rFonts w:hint="eastAsia"/>
        </w:rPr>
        <w:br/>
      </w:r>
      <w:r>
        <w:rPr>
          <w:rFonts w:hint="eastAsia"/>
        </w:rPr>
        <w:t>　　图 15： 中国辛酸铑产能、产量、产能利用率及发展趋势（2021-2032）&amp;（吨）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16： 中国辛酸铑产量、市场需求量及发展趋势（2021-2032）&amp;（吨）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17： 全球辛酸铑市场销售额及增长率：（2021-2032）&amp;（百万美元）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18： 全球市场辛酸铑市场规模：2021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19： 全球市场辛酸铑销量及增长率（2021-2032）&amp;（吨）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20： 全球市场辛酸铑价格趋势（2021-2032）&amp;（美元/吨）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21： 全球主要地区辛酸铑销售收入（2021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22： 全球主要地区辛酸铑销售收入市场份额（2021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23： 北美市场辛酸铑销量及增长率（2021-2032）&amp;（吨）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24： 北美市场辛酸铑收入及增长率（2021-2032）&amp;（百万美元）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25： 欧洲市场辛酸铑销量及增长率（2021-2032）&amp;（吨）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26： 欧洲市场辛酸铑收入及增长率（2021-2032）&amp;（百万美元）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27： 中国市场辛酸铑销量及增长率（2021-2032）&amp;（吨）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28： 中国市场辛酸铑收入及增长率（2021-2032）&amp;（百万美元）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29： 日本市场辛酸铑销量及增长率（2021-2032）&amp;（吨）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30： 日本市场辛酸铑收入及增长率（2021-2032）&amp;（百万美元）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31： 东南亚市场辛酸铑销量及增长率（2021-2032）&amp;（吨）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32： 东南亚市场辛酸铑收入及增长率（2021-2032）&amp;（百万美元）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33： 印度市场辛酸铑销量及增长率（2021-2032）&amp;（吨）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34： 印度市场辛酸铑收入及增长率（2021-2032）&amp;（百万美元）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35： 2025年全球市场主要厂商辛酸铑销量市场份额</w:t>
      </w:r>
      <w:r>
        <w:rPr>
          <w:rFonts w:hint="eastAsia"/>
        </w:rPr>
        <w:br/>
      </w:r>
      <w:r>
        <w:rPr>
          <w:rFonts w:hint="eastAsia"/>
        </w:rPr>
        <w:t>　　图 36： 2025年全球市场主要厂商辛酸铑收入市场份额</w:t>
      </w:r>
      <w:r>
        <w:rPr>
          <w:rFonts w:hint="eastAsia"/>
        </w:rPr>
        <w:br/>
      </w:r>
      <w:r>
        <w:rPr>
          <w:rFonts w:hint="eastAsia"/>
        </w:rPr>
        <w:t>　　图 37： 2025年中国市场主要厂商辛酸铑销量市场份额</w:t>
      </w:r>
      <w:r>
        <w:rPr>
          <w:rFonts w:hint="eastAsia"/>
        </w:rPr>
        <w:br/>
      </w:r>
      <w:r>
        <w:rPr>
          <w:rFonts w:hint="eastAsia"/>
        </w:rPr>
        <w:t>　　图 38： 2025年中国市场主要厂商辛酸铑收入市场份额</w:t>
      </w:r>
      <w:r>
        <w:rPr>
          <w:rFonts w:hint="eastAsia"/>
        </w:rPr>
        <w:br/>
      </w:r>
      <w:r>
        <w:rPr>
          <w:rFonts w:hint="eastAsia"/>
        </w:rPr>
        <w:t>　　图 39： 2025年全球前五大生产商辛酸铑市场份额</w:t>
      </w:r>
      <w:r>
        <w:rPr>
          <w:rFonts w:hint="eastAsia"/>
        </w:rPr>
        <w:br/>
      </w:r>
      <w:r>
        <w:rPr>
          <w:rFonts w:hint="eastAsia"/>
        </w:rPr>
        <w:t>　　图 40： 2025年全球辛酸铑第一梯队、第二梯队和第三梯队厂商及市场份额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41： 全球不同产品类型辛酸铑价格走势（2021-2032）&amp;（美元/吨）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42： 全球不同应用辛酸铑价格走势（2021-2032）&amp;（美元/吨）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43： 辛酸铑产业链</w:t>
      </w:r>
      <w:r>
        <w:rPr>
          <w:rFonts w:hint="eastAsia"/>
        </w:rPr>
        <w:br/>
      </w:r>
      <w:r>
        <w:rPr>
          <w:rFonts w:hint="eastAsia"/>
        </w:rPr>
        <w:t>　　图 44： 辛酸铑中国企业SWOT分析</w:t>
      </w:r>
      <w:r>
        <w:rPr>
          <w:rFonts w:hint="eastAsia"/>
        </w:rPr>
        <w:br/>
      </w:r>
      <w:r>
        <w:rPr>
          <w:rFonts w:hint="eastAsia"/>
        </w:rPr>
        <w:t>　　图 45： 关键采访目标</w:t>
      </w:r>
      <w:r>
        <w:rPr>
          <w:rFonts w:hint="eastAsia"/>
        </w:rPr>
        <w:br/>
      </w:r>
      <w:r>
        <w:rPr>
          <w:rFonts w:hint="eastAsia"/>
        </w:rPr>
        <w:t>　　图 46：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47：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5113d100d6d4276" w:history="1">
        <w:r>
          <w:rPr>
            <w:rStyle w:val="Hyperlink"/>
          </w:rPr>
          <w:t>全球与中国辛酸铑行业研究及行业前景分析报告（2026-2032年）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6002081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5113d100d6d4276" w:history="1">
        <w:r>
          <w:rPr>
            <w:rStyle w:val="Hyperlink"/>
          </w:rPr>
          <w:t>https://www.20087.com/1/08/XinSuanLaoDeQianJing.html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热点：辛酸铑合成、辛酸铑合成、压抑和心累的诗句、辛酸铑价格、一什么辛酸泪填空、辛酸铑二聚体生产厂家、辛苦的辛是哪个辛、辛酸铑的结构、辛酸和心酸的区别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b6dbc9bebd14763" w:history="1">
      <w:r>
        <w:rPr>
          <w:rStyle w:val="Hyperlink"/>
        </w:rPr>
        <w:t>全球与中国辛酸铑行业研究及行业前景分析报告（2026-2032年）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08/XinSuanLaoDeQianJing.html" TargetMode="External" Id="R75113d100d6d427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08/XinSuanLaoDeQianJing.html" TargetMode="External" Id="R9b6dbc9bebd1476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28</cp:revision>
  <dcterms:created xsi:type="dcterms:W3CDTF">2026-09-21T04:29:25Z</dcterms:created>
  <dcterms:modified xsi:type="dcterms:W3CDTF">2026-09-21T05:29:25Z</dcterms:modified>
  <dc:subject>全球与中国辛酸铑行业研究及行业前景分析报告（2026-2032年）</dc:subject>
  <dc:title>全球与中国辛酸铑行业研究及行业前景分析报告（2026-2032年）</dc:title>
  <cp:keywords>全球与中国辛酸铑行业研究及行业前景分析报告（2026-2032年）</cp:keywords>
  <dc:description>全球与中国辛酸铑行业研究及行业前景分析报告（2026-2032年）</dc:description>
</cp:coreProperties>
</file>