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984e0a3884748" w:history="1">
              <w:r>
                <w:rPr>
                  <w:rStyle w:val="Hyperlink"/>
                </w:rPr>
                <w:t>2025-2031年中国邻苯二甲酸二辛酯市场调研与行业前景预测报告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984e0a3884748" w:history="1">
              <w:r>
                <w:rPr>
                  <w:rStyle w:val="Hyperlink"/>
                </w:rPr>
                <w:t>2025-2031年中国邻苯二甲酸二辛酯市场调研与行业前景预测报告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984e0a3884748" w:history="1">
                <w:r>
                  <w:rPr>
                    <w:rStyle w:val="Hyperlink"/>
                  </w:rPr>
                  <w:t>https://www.20087.com/1/18/LinBenErJiaSuanErXinZhiDeXianZhuangYuFaZhanQianJing.html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辛酯(DOP)是一种常用的塑化剂，广泛应用于塑料制品中，以增加其柔韧性和加工性能。近年来，由于其潜在的健康风险和环境影响，DOP的使用受到越来越多的限制，促使行业转向开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邻苯二甲酸二辛酯的发展将更加注重安全性和环保性。一方面，通过结构修饰和分子设计，开发低毒性、高生物降解性的塑化剂，满足日益严格的环保法规和消费者健康需求。另一方面，探索生物基塑化剂的商业化应用，如从植物油、糖类等可再生资源中提取，减少对石油资源的依赖，促进循环经济的发展。此外，加强对DOP替代品的性能测试和成本效益分析，确保其在塑料加工中的适用性和经济性，推动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984e0a3884748" w:history="1">
        <w:r>
          <w:rPr>
            <w:rStyle w:val="Hyperlink"/>
          </w:rPr>
          <w:t>2025-2031年中国邻苯二甲酸二辛酯市场调研与行业前景预测报告</w:t>
        </w:r>
      </w:hyperlink>
      <w:r>
        <w:rPr>
          <w:rFonts w:hint="eastAsia"/>
        </w:rPr>
        <w:t>》基于长期的市场监测与数据资源，深入分析了邻苯二甲酸二辛酯行业的产业链结构、市场规模与需求现状，探讨了价格动态。邻苯二甲酸二辛酯报告全面揭示了行业当前的发展状况，并对邻苯二甲酸二辛酯市场前景及趋势进行了科学预测。同时，邻苯二甲酸二辛酯报告聚焦于邻苯二甲酸二辛酯重点企业，深入剖析了市场竞争格局、集中度及品牌影响力，并进一步细分了市场，挖掘了邻苯二甲酸二辛酯各领域的增长潜力。邻苯二甲酸二辛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邻苯二甲酸二辛酯行业概述</w:t>
      </w:r>
      <w:r>
        <w:rPr>
          <w:rFonts w:hint="eastAsia"/>
        </w:rPr>
        <w:br/>
      </w:r>
      <w:r>
        <w:rPr>
          <w:rFonts w:hint="eastAsia"/>
        </w:rPr>
        <w:t>　　第一节 邻苯二甲酸二辛酯定义与分类</w:t>
      </w:r>
      <w:r>
        <w:rPr>
          <w:rFonts w:hint="eastAsia"/>
        </w:rPr>
        <w:br/>
      </w:r>
      <w:r>
        <w:rPr>
          <w:rFonts w:hint="eastAsia"/>
        </w:rPr>
        <w:t>　　第二节 邻苯二甲酸二辛酯应用领域</w:t>
      </w:r>
      <w:r>
        <w:rPr>
          <w:rFonts w:hint="eastAsia"/>
        </w:rPr>
        <w:br/>
      </w:r>
      <w:r>
        <w:rPr>
          <w:rFonts w:hint="eastAsia"/>
        </w:rPr>
        <w:t>　　第三节 邻苯二甲酸二辛酯行业经济指标分析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邻苯二甲酸二辛酯产业链及经营模式分析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三、邻苯二甲酸二辛酯销售模式及销售渠道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全球邻苯二甲酸二辛酯市场发展综述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2020-2024年全球邻苯二甲酸二辛酯市场规模与趋势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主要国家与地区邻苯二甲酸二辛酯市场分析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2025-2031年全球邻苯二甲酸二辛酯行业发展趋势与前景预测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中国邻苯二甲酸二辛酯行业市场分析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2023-2024年邻苯二甲酸二辛酯产能与投资动态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一、国内邻苯二甲酸二辛酯产能及利用情况</w:t>
      </w:r>
      <w:r>
        <w:rPr>
          <w:rFonts w:hint="eastAsia"/>
        </w:rPr>
        <w:br/>
      </w:r>
      <w:r>
        <w:rPr>
          <w:rFonts w:hint="eastAsia"/>
        </w:rPr>
        <w:t>　　　　二、邻苯二甲酸二辛酯产能扩张与投资动态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2025-2031年邻苯二甲酸二辛酯行业产量统计与趋势预测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一、2020-2024年邻苯二甲酸二辛酯行业产量数据统计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1、2020-2024年邻苯二甲酸二辛酯产量及增长趋势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2、2020-2024年邻苯二甲酸二辛酯细分产品产量及份额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二、影响邻苯二甲酸二辛酯产量的关键因素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三、2025-2031年邻苯二甲酸二辛酯产量预测</w:t>
      </w:r>
      <w:r>
        <w:rPr>
          <w:rFonts w:hint="eastAsia"/>
        </w:rPr>
        <w:br/>
      </w:r>
      <w:r>
        <w:rPr>
          <w:rFonts w:hint="eastAsia"/>
        </w:rPr>
        <w:t>　　第三节 2025-2031年邻苯二甲酸二辛酯市场需求与销售分析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一、2023-2024年邻苯二甲酸二辛酯行业需求现状</w:t>
      </w:r>
      <w:r>
        <w:rPr>
          <w:rFonts w:hint="eastAsia"/>
        </w:rPr>
        <w:br/>
      </w:r>
      <w:r>
        <w:rPr>
          <w:rFonts w:hint="eastAsia"/>
        </w:rPr>
        <w:t>　　　　二、邻苯二甲酸二辛酯客户群体与需求特点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三、2020-2024年邻苯二甲酸二辛酯行业销售规模分析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四、2025-2031年邻苯二甲酸二辛酯市场增长潜力与规模预测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中国邻苯二甲酸二辛酯细分市场与下游应用领域分析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邻苯二甲酸二辛酯细分市场分析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一、2023-2024年邻苯二甲酸二辛酯主要细分产品市场现状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邻苯二甲酸二辛酯下游应用与客户群体分析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一、2023-2024年邻苯二甲酸二辛酯各应用领域市场现状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2023-2024年中国邻苯二甲酸二辛酯技术发展研究</w:t>
      </w:r>
      <w:r>
        <w:rPr>
          <w:rFonts w:hint="eastAsia"/>
        </w:rPr>
        <w:br/>
      </w:r>
      <w:r>
        <w:rPr>
          <w:rFonts w:hint="eastAsia"/>
        </w:rPr>
        <w:t>　　第一节 当前邻苯二甲酸二辛酯技术发展现状</w:t>
      </w:r>
      <w:r>
        <w:rPr>
          <w:rFonts w:hint="eastAsia"/>
        </w:rPr>
        <w:br/>
      </w:r>
      <w:r>
        <w:rPr>
          <w:rFonts w:hint="eastAsia"/>
        </w:rPr>
        <w:t>　　第二节 国内外邻苯二甲酸二辛酯技术差异与原因</w:t>
      </w:r>
      <w:r>
        <w:rPr>
          <w:rFonts w:hint="eastAsia"/>
        </w:rPr>
        <w:br/>
      </w:r>
      <w:r>
        <w:rPr>
          <w:rFonts w:hint="eastAsia"/>
        </w:rPr>
        <w:t>　　第三节 邻苯二甲酸二辛酯技术创新与发展趋势预测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技术进步对邻苯二甲酸二辛酯行业的影响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邻苯二甲酸二辛酯价格机制与竞争策略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一、2020-2024年邻苯二甲酸二辛酯市场价格走势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邻苯二甲酸二辛酯定价策略与方法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2025-2031年邻苯二甲酸二辛酯价格竞争态势与趋势预测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中国邻苯二甲酸二辛酯行业重点区域市场研究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2023-2024年重点区域邻苯二甲酸二辛酯市场发展概况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二、2020-2024年邻苯二甲酸二辛酯市场需求规模情况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二、2020-2024年邻苯二甲酸二辛酯市场需求规模情况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二、2020-2024年邻苯二甲酸二辛酯市场需求规模情况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二、2020-2024年邻苯二甲酸二辛酯市场需求规模情况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二、2020-2024年邻苯二甲酸二辛酯市场需求规模情况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2020-2024年中国邻苯二甲酸二辛酯行业进出口情况分析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邻苯二甲酸二辛酯行业进口情况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一、2020-2024年邻苯二甲酸二辛酯进口规模及增长情况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二、邻苯二甲酸二辛酯主要进口来源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邻苯二甲酸二辛酯行业出口情况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一、2020-2024年邻苯二甲酸二辛酯出口规模及增长情况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二、邻苯二甲酸二辛酯主要出口目的地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2020-2024年中国邻苯二甲酸二辛酯行业总体发展与财务状况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2020-2024年中国邻苯二甲酸二辛酯行业规模情况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一、邻苯二甲酸二辛酯行业企业数量规模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二、邻苯二甲酸二辛酯行业从业人员规模</w:t>
      </w:r>
      <w:r>
        <w:rPr>
          <w:rFonts w:hint="eastAsia"/>
        </w:rPr>
        <w:br/>
      </w:r>
      <w:r>
        <w:rPr>
          <w:rFonts w:hint="eastAsia"/>
        </w:rPr>
        <w:t>　　　　三、邻苯二甲酸二辛酯行业市场敏感性分析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2020-2024年中国邻苯二甲酸二辛酯行业财务能力分析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一、邻苯二甲酸二辛酯行业盈利能力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二、邻苯二甲酸二辛酯行业偿债能力</w:t>
      </w:r>
      <w:r>
        <w:rPr>
          <w:rFonts w:hint="eastAsia"/>
        </w:rPr>
        <w:br/>
      </w:r>
      <w:r>
        <w:rPr>
          <w:rFonts w:hint="eastAsia"/>
        </w:rPr>
        <w:t>　　　　三、邻苯二甲酸二辛酯行业营运能力</w:t>
      </w:r>
      <w:r>
        <w:rPr>
          <w:rFonts w:hint="eastAsia"/>
        </w:rPr>
        <w:br/>
      </w:r>
      <w:r>
        <w:rPr>
          <w:rFonts w:hint="eastAsia"/>
        </w:rPr>
        <w:t>　　　　四、邻苯二甲酸二辛酯行业发展能力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邻苯二甲酸二辛酯行业重点企业调研分析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二、企业邻苯二甲酸二辛酯业务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中国邻苯二甲酸二辛酯行业竞争格局分析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邻苯二甲酸二辛酯行业竞争格局总览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2023-2024年邻苯二甲酸二辛酯行业竞争力分析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2020-2024年邻苯二甲酸二辛酯行业企业并购活动分析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2023-2024年邻苯二甲酸二辛酯行业会展与招投标活动分析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2024年中国邻苯二甲酸二辛酯企业发展企业发展策略与建议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邻苯二甲酸二辛酯销售模式与渠道策略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邻苯二甲酸二辛酯品牌与市场推广策略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邻苯二甲酸二辛酯研发投入与技术创新能力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邻苯二甲酸二辛酯合作联盟与资源整合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中国邻苯二甲酸二辛酯行业风险与对策</w:t>
      </w:r>
      <w:r>
        <w:rPr>
          <w:rFonts w:hint="eastAsia"/>
        </w:rPr>
        <w:br/>
      </w:r>
      <w:r>
        <w:rPr>
          <w:rFonts w:hint="eastAsia"/>
        </w:rPr>
        <w:t>　　第一节 邻苯二甲酸二辛酯行业SWOT分析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一、邻苯二甲酸二辛酯行业优势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二、邻苯二甲酸二辛酯行业劣势</w:t>
      </w:r>
      <w:r>
        <w:rPr>
          <w:rFonts w:hint="eastAsia"/>
        </w:rPr>
        <w:br/>
      </w:r>
      <w:r>
        <w:rPr>
          <w:rFonts w:hint="eastAsia"/>
        </w:rPr>
        <w:t>　　　　三、邻苯二甲酸二辛酯市场机会</w:t>
      </w:r>
      <w:r>
        <w:rPr>
          <w:rFonts w:hint="eastAsia"/>
        </w:rPr>
        <w:br/>
      </w:r>
      <w:r>
        <w:rPr>
          <w:rFonts w:hint="eastAsia"/>
        </w:rPr>
        <w:t>　　　　四、邻苯二甲酸二辛酯市场威胁</w:t>
      </w:r>
      <w:r>
        <w:rPr>
          <w:rFonts w:hint="eastAsia"/>
        </w:rPr>
        <w:br/>
      </w:r>
      <w:r>
        <w:rPr>
          <w:rFonts w:hint="eastAsia"/>
        </w:rPr>
        <w:t>　　第二节 邻苯二甲酸二辛酯行业风险及对策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2025-2031年中国邻苯二甲酸二辛酯行业前景与发展趋势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2023-2024年邻苯二甲酸二辛酯行业发展环境分析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三、邻苯二甲酸二辛酯行业标准与质量监管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2025-2031年邻苯二甲酸二辛酯行业发展趋势与方向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2025-2031年邻苯二甲酸二辛酯行业发展潜力与机遇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邻苯二甲酸二辛酯行业研究结论与建议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邻苯二甲酸二辛酯行业发展建议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邻苯二甲酸二辛酯介绍</w:t>
      </w:r>
      <w:r>
        <w:rPr>
          <w:rFonts w:hint="eastAsia"/>
        </w:rPr>
        <w:br/>
      </w:r>
      <w:r>
        <w:rPr>
          <w:rFonts w:hint="eastAsia"/>
        </w:rPr>
        <w:t>　　图表 邻苯二甲酸二辛酯图片</w:t>
      </w:r>
      <w:r>
        <w:rPr>
          <w:rFonts w:hint="eastAsia"/>
        </w:rPr>
        <w:br/>
      </w:r>
      <w:r>
        <w:rPr>
          <w:rFonts w:hint="eastAsia"/>
        </w:rPr>
        <w:t>　　图表 邻苯二甲酸二辛酯种类</w:t>
      </w:r>
      <w:r>
        <w:rPr>
          <w:rFonts w:hint="eastAsia"/>
        </w:rPr>
        <w:br/>
      </w:r>
      <w:r>
        <w:rPr>
          <w:rFonts w:hint="eastAsia"/>
        </w:rPr>
        <w:t>　　图表 邻苯二甲酸二辛酯用途 应用</w:t>
      </w:r>
      <w:r>
        <w:rPr>
          <w:rFonts w:hint="eastAsia"/>
        </w:rPr>
        <w:br/>
      </w:r>
      <w:r>
        <w:rPr>
          <w:rFonts w:hint="eastAsia"/>
        </w:rPr>
        <w:t>　　图表 邻苯二甲酸二辛酯产业链调研</w:t>
      </w:r>
      <w:r>
        <w:rPr>
          <w:rFonts w:hint="eastAsia"/>
        </w:rPr>
        <w:br/>
      </w:r>
      <w:r>
        <w:rPr>
          <w:rFonts w:hint="eastAsia"/>
        </w:rPr>
        <w:t>　　图表 邻苯二甲酸二辛酯行业现状</w:t>
      </w:r>
      <w:r>
        <w:rPr>
          <w:rFonts w:hint="eastAsia"/>
        </w:rPr>
        <w:br/>
      </w:r>
      <w:r>
        <w:rPr>
          <w:rFonts w:hint="eastAsia"/>
        </w:rPr>
        <w:t>　　图表 邻苯二甲酸二辛酯行业特点</w:t>
      </w:r>
      <w:r>
        <w:rPr>
          <w:rFonts w:hint="eastAsia"/>
        </w:rPr>
        <w:br/>
      </w:r>
      <w:r>
        <w:rPr>
          <w:rFonts w:hint="eastAsia"/>
        </w:rPr>
        <w:t>　　图表 邻苯二甲酸二辛酯政策</w:t>
      </w:r>
      <w:r>
        <w:rPr>
          <w:rFonts w:hint="eastAsia"/>
        </w:rPr>
        <w:br/>
      </w:r>
      <w:r>
        <w:rPr>
          <w:rFonts w:hint="eastAsia"/>
        </w:rPr>
        <w:t>　　图表 邻苯二甲酸二辛酯技术 标准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2020-2024年中国邻苯二甲酸二辛酯行业市场规模</w:t>
      </w:r>
      <w:r>
        <w:rPr>
          <w:rFonts w:hint="eastAsia"/>
        </w:rPr>
        <w:br/>
      </w:r>
      <w:r>
        <w:rPr>
          <w:rFonts w:hint="eastAsia"/>
        </w:rPr>
        <w:t>　　图表 邻苯二甲酸二辛酯生产现状</w:t>
      </w:r>
      <w:r>
        <w:rPr>
          <w:rFonts w:hint="eastAsia"/>
        </w:rPr>
        <w:br/>
      </w:r>
      <w:r>
        <w:rPr>
          <w:rFonts w:hint="eastAsia"/>
        </w:rPr>
        <w:t>　　图表 邻苯二甲酸二辛酯发展有利因素分析</w:t>
      </w:r>
      <w:r>
        <w:rPr>
          <w:rFonts w:hint="eastAsia"/>
        </w:rPr>
        <w:br/>
      </w:r>
      <w:r>
        <w:rPr>
          <w:rFonts w:hint="eastAsia"/>
        </w:rPr>
        <w:t>　　图表 邻苯二甲酸二辛酯发展不利因素分析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2024年中国邻苯二甲酸二辛酯产能</w:t>
      </w:r>
      <w:r>
        <w:rPr>
          <w:rFonts w:hint="eastAsia"/>
        </w:rPr>
        <w:br/>
      </w:r>
      <w:r>
        <w:rPr>
          <w:rFonts w:hint="eastAsia"/>
        </w:rPr>
        <w:t>　　图表 2024年邻苯二甲酸二辛酯供给情况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2020-2024年中国邻苯二甲酸二辛酯产量统计</w:t>
      </w:r>
      <w:r>
        <w:rPr>
          <w:rFonts w:hint="eastAsia"/>
        </w:rPr>
        <w:br/>
      </w:r>
      <w:r>
        <w:rPr>
          <w:rFonts w:hint="eastAsia"/>
        </w:rPr>
        <w:t>　　图表 邻苯二甲酸二辛酯最新消息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2020-2024年中国邻苯二甲酸二辛酯市场需求情况</w:t>
      </w:r>
      <w:r>
        <w:rPr>
          <w:rFonts w:hint="eastAsia"/>
        </w:rPr>
        <w:br/>
      </w:r>
      <w:r>
        <w:rPr>
          <w:rFonts w:hint="eastAsia"/>
        </w:rPr>
        <w:t>　　图表 2020-2024年邻苯二甲酸二辛酯销售情况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2020-2024年中国邻苯二甲酸二辛酯价格走势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2020-2024年中国邻苯二甲酸二辛酯行业销售收入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2020-2024年中国邻苯二甲酸二辛酯行业利润总额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2020-2024年中国邻苯二甲酸二辛酯进口情况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2020-2024年中国邻苯二甲酸二辛酯出口情况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2020-2024年中国邻苯二甲酸二辛酯行业企业数量统计</w:t>
      </w:r>
      <w:r>
        <w:rPr>
          <w:rFonts w:hint="eastAsia"/>
        </w:rPr>
        <w:br/>
      </w:r>
      <w:r>
        <w:rPr>
          <w:rFonts w:hint="eastAsia"/>
        </w:rPr>
        <w:t>　　图表 邻苯二甲酸二辛酯成本和利润分析</w:t>
      </w:r>
      <w:r>
        <w:rPr>
          <w:rFonts w:hint="eastAsia"/>
        </w:rPr>
        <w:br/>
      </w:r>
      <w:r>
        <w:rPr>
          <w:rFonts w:hint="eastAsia"/>
        </w:rPr>
        <w:t>　　图表 邻苯二甲酸二辛酯上游发展</w:t>
      </w:r>
      <w:r>
        <w:rPr>
          <w:rFonts w:hint="eastAsia"/>
        </w:rPr>
        <w:br/>
      </w:r>
      <w:r>
        <w:rPr>
          <w:rFonts w:hint="eastAsia"/>
        </w:rPr>
        <w:t>　　图表 邻苯二甲酸二辛酯下游发展</w:t>
      </w:r>
      <w:r>
        <w:rPr>
          <w:rFonts w:hint="eastAsia"/>
        </w:rPr>
        <w:br/>
      </w:r>
      <w:r>
        <w:rPr>
          <w:rFonts w:hint="eastAsia"/>
        </w:rPr>
        <w:t>　　图表 2024年中国邻苯二甲酸二辛酯行业需求区域调研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**地区邻苯二甲酸二辛酯行业市场需求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**地区邻苯二甲酸二辛酯行业市场需求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**地区邻苯二甲酸二辛酯市场需求分析</w:t>
      </w:r>
      <w:r>
        <w:rPr>
          <w:rFonts w:hint="eastAsia"/>
        </w:rPr>
        <w:br/>
      </w:r>
      <w:r>
        <w:rPr>
          <w:rFonts w:hint="eastAsia"/>
        </w:rPr>
        <w:t>　　图表 邻苯二甲酸二辛酯招标、中标情况</w:t>
      </w:r>
      <w:r>
        <w:rPr>
          <w:rFonts w:hint="eastAsia"/>
        </w:rPr>
        <w:br/>
      </w:r>
      <w:r>
        <w:rPr>
          <w:rFonts w:hint="eastAsia"/>
        </w:rPr>
        <w:t>　　图表 邻苯二甲酸二辛酯品牌分析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企业邻苯二甲酸二辛酯型号、规格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企业邻苯二甲酸二辛酯型号、规格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企业邻苯二甲酸二辛酯型号、规格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邻苯二甲酸二辛酯优势</w:t>
      </w:r>
      <w:r>
        <w:rPr>
          <w:rFonts w:hint="eastAsia"/>
        </w:rPr>
        <w:br/>
      </w:r>
      <w:r>
        <w:rPr>
          <w:rFonts w:hint="eastAsia"/>
        </w:rPr>
        <w:t>　　图表 邻苯二甲酸二辛酯劣势</w:t>
      </w:r>
      <w:r>
        <w:rPr>
          <w:rFonts w:hint="eastAsia"/>
        </w:rPr>
        <w:br/>
      </w:r>
      <w:r>
        <w:rPr>
          <w:rFonts w:hint="eastAsia"/>
        </w:rPr>
        <w:t>　　图表 邻苯二甲酸二辛酯机会</w:t>
      </w:r>
      <w:r>
        <w:rPr>
          <w:rFonts w:hint="eastAsia"/>
        </w:rPr>
        <w:br/>
      </w:r>
      <w:r>
        <w:rPr>
          <w:rFonts w:hint="eastAsia"/>
        </w:rPr>
        <w:t>　　图表 邻苯二甲酸二辛酯威胁</w:t>
      </w:r>
      <w:r>
        <w:rPr>
          <w:rFonts w:hint="eastAsia"/>
        </w:rPr>
        <w:br/>
      </w:r>
      <w:r>
        <w:rPr>
          <w:rFonts w:hint="eastAsia"/>
        </w:rPr>
        <w:t>　　图表 进入邻苯二甲酸二辛酯行业壁垒</w:t>
      </w:r>
      <w:r>
        <w:rPr>
          <w:rFonts w:hint="eastAsia"/>
        </w:rPr>
        <w:br/>
      </w:r>
      <w:r>
        <w:rPr>
          <w:rFonts w:hint="eastAsia"/>
        </w:rPr>
        <w:t>　　图表 邻苯二甲酸二辛酯投资、并购情况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2025-2031年中国邻苯二甲酸二辛酯销售预测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2025-2031年中国邻苯二甲酸二辛酯市场规模预测</w:t>
      </w:r>
      <w:r>
        <w:rPr>
          <w:rFonts w:hint="eastAsia"/>
        </w:rPr>
        <w:br/>
      </w:r>
      <w:r>
        <w:rPr>
          <w:rFonts w:hint="eastAsia"/>
        </w:rPr>
        <w:t>　　图表 邻苯二甲酸二辛酯行业准入条件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2025-2031年中国邻苯二甲酸二辛酯发展趋势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984e0a3884748" w:history="1">
        <w:r>
          <w:rPr>
            <w:rStyle w:val="Hyperlink"/>
          </w:rPr>
          <w:t>2025-2031年中国邻苯二甲酸二辛酯市场调研与行业前景预测报告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984e0a3884748" w:history="1">
        <w:r>
          <w:rPr>
            <w:rStyle w:val="Hyperlink"/>
          </w:rPr>
          <w:t>https://www.20087.com/1/18/LinBenErJiaSuanErXinZhiDeXianZhuangYuFaZhanQianJing.html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5e42fae4d44e2" w:history="1">
      <w:r>
        <w:rPr>
          <w:rStyle w:val="Hyperlink"/>
        </w:rPr>
        <w:t>2025-2031年中国邻苯二甲酸二辛酯市场调研与行业前景预测报告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nBenErJiaSuanErXinZhiDeXianZhuangYuFaZhanQianJing.html" TargetMode="External" Id="R6f4984e0a38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nBenErJiaSuanErXinZhiDeXianZhuangYuFaZhanQianJing.html" TargetMode="External" Id="R9165e42fae4d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2024-12-26T02:09:52Z</dcterms:created>
  <dcterms:modified xsi:type="dcterms:W3CDTF">2024-12-26T03:09:52Z</dcterms:modified>
  <dc:subject>2025-2031年中国邻苯二甲酸二辛酯市场调研与行业前景预测报告</dc:subject>
  <dc:title>2025-2031年中国邻苯二甲酸二辛酯市场调研与行业前景预测报告</dc:title>
  <cp:keywords>2025-2031年中国邻苯二甲酸二辛酯市场调研与行业前景预测报告</cp:keywords>
  <dc:description>2025-2031年中国邻苯二甲酸二辛酯市场调研与行业前景预测报告</dc:description>
</cp:coreProperties>
</file>