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378f3ec5425e" w:history="1">
              <w:r>
                <w:rPr>
                  <w:rStyle w:val="Hyperlink"/>
                </w:rPr>
                <w:t>2025-2031年全球与中国金刚石修整滚轮市场现状调研及前景趋势分析报告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378f3ec5425e" w:history="1">
              <w:r>
                <w:rPr>
                  <w:rStyle w:val="Hyperlink"/>
                </w:rPr>
                <w:t>2025-2031年全球与中国金刚石修整滚轮市场现状调研及前景趋势分析报告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2378f3ec5425e" w:history="1">
                <w:r>
                  <w:rPr>
                    <w:rStyle w:val="Hyperlink"/>
                  </w:rPr>
                  <w:t>https://www.20087.com/1/28/JinGangShiXiuZhengGunLunFaZhanXianZhuangQianJing.html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修整滚轮作为超硬材料加工工具，广泛应用于磨削、抛光等精密加工过程，尤其是在石材、陶瓷、玻璃等硬脆材料加工领域。随着精密加工技术的进步，金刚石修整滚轮的制造工艺不断优化，不仅提高了金刚石颗粒的分布均匀性和结合剂的粘结强度，还通过精密成型技术确保滚轮轮廓的高精度，满足了高效、高精度加工的需求。</w:t>
      </w:r>
      <w:r>
        <w:rPr>
          <w:rFonts w:hint="eastAsia"/>
        </w:rPr>
        <w:br/>
      </w:r>
      <w:r>
        <w:rPr>
          <w:rFonts w:hint="eastAsia"/>
        </w:rPr>
        <w:t>　　未来，金刚石修整滚轮将向更精细化、智能化方向发展。随着新材料和纳米技术的应用，滚轮将采用更先进的金刚石涂层技术或纳米金刚石颗粒，进一步提升切割效率和使用寿命。同时，结合自动化和智能控制系统，滚轮的在线监测和自动补偿功能将得到强化，实现加工过程的智能化调节，减少人为干预，提高加工精度和效率，适应工业4.0时代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378f3ec5425e" w:history="1">
        <w:r>
          <w:rPr>
            <w:rStyle w:val="Hyperlink"/>
          </w:rPr>
          <w:t>2025-2031年全球与中国金刚石修整滚轮市场现状调研及前景趋势分析报告</w:t>
        </w:r>
      </w:hyperlink>
      <w:r>
        <w:rPr>
          <w:rFonts w:hint="eastAsia"/>
        </w:rPr>
        <w:t>》依托权威机构及行业协会数据，结合金刚石修整滚轮行业的宏观环境与微观实践，从金刚石修整滚轮市场规模、市场需求、技术现状及产业链结构等多维度进行了系统调研与分析。报告通过严谨的研究方法与翔实的数据支持，辅以直观图表，全面剖析了金刚石修整滚轮行业发展趋势、重点企业表现及市场竞争格局，并通过SWOT分析揭示了行业机遇与潜在风险，为金刚石修整滚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金刚石修整滚轮市场概述</w:t>
      </w:r>
      <w:r>
        <w:rPr>
          <w:rFonts w:hint="eastAsia"/>
        </w:rPr>
        <w:br/>
      </w:r>
      <w:r>
        <w:rPr>
          <w:rFonts w:hint="eastAsia"/>
        </w:rPr>
        <w:t>　　1.1 金刚石修整滚轮行业概述及统计范围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按照不同产品类型，金刚石修整滚轮主要可以分为如下几个类别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不同产品类型金刚石修整滚轮规模增长趋势2020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电镀金刚石滚轮</w:t>
      </w:r>
      <w:r>
        <w:rPr>
          <w:rFonts w:hint="eastAsia"/>
        </w:rPr>
        <w:br/>
      </w:r>
      <w:r>
        <w:rPr>
          <w:rFonts w:hint="eastAsia"/>
        </w:rPr>
        <w:t>　　　　1.2.3 烧结金刚石滚轮</w:t>
      </w:r>
      <w:r>
        <w:rPr>
          <w:rFonts w:hint="eastAsia"/>
        </w:rPr>
        <w:br/>
      </w:r>
      <w:r>
        <w:rPr>
          <w:rFonts w:hint="eastAsia"/>
        </w:rPr>
        <w:t>　　　　1.2.4 CVD烧结滚轮</w:t>
      </w:r>
      <w:r>
        <w:rPr>
          <w:rFonts w:hint="eastAsia"/>
        </w:rPr>
        <w:br/>
      </w:r>
      <w:r>
        <w:rPr>
          <w:rFonts w:hint="eastAsia"/>
        </w:rPr>
        <w:t>　　1.3 从不同应用，金刚石修整滚轮主要包括如下几个方面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不同应用金刚石修整滚轮规模增长趋势2020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金刚石修整滚轮行业发展总体概况</w:t>
      </w:r>
      <w:r>
        <w:rPr>
          <w:rFonts w:hint="eastAsia"/>
        </w:rPr>
        <w:br/>
      </w:r>
      <w:r>
        <w:rPr>
          <w:rFonts w:hint="eastAsia"/>
        </w:rPr>
        <w:t>　　　　1.4.2 金刚石修整滚轮行业发展主要特点</w:t>
      </w:r>
      <w:r>
        <w:rPr>
          <w:rFonts w:hint="eastAsia"/>
        </w:rPr>
        <w:br/>
      </w:r>
      <w:r>
        <w:rPr>
          <w:rFonts w:hint="eastAsia"/>
        </w:rPr>
        <w:t>　　　　1.4.3 金刚石修整滚轮行业发展影响因素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全球金刚石修整滚轮供需现状及预测（2020-2031）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全球金刚石修整滚轮产能、产量、产能利用率及发展趋势（2020-2031）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全球金刚石修整滚轮产量、需求量及发展趋势（2020-2031）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全球主要地区金刚石修整滚轮产量及发展趋势（2020-2031）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中国金刚石修整滚轮供需现状及预测（2020-2031）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中国金刚石修整滚轮产能、产量、产能利用率及发展趋势（2020-2031）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中国金刚石修整滚轮产量、市场需求量及发展趋势（2020-2031）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中国金刚石修整滚轮产能和产量占全球的比重（2020-2031）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全球金刚石修整滚轮销量及收入（2020-2031）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全球市场金刚石修整滚轮价格趋势（2020-2031）</w:t>
      </w:r>
      <w:r>
        <w:rPr>
          <w:rFonts w:hint="eastAsia"/>
        </w:rPr>
        <w:br/>
      </w:r>
      <w:r>
        <w:rPr>
          <w:rFonts w:hint="eastAsia"/>
        </w:rPr>
        <w:t>　　2.4 中国金刚石修整滚轮销量及收入（2020-2031）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中国市场金刚石修整滚轮销量和收入占全球的比重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全球金刚石修整滚轮主要地区分析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全球主要地区金刚石修整滚轮市场规模分析：2020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全球主要地区金刚石修整滚轮销售收入及市场份额（2020-2025年）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全球主要地区金刚石修整滚轮销售收入预测（2025-2031）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全球主要地区金刚石修整滚轮销量分析：2020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全球主要地区金刚石修整滚轮销量及市场份额（2020-2025年）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全球主要地区金刚石修整滚轮销量及市场份额预测（2025-2031）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中东及非洲（土耳其、沙特等国家）金刚石修整滚轮收入（2020-2031）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全球市场主要厂商金刚石修整滚轮产能市场份额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全球市场主要厂商金刚石修整滚轮销量（2020-2025）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全球市场主要厂商金刚石修整滚轮销售收入（2020-2025）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全球市场主要厂商金刚石修整滚轮销售价格（2020-2025）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2025年全球主要生产商金刚石修整滚轮收入排名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中国市场主要厂商金刚石修整滚轮销量（2020-2025）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中国市场主要厂商金刚石修整滚轮销售收入（2020-2025）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中国市场主要厂商金刚石修整滚轮销售价格（2020-2025）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2025年中国主要生产商金刚石修整滚轮收入排名</w:t>
      </w:r>
      <w:r>
        <w:rPr>
          <w:rFonts w:hint="eastAsia"/>
        </w:rPr>
        <w:br/>
      </w:r>
      <w:r>
        <w:rPr>
          <w:rFonts w:hint="eastAsia"/>
        </w:rPr>
        <w:t>　　4.3 全球主要厂商金刚石修整滚轮总部及产地分布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全球主要厂商金刚石修整滚轮商业化日期</w:t>
      </w:r>
      <w:r>
        <w:rPr>
          <w:rFonts w:hint="eastAsia"/>
        </w:rPr>
        <w:br/>
      </w:r>
      <w:r>
        <w:rPr>
          <w:rFonts w:hint="eastAsia"/>
        </w:rPr>
        <w:t>　　4.5 全球主要厂商金刚石修整滚轮产品类型及应用</w:t>
      </w:r>
      <w:r>
        <w:rPr>
          <w:rFonts w:hint="eastAsia"/>
        </w:rPr>
        <w:br/>
      </w:r>
      <w:r>
        <w:rPr>
          <w:rFonts w:hint="eastAsia"/>
        </w:rPr>
        <w:t>　　4.6 金刚石修整滚轮行业集中度、竞争程度分析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金刚石修整滚轮行业集中度分析：全球头部厂商份额（Top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全球金刚石修整滚轮第一梯队、第二梯队和第三梯队生产商（品牌）及市场份额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不同产品类型金刚石修整滚轮分析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全球市场不同产品类型金刚石修整滚轮销量及市场份额（2020-2025）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全球市场不同产品类型金刚石修整滚轮销量预测（2025-2031）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全球市场不同产品类型金刚石修整滚轮收入及市场份额（2020-2025）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全球市场不同产品类型金刚石修整滚轮收入预测（2025-2031）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全球市场不同产品类型金刚石修整滚轮价格走势（2020-2031）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中国市场不同产品类型金刚石修整滚轮销量及市场份额（2020-2025）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中国市场不同产品类型金刚石修整滚轮销量预测（2025-2031）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中国市场不同产品类型金刚石修整滚轮收入及市场份额（2020-2025）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中国市场不同产品类型金刚石修整滚轮收入预测（2025-2031）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不同应用金刚石修整滚轮分析</w:t>
      </w:r>
      <w:r>
        <w:rPr>
          <w:rFonts w:hint="eastAsia"/>
        </w:rPr>
        <w:br/>
      </w:r>
      <w:r>
        <w:rPr>
          <w:rFonts w:hint="eastAsia"/>
        </w:rPr>
        <w:t>　　6.1 全球市场不同应用金刚石修整滚轮销量（2020-2031）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全球市场不同应用金刚石修整滚轮销量及市场份额（2020-2025）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全球市场不同应用金刚石修整滚轮销量预测（2025-2031）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全球市场不同应用金刚石修整滚轮收入及市场份额（2020-2025）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全球市场不同应用金刚石修整滚轮收入预测（2025-2031）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全球市场不同应用金刚石修整滚轮价格走势（2020-2031）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中国市场不同应用金刚石修整滚轮销量（2020-2031）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中国市场不同应用金刚石修整滚轮销量及市场份额（2020-2025）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中国市场不同应用金刚石修整滚轮销量预测（2025-2031）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中国市场不同应用金刚石修整滚轮收入（2020-2031）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中国市场不同应用金刚石修整滚轮收入及市场份额（2020-2025）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中国市场不同应用金刚石修整滚轮收入预测（2025-2031）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金刚石修整滚轮行业发展趋势</w:t>
      </w:r>
      <w:r>
        <w:rPr>
          <w:rFonts w:hint="eastAsia"/>
        </w:rPr>
        <w:br/>
      </w:r>
      <w:r>
        <w:rPr>
          <w:rFonts w:hint="eastAsia"/>
        </w:rPr>
        <w:t>　　7.2 金刚石修整滚轮行业主要驱动因素</w:t>
      </w:r>
      <w:r>
        <w:rPr>
          <w:rFonts w:hint="eastAsia"/>
        </w:rPr>
        <w:br/>
      </w:r>
      <w:r>
        <w:rPr>
          <w:rFonts w:hint="eastAsia"/>
        </w:rPr>
        <w:t>　　7.3 金刚石修整滚轮中国企业SWOT分析</w:t>
      </w:r>
      <w:r>
        <w:rPr>
          <w:rFonts w:hint="eastAsia"/>
        </w:rPr>
        <w:br/>
      </w:r>
      <w:r>
        <w:rPr>
          <w:rFonts w:hint="eastAsia"/>
        </w:rPr>
        <w:t>　　7.4 中国金刚石修整滚轮行业政策环境分析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金刚石修整滚轮行业产业链简介</w:t>
      </w:r>
      <w:r>
        <w:rPr>
          <w:rFonts w:hint="eastAsia"/>
        </w:rPr>
        <w:br/>
      </w:r>
      <w:r>
        <w:rPr>
          <w:rFonts w:hint="eastAsia"/>
        </w:rPr>
        <w:t>　　　　8.1.1 金刚石修整滚轮行业供应链分析</w:t>
      </w:r>
      <w:r>
        <w:rPr>
          <w:rFonts w:hint="eastAsia"/>
        </w:rPr>
        <w:br/>
      </w:r>
      <w:r>
        <w:rPr>
          <w:rFonts w:hint="eastAsia"/>
        </w:rPr>
        <w:t>　　　　8.1.2 金刚石修整滚轮主要原料及供应情况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金刚石修整滚轮行业主要下游客户</w:t>
      </w:r>
      <w:r>
        <w:rPr>
          <w:rFonts w:hint="eastAsia"/>
        </w:rPr>
        <w:br/>
      </w:r>
      <w:r>
        <w:rPr>
          <w:rFonts w:hint="eastAsia"/>
        </w:rPr>
        <w:t>　　8.2 金刚石修整滚轮行业采购模式</w:t>
      </w:r>
      <w:r>
        <w:rPr>
          <w:rFonts w:hint="eastAsia"/>
        </w:rPr>
        <w:br/>
      </w:r>
      <w:r>
        <w:rPr>
          <w:rFonts w:hint="eastAsia"/>
        </w:rPr>
        <w:t>　　8.3 金刚石修整滚轮行业生产模式</w:t>
      </w:r>
      <w:r>
        <w:rPr>
          <w:rFonts w:hint="eastAsia"/>
        </w:rPr>
        <w:br/>
      </w:r>
      <w:r>
        <w:rPr>
          <w:rFonts w:hint="eastAsia"/>
        </w:rPr>
        <w:t>　　8.4 金刚石修整滚轮行业销售模式及销售渠道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全球市场主要金刚石修整滚轮厂商简介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金刚石修整滚轮销量、收入、价格及毛利率（2020-2025）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中国市场金刚石修整滚轮产量、销量、进出口分析及未来趋势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中国市场金刚石修整滚轮产量、销量、进出口分析及未来趋势（2020-2031）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中国市场金刚石修整滚轮进出口贸易趋势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中国市场金刚石修整滚轮主要进口来源</w:t>
      </w:r>
      <w:r>
        <w:rPr>
          <w:rFonts w:hint="eastAsia"/>
        </w:rPr>
        <w:br/>
      </w:r>
      <w:r>
        <w:rPr>
          <w:rFonts w:hint="eastAsia"/>
        </w:rPr>
        <w:t>　　10.4 中国市场金刚石修整滚轮主要出口目的地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中国市场金刚石修整滚轮主要地区分布</w:t>
      </w:r>
      <w:r>
        <w:rPr>
          <w:rFonts w:hint="eastAsia"/>
        </w:rPr>
        <w:br/>
      </w:r>
      <w:r>
        <w:rPr>
          <w:rFonts w:hint="eastAsia"/>
        </w:rPr>
        <w:t>　　11.1 中国金刚石修整滚轮生产地区分布</w:t>
      </w:r>
      <w:r>
        <w:rPr>
          <w:rFonts w:hint="eastAsia"/>
        </w:rPr>
        <w:br/>
      </w:r>
      <w:r>
        <w:rPr>
          <w:rFonts w:hint="eastAsia"/>
        </w:rPr>
        <w:t>　　11.2 中国金刚石修整滚轮消费地区分布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全球不同产品类型金刚石修整滚轮增长趋势2020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不同应用金刚石修整滚轮增长趋势2020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金刚石修整滚轮行业发展主要特点</w:t>
      </w:r>
      <w:r>
        <w:rPr>
          <w:rFonts w:hint="eastAsia"/>
        </w:rPr>
        <w:br/>
      </w:r>
      <w:r>
        <w:rPr>
          <w:rFonts w:hint="eastAsia"/>
        </w:rPr>
        <w:t>　　表4 金刚石修整滚轮行业发展有利因素分析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金刚石修整滚轮行业发展不利因素分析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进入金刚石修整滚轮行业壁垒</w:t>
      </w:r>
      <w:r>
        <w:rPr>
          <w:rFonts w:hint="eastAsia"/>
        </w:rPr>
        <w:br/>
      </w:r>
      <w:r>
        <w:rPr>
          <w:rFonts w:hint="eastAsia"/>
        </w:rPr>
        <w:t>　　表7 全球主要地区金刚石修整滚轮产量（吨）：2020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全球主要地区金刚石修整滚轮产量（2020-2025）&amp;（吨）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全球主要地区金刚石修整滚轮产量市场份额（2020-2025）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全球主要地区金刚石修整滚轮产量（2025-2031）&amp;（吨）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全球主要地区金刚石修整滚轮销售收入（百万美元）：2020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全球主要地区金刚石修整滚轮销售收入（2020-2025）&amp;（百万美元）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全球主要地区金刚石修整滚轮销售收入市场份额（2020-2025）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全球主要地区金刚石修整滚轮收入（2025-2031）&amp;（百万美元）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全球主要地区金刚石修整滚轮收入市场份额（2025-2031）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全球主要地区金刚石修整滚轮销量（吨）：2020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全球主要地区金刚石修整滚轮销量（2020-2025）&amp;（吨）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全球主要地区金刚石修整滚轮销量（2025-2031）&amp;（吨）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全球主要地区金刚石修整滚轮销量份额（2025-2031）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北美金刚石修整滚轮基本情况分析</w:t>
      </w:r>
      <w:r>
        <w:rPr>
          <w:rFonts w:hint="eastAsia"/>
        </w:rPr>
        <w:br/>
      </w:r>
      <w:r>
        <w:rPr>
          <w:rFonts w:hint="eastAsia"/>
        </w:rPr>
        <w:t>　　表22 欧洲金刚石修整滚轮基本情况分析</w:t>
      </w:r>
      <w:r>
        <w:rPr>
          <w:rFonts w:hint="eastAsia"/>
        </w:rPr>
        <w:br/>
      </w:r>
      <w:r>
        <w:rPr>
          <w:rFonts w:hint="eastAsia"/>
        </w:rPr>
        <w:t>　　表23 亚太地区金刚石修整滚轮基本情况分析</w:t>
      </w:r>
      <w:r>
        <w:rPr>
          <w:rFonts w:hint="eastAsia"/>
        </w:rPr>
        <w:br/>
      </w:r>
      <w:r>
        <w:rPr>
          <w:rFonts w:hint="eastAsia"/>
        </w:rPr>
        <w:t>　　表24 拉美地区金刚石修整滚轮基本情况分析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中东及非洲金刚石修整滚轮基本情况分析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全球市场主要厂商金刚石修整滚轮产能（2024-2025）&amp;（吨）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全球市场主要厂商金刚石修整滚轮销量（2020-2025）&amp;（吨）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全球市场主要厂商金刚石修整滚轮销售收入（2020-2025）&amp;（百万美元）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全球市场主要厂商金刚石修整滚轮销售收入市场份额（2020-2025）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全球市场主要厂商金刚石修整滚轮销售价格（2020-2025）&amp;（美元/吨）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2025年全球主要生产商金刚石修整滚轮收入排名（百万美元）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中国市场主要厂商金刚石修整滚轮销量（2020-2025）&amp;（吨）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中国市场主要厂商金刚石修整滚轮销售收入（2020-2025）&amp;（百万美元）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中国市场主要厂商金刚石修整滚轮销售收入市场份额（2020-2025）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中国市场主要厂商金刚石修整滚轮销售价格（2020-2025）&amp;（美元/吨）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2025年中国主要生产商金刚石修整滚轮收入排名（百万美元）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全球主要厂商金刚石修整滚轮总部及产地分布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全球主要厂商金刚石修整滚轮商业化日期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全球主要厂商金刚石修整滚轮产品类型及应用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2025年全球金刚石修整滚轮主要厂商市场地位（第一梯队、第二梯队和第三梯队）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全球不同产品类型金刚石修整滚轮销量（2020-2025年）&amp;（吨）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全球不同产品类型金刚石修整滚轮销量预测（2025-2031）&amp;（吨）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全球市场不同产品类型金刚石修整滚轮销量市场份额预测（2025-2031）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全球不同产品类型金刚石修整滚轮收入（2020-2025年）&amp;（百万美元）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全球不同产品类型金刚石修整滚轮收入市场份额（2020-2025）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全球不同产品类型金刚石修整滚轮收入预测（2025-2031）&amp;（百万美元）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全球不同产品类型金刚石修整滚轮收入市场份额预测（2025-2031）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中国不同产品类型金刚石修整滚轮销量（2020-2025年）&amp;（吨）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中国不同产品类型金刚石修整滚轮销量预测（2025-2031）&amp;（吨）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中国不同产品类型金刚石修整滚轮销量市场份额预测（2025-2031）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中国不同产品类型金刚石修整滚轮收入（2020-2025年）&amp;（百万美元）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中国不同产品类型金刚石修整滚轮收入市场份额（2020-2025）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中国不同产品类型金刚石修整滚轮收入预测（2025-2031）&amp;（百万美元）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中国不同产品类型金刚石修整滚轮收入市场份额预测（2025-2031）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全球不同应用金刚石修整滚轮销量（2020-2025年）&amp;（吨）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全球不同应用金刚石修整滚轮销量预测（2025-2031）&amp;（吨）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全球市场不同应用金刚石修整滚轮销量市场份额预测（2025-2031）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全球不同应用金刚石修整滚轮收入（2020-2025年）&amp;（百万美元）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全球不同应用金刚石修整滚轮收入市场份额（2020-2025）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全球不同应用金刚石修整滚轮收入预测（2025-2031）&amp;（百万美元）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全球不同应用金刚石修整滚轮收入市场份额预测（2025-2031）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中国不同应用金刚石修整滚轮销量（2020-2025年）&amp;（吨）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中国不同应用金刚石修整滚轮销量市场份额（2020-2025）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中国不同应用金刚石修整滚轮销量预测（2025-2031）&amp;（吨）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中国不同应用金刚石修整滚轮销量市场份额预测（2025-2031）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中国不同应用金刚石修整滚轮收入（2020-2025年）&amp;（百万美元）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中国不同应用金刚石修整滚轮收入市场份额（2020-2025）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中国不同应用金刚石修整滚轮收入预测（2025-2031）&amp;（百万美元）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中国不同应用金刚石修整滚轮收入市场份额预测（2025-2031）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金刚石修整滚轮行业技术发展趋势</w:t>
      </w:r>
      <w:r>
        <w:rPr>
          <w:rFonts w:hint="eastAsia"/>
        </w:rPr>
        <w:br/>
      </w:r>
      <w:r>
        <w:rPr>
          <w:rFonts w:hint="eastAsia"/>
        </w:rPr>
        <w:t>　　表76 金刚石修整滚轮行业主要驱动因素</w:t>
      </w:r>
      <w:r>
        <w:rPr>
          <w:rFonts w:hint="eastAsia"/>
        </w:rPr>
        <w:br/>
      </w:r>
      <w:r>
        <w:rPr>
          <w:rFonts w:hint="eastAsia"/>
        </w:rPr>
        <w:t>　　表77 金刚石修整滚轮行业供应链分析</w:t>
      </w:r>
      <w:r>
        <w:rPr>
          <w:rFonts w:hint="eastAsia"/>
        </w:rPr>
        <w:br/>
      </w:r>
      <w:r>
        <w:rPr>
          <w:rFonts w:hint="eastAsia"/>
        </w:rPr>
        <w:t>　　表78 金刚石修整滚轮上游原料供应商</w:t>
      </w:r>
      <w:r>
        <w:rPr>
          <w:rFonts w:hint="eastAsia"/>
        </w:rPr>
        <w:br/>
      </w:r>
      <w:r>
        <w:rPr>
          <w:rFonts w:hint="eastAsia"/>
        </w:rPr>
        <w:t>　　表79 金刚石修整滚轮行业主要下游客户</w:t>
      </w:r>
      <w:r>
        <w:rPr>
          <w:rFonts w:hint="eastAsia"/>
        </w:rPr>
        <w:br/>
      </w:r>
      <w:r>
        <w:rPr>
          <w:rFonts w:hint="eastAsia"/>
        </w:rPr>
        <w:t>　　表80 金刚石修整滚轮行业典型经销商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金刚石修整滚轮生产基地、销售区域、竞争对手及市场地位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金刚石修整滚轮产品规格、参数及市场应用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金刚石修整滚轮销量（吨）、收入（百万美元）、价格（美元/吨）及毛利率（2020-2025）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中国市场金刚石修整滚轮产量、销量、进出口（2020-2025年）&amp;（吨）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中国市场金刚石修整滚轮产量、销量、进出口预测（2025-2031）&amp;（吨）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中国市场金刚石修整滚轮进出口贸易趋势</w:t>
      </w:r>
      <w:r>
        <w:rPr>
          <w:rFonts w:hint="eastAsia"/>
        </w:rPr>
        <w:br/>
      </w:r>
      <w:r>
        <w:rPr>
          <w:rFonts w:hint="eastAsia"/>
        </w:rPr>
        <w:t>　　表134 中国市场金刚石修整滚轮主要进口来源</w:t>
      </w:r>
      <w:r>
        <w:rPr>
          <w:rFonts w:hint="eastAsia"/>
        </w:rPr>
        <w:br/>
      </w:r>
      <w:r>
        <w:rPr>
          <w:rFonts w:hint="eastAsia"/>
        </w:rPr>
        <w:t>　　表135 中国市场金刚石修整滚轮主要出口目的地</w:t>
      </w:r>
      <w:r>
        <w:rPr>
          <w:rFonts w:hint="eastAsia"/>
        </w:rPr>
        <w:br/>
      </w:r>
      <w:r>
        <w:rPr>
          <w:rFonts w:hint="eastAsia"/>
        </w:rPr>
        <w:t>　　表136 中国金刚石修整滚轮生产地区分布</w:t>
      </w:r>
      <w:r>
        <w:rPr>
          <w:rFonts w:hint="eastAsia"/>
        </w:rPr>
        <w:br/>
      </w:r>
      <w:r>
        <w:rPr>
          <w:rFonts w:hint="eastAsia"/>
        </w:rPr>
        <w:t>　　表137 中国金刚石修整滚轮消费地区分布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金刚石修整滚轮产品图片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全球不同产品类型金刚石修整滚轮规模2020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全球不同产品类型金刚石修整滚轮市场份额2024 VS 2025</w:t>
      </w:r>
      <w:r>
        <w:rPr>
          <w:rFonts w:hint="eastAsia"/>
        </w:rPr>
        <w:br/>
      </w:r>
      <w:r>
        <w:rPr>
          <w:rFonts w:hint="eastAsia"/>
        </w:rPr>
        <w:t>　　图4 电镀金刚石滚轮产品图片</w:t>
      </w:r>
      <w:r>
        <w:rPr>
          <w:rFonts w:hint="eastAsia"/>
        </w:rPr>
        <w:br/>
      </w:r>
      <w:r>
        <w:rPr>
          <w:rFonts w:hint="eastAsia"/>
        </w:rPr>
        <w:t>　　图5 烧结金刚石滚轮产品图片</w:t>
      </w:r>
      <w:r>
        <w:rPr>
          <w:rFonts w:hint="eastAsia"/>
        </w:rPr>
        <w:br/>
      </w:r>
      <w:r>
        <w:rPr>
          <w:rFonts w:hint="eastAsia"/>
        </w:rPr>
        <w:t>　　图6 CVD烧结滚轮产品图片</w:t>
      </w:r>
      <w:r>
        <w:rPr>
          <w:rFonts w:hint="eastAsia"/>
        </w:rPr>
        <w:br/>
      </w:r>
      <w:r>
        <w:rPr>
          <w:rFonts w:hint="eastAsia"/>
        </w:rPr>
        <w:t>　　图7 全球不同应用金刚石修整滚轮规模2020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全球不同应用金刚石修整滚轮市场份额2024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冶金行业</w:t>
      </w:r>
      <w:r>
        <w:rPr>
          <w:rFonts w:hint="eastAsia"/>
        </w:rPr>
        <w:br/>
      </w:r>
      <w:r>
        <w:rPr>
          <w:rFonts w:hint="eastAsia"/>
        </w:rPr>
        <w:t>　　图11 航空航天行业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全球金刚石修整滚轮产能、产量、产能利用率及发展趋势（2020-2031）&amp;（吨）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全球金刚石修整滚轮产量、需求量及发展趋势（2020-2031）&amp;（吨）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全球主要地区金刚石修整滚轮产量规模：2020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全球主要地区金刚石修整滚轮产量市场份额（2020-2031）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中国金刚石修整滚轮产能、产量、产能利用率及发展趋势（2020-2031）&amp;（吨）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中国金刚石修整滚轮产量、市场需求量及发展趋势（2020-2031）&amp;（吨）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中国金刚石修整滚轮总产能占全球比重（2020-2031）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中国金刚石修整滚轮总产量占全球比重（2020-2031）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全球金刚石修整滚轮市场收入及增长率：（2020-2031）&amp;（百万美元）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全球市场金刚石修整滚轮市场规模：2020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全球市场金刚石修整滚轮销量及增长率（2020-2031）&amp;（吨）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全球市场金刚石修整滚轮价格趋势（2020-2031）&amp;（美元/吨）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中国金刚石修整滚轮市场收入及增长率：（2020-2031）&amp;（百万美元）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中国市场金刚石修整滚轮市场规模：2020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中国市场金刚石修整滚轮销量及增长率（2020-2031）&amp;（吨）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中国市场金刚石修整滚轮销量占全球比重（2020-2031）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中国金刚石修整滚轮收入占全球比重（2020-2031）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全球主要地区金刚石修整滚轮销售收入规模：2020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全球主要地区金刚石修整滚轮销售收入市场份额（2020-2025）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全球主要地区金刚石修整滚轮销售收入市场份额（2024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全球主要地区金刚石修整滚轮收入市场份额（2025-2031）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北美（美国和加拿大）金刚石修整滚轮销量（2020-2031）&amp;（吨）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北美（美国和加拿大）金刚石修整滚轮销量份额（2020-2031）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北美（美国和加拿大）金刚石修整滚轮收入（2020-2031）&amp;（百万美元）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北美（美国和加拿大）金刚石修整滚轮收入份额（2020-2031）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欧洲（德国、英国、法国和意大利等国家）金刚石修整滚轮销量（2020-2031）&amp;（吨）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欧洲（德国、英国、法国和意大利等国家）金刚石修整滚轮销量份额（2020-2031）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欧洲（德国、英国、法国和意大利等国家）金刚石修整滚轮收入（2020-2031）&amp;（百万美元）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欧洲（德国、英国、法国和意大利等国家）金刚石修整滚轮收入份额（2020-2031）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亚太（中国、日本、韩国、中国台湾、印度和东南亚等）金刚石修整滚轮销量（2020-2031）&amp;（吨）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亚太（中国、日本、韩国、中国台湾、印度和东南亚等）金刚石修整滚轮销量份额（2020-2031）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亚太（中国、日本、韩国、中国台湾、印度和东南亚等）金刚石修整滚轮收入（2020-2031）&amp;（百万美元）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亚太（中国、日本、韩国、中国台湾、印度和东南亚等）金刚石修整滚轮收入份额（2020-2031）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拉美地区（墨西哥、巴西等国家）金刚石修整滚轮销量（2020-2031）&amp;（吨）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拉美地区（墨西哥、巴西等国家）金刚石修整滚轮销量份额（2020-2031）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拉美地区（墨西哥、巴西等国家）金刚石修整滚轮收入（2020-2031）&amp;（百万美元）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拉美地区（墨西哥、巴西等国家）金刚石修整滚轮收入份额（2020-2031）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中东及非洲（土耳其、沙特等国家）金刚石修整滚轮销量（2020-2031）&amp;（吨）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中东及非洲（土耳其、沙特等国家）金刚石修整滚轮销量份额（2020-2031）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中东及非洲（土耳其、沙特等国家）金刚石修整滚轮收入（2020-2031）&amp;（百万美元）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中东及非洲（土耳其、沙特等国家）金刚石修整滚轮收入份额（2020-2031）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2025年全球市场主要厂商金刚石修整滚轮销量市场份额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2025年全球市场主要厂商金刚石修整滚轮收入市场份额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2025年中国市场主要厂商金刚石修整滚轮销量市场份额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2025年中国市场主要厂商金刚石修整滚轮收入市场份额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2025年全球前五大生产商金刚石修整滚轮市场份额</w:t>
      </w:r>
      <w:r>
        <w:rPr>
          <w:rFonts w:hint="eastAsia"/>
        </w:rPr>
        <w:br/>
      </w:r>
      <w:r>
        <w:rPr>
          <w:rFonts w:hint="eastAsia"/>
        </w:rPr>
        <w:t>　　图59 全球金刚石修整滚轮第一梯队、第二梯队和第三梯队生产商（品牌）及市场份额（2025）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全球不同产品类型金刚石修整滚轮价格走势（2020-2031）&amp;（美元/吨）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全球不同应用金刚石修整滚轮价格走势（2020-2031）&amp;（美元/吨）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金刚石修整滚轮中国企业SWOT分析</w:t>
      </w:r>
      <w:r>
        <w:rPr>
          <w:rFonts w:hint="eastAsia"/>
        </w:rPr>
        <w:br/>
      </w:r>
      <w:r>
        <w:rPr>
          <w:rFonts w:hint="eastAsia"/>
        </w:rPr>
        <w:t>　　图63 金刚石修整滚轮产业链</w:t>
      </w:r>
      <w:r>
        <w:rPr>
          <w:rFonts w:hint="eastAsia"/>
        </w:rPr>
        <w:br/>
      </w:r>
      <w:r>
        <w:rPr>
          <w:rFonts w:hint="eastAsia"/>
        </w:rPr>
        <w:t>　　图64 金刚石修整滚轮行业采购模式分析</w:t>
      </w:r>
      <w:r>
        <w:rPr>
          <w:rFonts w:hint="eastAsia"/>
        </w:rPr>
        <w:br/>
      </w:r>
      <w:r>
        <w:rPr>
          <w:rFonts w:hint="eastAsia"/>
        </w:rPr>
        <w:t>　　图65 金刚石修整滚轮行业生产模式分析</w:t>
      </w:r>
      <w:r>
        <w:rPr>
          <w:rFonts w:hint="eastAsia"/>
        </w:rPr>
        <w:br/>
      </w:r>
      <w:r>
        <w:rPr>
          <w:rFonts w:hint="eastAsia"/>
        </w:rPr>
        <w:t>　　图66 金刚石修整滚轮行业销售模式分析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378f3ec5425e" w:history="1">
        <w:r>
          <w:rPr>
            <w:rStyle w:val="Hyperlink"/>
          </w:rPr>
          <w:t>2025-2031年全球与中国金刚石修整滚轮市场现状调研及前景趋势分析报告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2378f3ec5425e" w:history="1">
        <w:r>
          <w:rPr>
            <w:rStyle w:val="Hyperlink"/>
          </w:rPr>
          <w:t>https://www.20087.com/1/28/JinGangShiXiuZhengGunLunFaZhanXianZhuangQianJing.html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热点：砂轮修整器、金刚石修整滚轮生产厂家电话、工艺磨修整器的用法、金刚石修整滚轮厂家、金刚石价格、金刚石修整滚轮需要用胶水吗、cbn砂轮修整滚轮、金刚石修整滚轮CAD图纸、金刚石滚轮圆弧修整器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84f172cf4608" w:history="1">
      <w:r>
        <w:rPr>
          <w:rStyle w:val="Hyperlink"/>
        </w:rPr>
        <w:t>2025-2031年全球与中国金刚石修整滚轮市场现状调研及前景趋势分析报告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GangShiXiuZhengGunLunFaZhanXianZhuangQianJing.html" TargetMode="External" Id="R2db2378f3ec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GangShiXiuZhengGunLunFaZhanXianZhuangQianJing.html" TargetMode="External" Id="Rc6a684f172c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2025-04-19T23:09:00Z</dcterms:created>
  <dcterms:modified xsi:type="dcterms:W3CDTF">2025-04-20T00:09:00Z</dcterms:modified>
  <dc:subject>2025-2031年全球与中国金刚石修整滚轮市场现状调研及前景趋势分析报告</dc:subject>
  <dc:title>2025-2031年全球与中国金刚石修整滚轮市场现状调研及前景趋势分析报告</dc:title>
  <cp:keywords>2025-2031年全球与中国金刚石修整滚轮市场现状调研及前景趋势分析报告</cp:keywords>
  <dc:description>2025-2031年全球与中国金刚石修整滚轮市场现状调研及前景趋势分析报告</dc:description>
</cp:coreProperties>
</file>