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eb597bd6a4c12" w:history="1">
              <w:r>
                <w:rPr>
                  <w:rStyle w:val="Hyperlink"/>
                </w:rPr>
                <w:t>2025-2031年中国金属加工润滑剂行业现状与市场前景分析报告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eb597bd6a4c12" w:history="1">
              <w:r>
                <w:rPr>
                  <w:rStyle w:val="Hyperlink"/>
                </w:rPr>
                <w:t>2025-2031年中国金属加工润滑剂行业现状与市场前景分析报告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eb597bd6a4c12" w:history="1">
                <w:r>
                  <w:rPr>
                    <w:rStyle w:val="Hyperlink"/>
                  </w:rPr>
                  <w:t>https://www.20087.com/1/18/JinShuJiaGongRunHuaJiFaZhanQianJingFenXi.html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润滑剂在机械制造、汽车零部件生产等多个行业中扮演着至关重要的角色，它不仅可以减少金属加工过程中的摩擦和磨损，还能提高加工精度和效率。随着制造业对产品质量要求的提高以及环保意识的增强，市场上出现了更多高性能、环保型的金属加工润滑剂。目前，水溶性润滑剂因其环保性和易清洗性而受到广泛欢迎。此外，随着纳米技术的发展，一些新型纳米粒子被用于改善润滑剂的性能，如提高润滑效果和延长使用寿命。</w:t>
      </w:r>
      <w:r>
        <w:rPr>
          <w:rFonts w:hint="eastAsia"/>
        </w:rPr>
        <w:br/>
      </w:r>
      <w:r>
        <w:rPr>
          <w:rFonts w:hint="eastAsia"/>
        </w:rPr>
        <w:t>　　未来，金属加工润滑剂的发展将更加注重环保性能和高效能。一方面，随着对可持续发展的重视，绿色环保型润滑剂的研发将成为主流趋势，包括生物降解润滑剂和可再生能源基润滑剂。另一方面，随着智能制造技术的发展，金属加工润滑剂将更加注重智能化和个性化，通过智能配方设计和定制化服务满足不同加工条件下的需求。此外，随着材料科学的进步，新型材料将被用于改善润滑剂的性能，如增强抗氧化性、提高耐高温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eb597bd6a4c12" w:history="1">
        <w:r>
          <w:rPr>
            <w:rStyle w:val="Hyperlink"/>
          </w:rPr>
          <w:t>2025-2031年中国金属加工润滑剂行业现状与市场前景分析报告</w:t>
        </w:r>
      </w:hyperlink>
      <w:r>
        <w:rPr>
          <w:rFonts w:hint="eastAsia"/>
        </w:rPr>
        <w:t>》以专业、客观的视角，全面分析了金属加工润滑剂行业的产业链结构、市场规模与需求，探讨了金属加工润滑剂价格走势。金属加工润滑剂报告客观展现了行业现状，科学预测了金属加工润滑剂市场前景与发展趋势。同时，报告聚焦于金属加工润滑剂重点企业，剖析了市场竞争格局、集中度及品牌影响力。进一步细分市场，挖掘了金属加工润滑剂各细分领域的增长潜能。金属加工润滑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金属加工润滑剂行业界定及应用</w:t>
      </w:r>
      <w:r>
        <w:rPr>
          <w:rFonts w:hint="eastAsia"/>
        </w:rPr>
        <w:br/>
      </w:r>
      <w:r>
        <w:rPr>
          <w:rFonts w:hint="eastAsia"/>
        </w:rPr>
        <w:t>　　第一节 金属加工润滑剂行业定义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金属加工润滑剂主要应用领域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2024-2025年中国金属加工润滑剂行业发展环境分析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一、金属加工润滑剂行业政策影响分析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二、相关金属加工润滑剂行业标准分析</w:t>
      </w:r>
      <w:r>
        <w:rPr>
          <w:rFonts w:hint="eastAsia"/>
        </w:rPr>
        <w:br/>
      </w:r>
      <w:r>
        <w:rPr>
          <w:rFonts w:hint="eastAsia"/>
        </w:rPr>
        <w:t>　　第三节 金属加工润滑剂行业社会环境分析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2024-2025年金属加工润滑剂行业技术发展现状及趋势分析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金属加工润滑剂行业技术发展方向、趋势预测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2024-2025年全球金属加工润滑剂行业发展状况分析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2019-2024年全球金属加工润滑剂行业运行概况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2019-2024年全球金属加工润滑剂行业市场规模分析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全球主要地区金属加工润滑剂行业运行情况分析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2025-2031年全球金属加工润滑剂行业发展趋势预测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中国金属加工润滑剂行业现状调研分析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中国金属加工润滑剂行业发展现状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一、2024-2025年金属加工润滑剂行业品牌发展现状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二、2024-2025年金属加工润滑剂行业需求市场现状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三、2024-2025年金属加工润滑剂市场需求层次分析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四、2024-2025年中国金属加工润滑剂市场走向分析</w:t>
      </w:r>
      <w:r>
        <w:rPr>
          <w:rFonts w:hint="eastAsia"/>
        </w:rPr>
        <w:br/>
      </w:r>
      <w:r>
        <w:rPr>
          <w:rFonts w:hint="eastAsia"/>
        </w:rPr>
        <w:t>　　第二节 中国金属加工润滑剂行业存在的问题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一、2024-2025年金属加工润滑剂产品市场存在的主要问题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二、2024-2025年国内金属加工润滑剂产品市场的三大瓶颈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三、2024-2025年金属加工润滑剂产品市场遭遇的规模难题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对中国金属加工润滑剂市场的分析及思考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一、金属加工润滑剂市场特点</w:t>
      </w:r>
      <w:r>
        <w:rPr>
          <w:rFonts w:hint="eastAsia"/>
        </w:rPr>
        <w:br/>
      </w:r>
      <w:r>
        <w:rPr>
          <w:rFonts w:hint="eastAsia"/>
        </w:rPr>
        <w:t>　　　　二、金属加工润滑剂市场分析</w:t>
      </w:r>
      <w:r>
        <w:rPr>
          <w:rFonts w:hint="eastAsia"/>
        </w:rPr>
        <w:br/>
      </w:r>
      <w:r>
        <w:rPr>
          <w:rFonts w:hint="eastAsia"/>
        </w:rPr>
        <w:t>　　　　三、金属加工润滑剂市场变化的方向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四、中国金属加工润滑剂行业发展的新思路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五、对中国金属加工润滑剂行业发展的思考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中国金属加工润滑剂行业市场供需现状调研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中国金属加工润滑剂市场现状分析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中国金属加工润滑剂行业产量情况分析及预测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一、金属加工润滑剂总体产能规模</w:t>
      </w:r>
      <w:r>
        <w:rPr>
          <w:rFonts w:hint="eastAsia"/>
        </w:rPr>
        <w:br/>
      </w:r>
      <w:r>
        <w:rPr>
          <w:rFonts w:hint="eastAsia"/>
        </w:rPr>
        <w:t>　　　　二、金属加工润滑剂生产区域分布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三、2019-2024年中国金属加工润滑剂产量统计分析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中国金属加工润滑剂市场需求分析及预测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三、2025-2031年中国金属加工润滑剂市场需求量预测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中国金属加工润滑剂价格趋势分析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一、2019-2024年中国金属加工润滑剂市场价格趋势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金属加工润滑剂细分市场（一）发展研究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金属加工润滑剂细分市场（二）发展研究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中国金属加工润滑剂进出口分析</w:t>
      </w:r>
      <w:r>
        <w:rPr>
          <w:rFonts w:hint="eastAsia"/>
        </w:rPr>
        <w:br/>
      </w:r>
      <w:r>
        <w:rPr>
          <w:rFonts w:hint="eastAsia"/>
        </w:rPr>
        <w:t>　　第一节 金属加工润滑剂进口情况分析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金属加工润滑剂出口情况分析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影响金属加工润滑剂进出口因素分析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中国金属加工润滑剂行业主要指标监测分析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金属加工润滑剂行业上下游发展情况分析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金属加工润滑剂行业下游产业发展分析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中国金属加工润滑剂行业重点地区发展分析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金属加工润滑剂行业重点区域市场结构调研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**地区金属加工润滑剂市场容量分析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**地区金属加工润滑剂市场容量分析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**地区金属加工润滑剂市场容量分析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**地区金属加工润滑剂市场容量分析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**地区金属加工润滑剂市场容量分析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三、企业金属加工润滑剂经营状况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金属加工润滑剂行业企业经营策略研究分析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金属加工润滑剂企业多样化经营策略分析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一、金属加工润滑剂企业多样化经营情况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二、现行金属加工润滑剂行业多样化经营的方向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大型金属加工润滑剂企业集团未来发展策略分析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对中小金属加工润滑剂企业生产经营的建议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金属加工润滑剂行业前景及投资风险预警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2025年金属加工润滑剂市场前景分析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2025年金属加工润滑剂行业发展趋势预测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影响金属加工润滑剂行业发展的主要因素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一、2025年影响金属加工润滑剂行业运行的有利因素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二、2025年影响金属加工润滑剂行业运行的稳定因素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三、2025年影响金属加工润滑剂行业运行的不利因素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四、2025年中国金属加工润滑剂行业发展面临的挑战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五、2025年中国金属加工润滑剂行业发展面临的机遇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金属加工润滑剂行业投资风险预警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一、金属加工润滑剂行业市场风险预测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二、金属加工润滑剂行业政策风险预测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三、金属加工润滑剂行业经营风险预测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四、金属加工润滑剂行业技术风险预测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五、金属加工润滑剂行业竞争风险预测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六、金属加工润滑剂行业其他风险预测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金属加工润滑剂投资建议</w:t>
      </w:r>
      <w:r>
        <w:rPr>
          <w:rFonts w:hint="eastAsia"/>
        </w:rPr>
        <w:br/>
      </w:r>
      <w:r>
        <w:rPr>
          <w:rFonts w:hint="eastAsia"/>
        </w:rPr>
        <w:t>　　第一节 金属加工润滑剂行业投资环境分析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金属加工润滑剂行业投资进入壁垒分析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金属加工润滑剂介绍</w:t>
      </w:r>
      <w:r>
        <w:rPr>
          <w:rFonts w:hint="eastAsia"/>
        </w:rPr>
        <w:br/>
      </w:r>
      <w:r>
        <w:rPr>
          <w:rFonts w:hint="eastAsia"/>
        </w:rPr>
        <w:t>　　图表 金属加工润滑剂图片</w:t>
      </w:r>
      <w:r>
        <w:rPr>
          <w:rFonts w:hint="eastAsia"/>
        </w:rPr>
        <w:br/>
      </w:r>
      <w:r>
        <w:rPr>
          <w:rFonts w:hint="eastAsia"/>
        </w:rPr>
        <w:t>　　图表 金属加工润滑剂种类</w:t>
      </w:r>
      <w:r>
        <w:rPr>
          <w:rFonts w:hint="eastAsia"/>
        </w:rPr>
        <w:br/>
      </w:r>
      <w:r>
        <w:rPr>
          <w:rFonts w:hint="eastAsia"/>
        </w:rPr>
        <w:t>　　图表 金属加工润滑剂用途 应用</w:t>
      </w:r>
      <w:r>
        <w:rPr>
          <w:rFonts w:hint="eastAsia"/>
        </w:rPr>
        <w:br/>
      </w:r>
      <w:r>
        <w:rPr>
          <w:rFonts w:hint="eastAsia"/>
        </w:rPr>
        <w:t>　　图表 金属加工润滑剂产业链调研</w:t>
      </w:r>
      <w:r>
        <w:rPr>
          <w:rFonts w:hint="eastAsia"/>
        </w:rPr>
        <w:br/>
      </w:r>
      <w:r>
        <w:rPr>
          <w:rFonts w:hint="eastAsia"/>
        </w:rPr>
        <w:t>　　图表 金属加工润滑剂行业现状</w:t>
      </w:r>
      <w:r>
        <w:rPr>
          <w:rFonts w:hint="eastAsia"/>
        </w:rPr>
        <w:br/>
      </w:r>
      <w:r>
        <w:rPr>
          <w:rFonts w:hint="eastAsia"/>
        </w:rPr>
        <w:t>　　图表 金属加工润滑剂行业特点</w:t>
      </w:r>
      <w:r>
        <w:rPr>
          <w:rFonts w:hint="eastAsia"/>
        </w:rPr>
        <w:br/>
      </w:r>
      <w:r>
        <w:rPr>
          <w:rFonts w:hint="eastAsia"/>
        </w:rPr>
        <w:t>　　图表 金属加工润滑剂政策</w:t>
      </w:r>
      <w:r>
        <w:rPr>
          <w:rFonts w:hint="eastAsia"/>
        </w:rPr>
        <w:br/>
      </w:r>
      <w:r>
        <w:rPr>
          <w:rFonts w:hint="eastAsia"/>
        </w:rPr>
        <w:t>　　图表 金属加工润滑剂技术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2019-2024年中国金属加工润滑剂行业市场规模</w:t>
      </w:r>
      <w:r>
        <w:rPr>
          <w:rFonts w:hint="eastAsia"/>
        </w:rPr>
        <w:br/>
      </w:r>
      <w:r>
        <w:rPr>
          <w:rFonts w:hint="eastAsia"/>
        </w:rPr>
        <w:t>　　图表 金属加工润滑剂生产现状</w:t>
      </w:r>
      <w:r>
        <w:rPr>
          <w:rFonts w:hint="eastAsia"/>
        </w:rPr>
        <w:br/>
      </w:r>
      <w:r>
        <w:rPr>
          <w:rFonts w:hint="eastAsia"/>
        </w:rPr>
        <w:t>　　图表 金属加工润滑剂发展有利因素分析</w:t>
      </w:r>
      <w:r>
        <w:rPr>
          <w:rFonts w:hint="eastAsia"/>
        </w:rPr>
        <w:br/>
      </w:r>
      <w:r>
        <w:rPr>
          <w:rFonts w:hint="eastAsia"/>
        </w:rPr>
        <w:t>　　图表 金属加工润滑剂发展不利因素分析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2024年中国金属加工润滑剂产能</w:t>
      </w:r>
      <w:r>
        <w:rPr>
          <w:rFonts w:hint="eastAsia"/>
        </w:rPr>
        <w:br/>
      </w:r>
      <w:r>
        <w:rPr>
          <w:rFonts w:hint="eastAsia"/>
        </w:rPr>
        <w:t>　　图表 2024年金属加工润滑剂供给情况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2019-2024年中国金属加工润滑剂产量统计</w:t>
      </w:r>
      <w:r>
        <w:rPr>
          <w:rFonts w:hint="eastAsia"/>
        </w:rPr>
        <w:br/>
      </w:r>
      <w:r>
        <w:rPr>
          <w:rFonts w:hint="eastAsia"/>
        </w:rPr>
        <w:t>　　图表 金属加工润滑剂最新消息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2019-2024年金属加工润滑剂销售情况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2019-2024年中国金属加工润滑剂行业企业数量统计</w:t>
      </w:r>
      <w:r>
        <w:rPr>
          <w:rFonts w:hint="eastAsia"/>
        </w:rPr>
        <w:br/>
      </w:r>
      <w:r>
        <w:rPr>
          <w:rFonts w:hint="eastAsia"/>
        </w:rPr>
        <w:t>　　图表 金属加工润滑剂成本和利润分析</w:t>
      </w:r>
      <w:r>
        <w:rPr>
          <w:rFonts w:hint="eastAsia"/>
        </w:rPr>
        <w:br/>
      </w:r>
      <w:r>
        <w:rPr>
          <w:rFonts w:hint="eastAsia"/>
        </w:rPr>
        <w:t>　　图表 金属加工润滑剂上游发展</w:t>
      </w:r>
      <w:r>
        <w:rPr>
          <w:rFonts w:hint="eastAsia"/>
        </w:rPr>
        <w:br/>
      </w:r>
      <w:r>
        <w:rPr>
          <w:rFonts w:hint="eastAsia"/>
        </w:rPr>
        <w:t>　　图表 金属加工润滑剂下游发展</w:t>
      </w:r>
      <w:r>
        <w:rPr>
          <w:rFonts w:hint="eastAsia"/>
        </w:rPr>
        <w:br/>
      </w:r>
      <w:r>
        <w:rPr>
          <w:rFonts w:hint="eastAsia"/>
        </w:rPr>
        <w:t>　　图表 2024年中国金属加工润滑剂行业需求区域调研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**地区金属加工润滑剂市场需求分析</w:t>
      </w:r>
      <w:r>
        <w:rPr>
          <w:rFonts w:hint="eastAsia"/>
        </w:rPr>
        <w:br/>
      </w:r>
      <w:r>
        <w:rPr>
          <w:rFonts w:hint="eastAsia"/>
        </w:rPr>
        <w:t>　　图表 金属加工润滑剂招标、中标情况</w:t>
      </w:r>
      <w:r>
        <w:rPr>
          <w:rFonts w:hint="eastAsia"/>
        </w:rPr>
        <w:br/>
      </w:r>
      <w:r>
        <w:rPr>
          <w:rFonts w:hint="eastAsia"/>
        </w:rPr>
        <w:t>　　图表 金属加工润滑剂品牌分析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企业金属加工润滑剂型号、规格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企业金属加工润滑剂型号、规格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企业金属加工润滑剂型号、规格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金属加工润滑剂优势</w:t>
      </w:r>
      <w:r>
        <w:rPr>
          <w:rFonts w:hint="eastAsia"/>
        </w:rPr>
        <w:br/>
      </w:r>
      <w:r>
        <w:rPr>
          <w:rFonts w:hint="eastAsia"/>
        </w:rPr>
        <w:t>　　图表 金属加工润滑剂劣势</w:t>
      </w:r>
      <w:r>
        <w:rPr>
          <w:rFonts w:hint="eastAsia"/>
        </w:rPr>
        <w:br/>
      </w:r>
      <w:r>
        <w:rPr>
          <w:rFonts w:hint="eastAsia"/>
        </w:rPr>
        <w:t>　　图表 金属加工润滑剂机会</w:t>
      </w:r>
      <w:r>
        <w:rPr>
          <w:rFonts w:hint="eastAsia"/>
        </w:rPr>
        <w:br/>
      </w:r>
      <w:r>
        <w:rPr>
          <w:rFonts w:hint="eastAsia"/>
        </w:rPr>
        <w:t>　　图表 金属加工润滑剂威胁</w:t>
      </w:r>
      <w:r>
        <w:rPr>
          <w:rFonts w:hint="eastAsia"/>
        </w:rPr>
        <w:br/>
      </w:r>
      <w:r>
        <w:rPr>
          <w:rFonts w:hint="eastAsia"/>
        </w:rPr>
        <w:t>　　图表 进入金属加工润滑剂行业壁垒</w:t>
      </w:r>
      <w:r>
        <w:rPr>
          <w:rFonts w:hint="eastAsia"/>
        </w:rPr>
        <w:br/>
      </w:r>
      <w:r>
        <w:rPr>
          <w:rFonts w:hint="eastAsia"/>
        </w:rPr>
        <w:t>　　图表 金属加工润滑剂投资、并购情况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2025-2031年中国金属加工润滑剂市场规模预测</w:t>
      </w:r>
      <w:r>
        <w:rPr>
          <w:rFonts w:hint="eastAsia"/>
        </w:rPr>
        <w:br/>
      </w:r>
      <w:r>
        <w:rPr>
          <w:rFonts w:hint="eastAsia"/>
        </w:rPr>
        <w:t>　　图表 金属加工润滑剂行业准入条件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eb597bd6a4c12" w:history="1">
        <w:r>
          <w:rPr>
            <w:rStyle w:val="Hyperlink"/>
          </w:rPr>
          <w:t>2025-2031年中国金属加工润滑剂行业现状与市场前景分析报告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eb597bd6a4c12" w:history="1">
        <w:r>
          <w:rPr>
            <w:rStyle w:val="Hyperlink"/>
          </w:rPr>
          <w:t>https://www.20087.com/1/18/JinShuJiaGongRunHuaJiFaZhanQianJingFenXi.html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热点：润滑油的原材料、金属加工润滑剂 张广林 pdf、武汉富力克特种润滑材料厂、金属加工润滑剂高级产品经理曾拥军先生、润滑油加工设备、金属加工润滑剂配方工艺技术宝典、生产润滑油、金属加工润滑剂防腐杀菌剂、润滑添加剂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c0e9323734bb5" w:history="1">
      <w:r>
        <w:rPr>
          <w:rStyle w:val="Hyperlink"/>
        </w:rPr>
        <w:t>2025-2031年中国金属加工润滑剂行业现状与市场前景分析报告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ShuJiaGongRunHuaJiFaZhanQianJingFenXi.html" TargetMode="External" Id="Rb62eb597bd6a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ShuJiaGongRunHuaJiFaZhanQianJingFenXi.html" TargetMode="External" Id="R41fc0e93237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2024-11-27T05:44:00Z</dcterms:created>
  <dcterms:modified xsi:type="dcterms:W3CDTF">2024-11-27T06:44:00Z</dcterms:modified>
  <dc:subject>2025-2031年中国金属加工润滑剂行业现状与市场前景分析报告</dc:subject>
  <dc:title>2025-2031年中国金属加工润滑剂行业现状与市场前景分析报告</dc:title>
  <cp:keywords>2025-2031年中国金属加工润滑剂行业现状与市场前景分析报告</cp:keywords>
  <dc:description>2025-2031年中国金属加工润滑剂行业现状与市场前景分析报告</dc:description>
</cp:coreProperties>
</file>