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7cf8a3b0149aa" w:history="1">
              <w:r>
                <w:rPr>
                  <w:rStyle w:val="Hyperlink"/>
                </w:rPr>
                <w:t>全球与中国钒合金市场现状及趋势分析报告（2025-2031年）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7cf8a3b0149aa" w:history="1">
              <w:r>
                <w:rPr>
                  <w:rStyle w:val="Hyperlink"/>
                </w:rPr>
                <w:t>全球与中国钒合金市场现状及趋势分析报告（2025-2031年）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27cf8a3b0149aa" w:history="1">
                <w:r>
                  <w:rPr>
                    <w:rStyle w:val="Hyperlink"/>
                  </w:rPr>
                  <w:t>https://www.20087.com/1/28/FanHeJinHangYeQianJingQuShi.html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合金是添加了钒元素的合金材料，由于其独特的物理和化学性能，如高强度、耐高温、抗腐蚀，广泛应用于航空航天、汽车制造、能源和化工等行业。近年来，随着新能源技术的发展，特别是电动汽车和大型储能系统对高性能电池的需求增加，钒合金作为电池正极材料的关键成分，其市场需求显著提升。同时，钒合金在3D打印、生物医学材料等新兴领域的应用也日益增多，推动了相关技术研发和市场拓展。</w:t>
      </w:r>
      <w:r>
        <w:rPr>
          <w:rFonts w:hint="eastAsia"/>
        </w:rPr>
        <w:br/>
      </w:r>
      <w:r>
        <w:rPr>
          <w:rFonts w:hint="eastAsia"/>
        </w:rPr>
        <w:t>　　未来，钒合金的应用将更加多元化和专业化。多元化体现在钒合金将渗透到更多高科技领域，如智能穿戴设备、航空航天复合材料、核能设备等，满足不同行业对材料性能的特殊要求。专业化则意味着钒合金将朝着高纯度、高性能的方向发展，通过微合金化和纳米技术，提升材料的强度、韧性、耐磨性和耐蚀性，满足极端环境下的应用需求。此外，随着资源回收和循环利用技术的进步，钒合金的回收率和再利用效率将不断提高，减少对原生资源的依赖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7cf8a3b0149aa" w:history="1">
        <w:r>
          <w:rPr>
            <w:rStyle w:val="Hyperlink"/>
          </w:rPr>
          <w:t>全球与中国钒合金市场现状及趋势分析报告（2025-2031年）</w:t>
        </w:r>
      </w:hyperlink>
      <w:r>
        <w:rPr>
          <w:rFonts w:hint="eastAsia"/>
        </w:rPr>
        <w:t>》基于多年钒合金行业研究积累，结合当前市场发展现状，依托国家权威数据资源和长期市场监测数据库，对钒合金行业进行了全面调研与分析。报告详细阐述了钒合金市场规模、市场前景、发展趋势、技术现状及未来方向，重点分析了行业内主要企业的竞争格局，并通过SWOT分析揭示了钒合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27cf8a3b0149aa" w:history="1">
        <w:r>
          <w:rPr>
            <w:rStyle w:val="Hyperlink"/>
          </w:rPr>
          <w:t>全球与中国钒合金市场现状及趋势分析报告（2025-2031年）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》为投资者提供了准确的市场现状解读，帮助预判行业前景，挖掘投资价值，同时从投资策略和营销策略等角度提出实用建议，助力投资者在钒合金行业中把握机遇、规避风险。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钒合金行业概述及市场现状分析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钒合金行业介绍</w:t>
      </w:r>
      <w:r>
        <w:rPr>
          <w:rFonts w:hint="eastAsia"/>
        </w:rPr>
        <w:br/>
      </w:r>
      <w:r>
        <w:rPr>
          <w:rFonts w:hint="eastAsia"/>
        </w:rPr>
        <w:t>　　第二节 钒合金产品主要分类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一、不同种类钒合金产量占比（2024年）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二、不同种类钒合金价格走势（2020-2025年）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钒合金主要应用领域分析</w:t>
      </w:r>
      <w:r>
        <w:rPr>
          <w:rFonts w:hint="eastAsia"/>
        </w:rPr>
        <w:br/>
      </w:r>
      <w:r>
        <w:rPr>
          <w:rFonts w:hint="eastAsia"/>
        </w:rPr>
        <w:t>　　　　一、钒合金主要应用领域</w:t>
      </w:r>
      <w:r>
        <w:rPr>
          <w:rFonts w:hint="eastAsia"/>
        </w:rPr>
        <w:br/>
      </w:r>
      <w:r>
        <w:rPr>
          <w:rFonts w:hint="eastAsia"/>
        </w:rPr>
        <w:t>　　　　二、全球钒合金不同应用领域消费量占比（2024年）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全球与中国钒合金市场发展现状对比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一、全球钒合金市场现状及发展趋势（2020-2031年）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二、中国钒合金市场现状及发展趋势（2020-2031年）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全球钒合金供需现状及趋势预测（2020-2031年）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一、全球钒合金产能、产量、产能利用率情况及趋势（2020-2031年）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二、全球钒合金产量、表观消费量情况及趋势（2020-2031年）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中国钒合金供需现状及趋势预测（2020-2031年）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一、中国钒合金产能、产量、产能利用率情况及趋势（2020-2031年）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二、中国钒合金产量、表观消费量情况及趋势（2020-2031年）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三、中国钒合金产量、需求量、市场缺口情况及趋势（2020-2031年）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中国钒合金行业政策分析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全球与中国钒合金重点企业产量、产值、集中度分析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全球市场钒合金重点企业2024和2025年产量、产值统计分析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一、全球市场钒合金重点企业2024和2025年产量统计分析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二、全球市场钒合金重点企业2024和2025年产值统计分析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三、全球市场钒合金重点企业2024和2025年产品价格分析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中国市场钒合金重点企业2024和2025年产量、产值统计分析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一、中国市场钒合金重点企业2024和2025年产量统计分析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二、中国市场钒合金重点企业2024和2025年产值统计分析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钒合金重点厂商总部</w:t>
      </w:r>
      <w:r>
        <w:rPr>
          <w:rFonts w:hint="eastAsia"/>
        </w:rPr>
        <w:br/>
      </w:r>
      <w:r>
        <w:rPr>
          <w:rFonts w:hint="eastAsia"/>
        </w:rPr>
        <w:t>　　第四节 钒合金行业企业集中度分析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全球重点钒合金企业SWOT分析</w:t>
      </w:r>
      <w:r>
        <w:rPr>
          <w:rFonts w:hint="eastAsia"/>
        </w:rPr>
        <w:br/>
      </w:r>
      <w:r>
        <w:rPr>
          <w:rFonts w:hint="eastAsia"/>
        </w:rPr>
        <w:t>　　第六节 中国重点钒合金企业SWOT分析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全球主要地区钒合金产量、产值、市场份额情况及趋势预测（2020-2031年）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全球主要地区钒合金产量、产值及市场份额情况及趋势（2020-2031年）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一、全球主要地区钒合金产量及市场份额情况及趋势（2020-2031年）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二、全球主要地区钒合金产值及市场份额情况及趋势（2020-2031年）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中国市场2020-2031年钒合金产量、产值情况及趋势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北美市场2020-2031年钒合金产量、产值情况及趋势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欧洲市场2020-2031年钒合金产量、产值情况及趋势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日本市场2020-2031年钒合金产量、产值情况及趋势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全球主要地区钒合金消费量、市场份额及发展趋势分析（2020-2031年）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全球主要地区钒合金消费量、市场份额及发展趋势（2020-2031年）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中国市场2020-2031年钒合金消费情况及发展趋势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北美市场2020-2031年钒合金消费情况及发展趋势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欧洲市场2020-2031年钒合金消费情况及发展趋势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日本市场2020-2031年钒合金消费情况及发展趋势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主要钒合金企业调研分析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二、企业钒合金产品</w:t>
      </w:r>
      <w:r>
        <w:rPr>
          <w:rFonts w:hint="eastAsia"/>
        </w:rPr>
        <w:br/>
      </w:r>
      <w:r>
        <w:rPr>
          <w:rFonts w:hint="eastAsia"/>
        </w:rPr>
        <w:t>　　　　三、企业钒合金产量、价格、收入、成本、毛利情况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二、企业钒合金产品</w:t>
      </w:r>
      <w:r>
        <w:rPr>
          <w:rFonts w:hint="eastAsia"/>
        </w:rPr>
        <w:br/>
      </w:r>
      <w:r>
        <w:rPr>
          <w:rFonts w:hint="eastAsia"/>
        </w:rPr>
        <w:t>　　　　三、企业钒合金产量、价格、收入、成本、毛利情况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二、企业钒合金产品</w:t>
      </w:r>
      <w:r>
        <w:rPr>
          <w:rFonts w:hint="eastAsia"/>
        </w:rPr>
        <w:br/>
      </w:r>
      <w:r>
        <w:rPr>
          <w:rFonts w:hint="eastAsia"/>
        </w:rPr>
        <w:t>　　　　三、企业钒合金产量、价格、收入、成本、毛利情况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二、企业钒合金产品</w:t>
      </w:r>
      <w:r>
        <w:rPr>
          <w:rFonts w:hint="eastAsia"/>
        </w:rPr>
        <w:br/>
      </w:r>
      <w:r>
        <w:rPr>
          <w:rFonts w:hint="eastAsia"/>
        </w:rPr>
        <w:t>　　　　三、企业钒合金产量、价格、收入、成本、毛利情况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二、企业钒合金产品</w:t>
      </w:r>
      <w:r>
        <w:rPr>
          <w:rFonts w:hint="eastAsia"/>
        </w:rPr>
        <w:br/>
      </w:r>
      <w:r>
        <w:rPr>
          <w:rFonts w:hint="eastAsia"/>
        </w:rPr>
        <w:t>　　　　三、企业钒合金产量、价格、收入、成本、毛利情况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二、企业钒合金产品</w:t>
      </w:r>
      <w:r>
        <w:rPr>
          <w:rFonts w:hint="eastAsia"/>
        </w:rPr>
        <w:br/>
      </w:r>
      <w:r>
        <w:rPr>
          <w:rFonts w:hint="eastAsia"/>
        </w:rPr>
        <w:t>　　　　三、企业钒合金产量、价格、收入、成本、毛利情况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二、企业钒合金产品</w:t>
      </w:r>
      <w:r>
        <w:rPr>
          <w:rFonts w:hint="eastAsia"/>
        </w:rPr>
        <w:br/>
      </w:r>
      <w:r>
        <w:rPr>
          <w:rFonts w:hint="eastAsia"/>
        </w:rPr>
        <w:t>　　　　三、企业钒合金产量、价格、收入、成本、毛利情况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二、企业钒合金产品</w:t>
      </w:r>
      <w:r>
        <w:rPr>
          <w:rFonts w:hint="eastAsia"/>
        </w:rPr>
        <w:br/>
      </w:r>
      <w:r>
        <w:rPr>
          <w:rFonts w:hint="eastAsia"/>
        </w:rPr>
        <w:t>　　　　三、企业钒合金产量、价格、收入、成本、毛利情况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二、企业钒合金产品</w:t>
      </w:r>
      <w:r>
        <w:rPr>
          <w:rFonts w:hint="eastAsia"/>
        </w:rPr>
        <w:br/>
      </w:r>
      <w:r>
        <w:rPr>
          <w:rFonts w:hint="eastAsia"/>
        </w:rPr>
        <w:t>　　　　三、企业钒合金产量、价格、收入、成本、毛利情况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二、企业钒合金产品</w:t>
      </w:r>
      <w:r>
        <w:rPr>
          <w:rFonts w:hint="eastAsia"/>
        </w:rPr>
        <w:br/>
      </w:r>
      <w:r>
        <w:rPr>
          <w:rFonts w:hint="eastAsia"/>
        </w:rPr>
        <w:t>　　　　三、企业钒合金产量、价格、收入、成本、毛利情况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不同种类钒合金产量、价格、产值及市场份额情况（2020-2031）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全球市场不同种类钒合金产量、产值及市场份额情况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一、全球市场不同种类钒合金产量、市场份额情况（2020-2031年）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二、全球市场不同种类钒合金产值、市场份额情况（2020-2031年）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三、全球市场不同种类钒合金价格走势分析（2020-2031年）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中国市场不同种类钒合金产量、产值及市场份额情况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一、中国市场不同种类钒合金产量、市场份额情况（2020-2031年）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二、中国市场不同种类钒合金产值、市场份额情况（2020-2031年）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三、中国市场不同种类钒合金价格走势分析（2020-2031年）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钒合金上游原料及下游主要应用领域分析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钒合金产业链分析</w:t>
      </w:r>
      <w:r>
        <w:rPr>
          <w:rFonts w:hint="eastAsia"/>
        </w:rPr>
        <w:br/>
      </w:r>
      <w:r>
        <w:rPr>
          <w:rFonts w:hint="eastAsia"/>
        </w:rPr>
        <w:t>　　第二节 钒合金产业上游供应分析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全球市场钒合金下游主要应用领域消费量、市场份额及增长情况（2020-2031年）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中国市场钒合金下游主要应用领域消费量、市场份额及增长情况（2020-2031年）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中国市场钒合金产量、消费量、进出口分析及发展趋势（2020-2031年）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中国市场钒合金产量、消费量、进出口分析及发展趋势（2020-2031年）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中国市场钒合金进出口贸易趋势（2020-2031年）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中国市场钒合金主要进口来源</w:t>
      </w:r>
      <w:r>
        <w:rPr>
          <w:rFonts w:hint="eastAsia"/>
        </w:rPr>
        <w:br/>
      </w:r>
      <w:r>
        <w:rPr>
          <w:rFonts w:hint="eastAsia"/>
        </w:rPr>
        <w:t>　　第四节 中国市场钒合金主要出口目的地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中国市场钒合金主要地区分布（2025年）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中国钒合金生产地区分布</w:t>
      </w:r>
      <w:r>
        <w:rPr>
          <w:rFonts w:hint="eastAsia"/>
        </w:rPr>
        <w:br/>
      </w:r>
      <w:r>
        <w:rPr>
          <w:rFonts w:hint="eastAsia"/>
        </w:rPr>
        <w:t>　　第二节 中国钒合金消费地区分布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影响中国市场钒合金供需因素分析</w:t>
      </w:r>
      <w:r>
        <w:rPr>
          <w:rFonts w:hint="eastAsia"/>
        </w:rPr>
        <w:br/>
      </w:r>
      <w:r>
        <w:rPr>
          <w:rFonts w:hint="eastAsia"/>
        </w:rPr>
        <w:t>　　第一节 钒合金及相关行业技术发展概况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钒合金进出口贸易现状及趋势（2020-2031年）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钒合金产品技术趋势与价格走势预测（2020-2031年）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钒合金行业市场环境发展趋势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不同种类钒合金产品技术发展趋势（2020-2031年）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钒合金价格走势预测（2020-2031年）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钒合金销售渠道分析及建议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国内市场钒合金销售渠道分析</w:t>
      </w:r>
      <w:r>
        <w:rPr>
          <w:rFonts w:hint="eastAsia"/>
        </w:rPr>
        <w:br/>
      </w:r>
      <w:r>
        <w:rPr>
          <w:rFonts w:hint="eastAsia"/>
        </w:rPr>
        <w:t>　　　　一、当前钒合金主要销售模式及销售渠道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二、国内市场钒合金销售模式及销售渠道趋势（2020-2031年）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海外市场钒合金销售渠道分析</w:t>
      </w:r>
      <w:r>
        <w:rPr>
          <w:rFonts w:hint="eastAsia"/>
        </w:rPr>
        <w:br/>
      </w:r>
      <w:r>
        <w:rPr>
          <w:rFonts w:hint="eastAsia"/>
        </w:rPr>
        <w:t>　　第三节 中智.林－钒合金行业营销策略建议</w:t>
      </w:r>
      <w:r>
        <w:rPr>
          <w:rFonts w:hint="eastAsia"/>
        </w:rPr>
        <w:br/>
      </w:r>
      <w:r>
        <w:rPr>
          <w:rFonts w:hint="eastAsia"/>
        </w:rPr>
        <w:t>　　　　一、钒合金市场定位及目标消费者分析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二、钒合金行业营销模式及销售渠道建议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钒合金产品介绍</w:t>
      </w:r>
      <w:r>
        <w:rPr>
          <w:rFonts w:hint="eastAsia"/>
        </w:rPr>
        <w:br/>
      </w:r>
      <w:r>
        <w:rPr>
          <w:rFonts w:hint="eastAsia"/>
        </w:rPr>
        <w:t>　　表 钒合金产品分类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2024年全球不同种类钒合金产量份额</w:t>
      </w:r>
      <w:r>
        <w:rPr>
          <w:rFonts w:hint="eastAsia"/>
        </w:rPr>
        <w:br/>
      </w:r>
      <w:r>
        <w:rPr>
          <w:rFonts w:hint="eastAsia"/>
        </w:rPr>
        <w:t>　　表 不同种类钒合金价格及趋势（2020-2031年）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钒合金主要应用领域</w:t>
      </w:r>
      <w:r>
        <w:rPr>
          <w:rFonts w:hint="eastAsia"/>
        </w:rPr>
        <w:br/>
      </w:r>
      <w:r>
        <w:rPr>
          <w:rFonts w:hint="eastAsia"/>
        </w:rPr>
        <w:t>　　图 全球2024年钒合金不同应用领域消费量份额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全球市场钒合金产量及增长情况（2020-2031年）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全球市场钒合金产值及增长情况（2020-2031年）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中国市场钒合金产量、增长率及趋势（2020-2031年）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中国市场钒合金产值、增长率及趋势（2020-2031年）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全球钒合金产能、产量、产能利用率及趋势（2020-2031年）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全球钒合金产量、表观消费量及趋势（2020-2031年）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中国钒合金产能、产量、产能利用率及趋势（2020-2031年）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中国钒合金产量、表观消费量及趋势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中国钒合金产量、市场需求量及趋势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钒合金行业政策分析</w:t>
      </w:r>
      <w:r>
        <w:rPr>
          <w:rFonts w:hint="eastAsia"/>
        </w:rPr>
        <w:br/>
      </w:r>
      <w:r>
        <w:rPr>
          <w:rFonts w:hint="eastAsia"/>
        </w:rPr>
        <w:t>　　表 全球市场钒合金重点企业2024和2025年产量统计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全球市场钒合金重点企业2024和2025年产量、市场份额统计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全球市场钒合金重点企业2025年产量、市场份额统计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全球市场钒合金重点企业2024和2025年产值统计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全球市场钒合金重点企业2024和2025年产值市场份额统计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全球市场钒合金重点企业2025年产值、市场份额统计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全球市场钒合金重点企业2024和2025年产品价格统计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中国市场钒合金重点企业2024和2025年产量统计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中国市场钒合金重点企业2024和2025年产量市场份额统计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中国市场钒合金重点企业2025年产量、市场份额统计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中国市场钒合金重点企业2024和2025年产值统计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中国市场钒合金重点企业2024和2025年产值市场份额统计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中国市场钒合金重点企业2025年产值、市场份额统计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钒合金企业总部</w:t>
      </w:r>
      <w:r>
        <w:rPr>
          <w:rFonts w:hint="eastAsia"/>
        </w:rPr>
        <w:br/>
      </w:r>
      <w:r>
        <w:rPr>
          <w:rFonts w:hint="eastAsia"/>
        </w:rPr>
        <w:t>　　表 全球市场钒合金重点企业2024和2025年产值市场份额统计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全球钒合金重点企业SWOT分析</w:t>
      </w:r>
      <w:r>
        <w:rPr>
          <w:rFonts w:hint="eastAsia"/>
        </w:rPr>
        <w:br/>
      </w:r>
      <w:r>
        <w:rPr>
          <w:rFonts w:hint="eastAsia"/>
        </w:rPr>
        <w:t>　　表 中国钒合金重点企业SWOT分析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全球主要地区2020-2025年钒合金产量统计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全球主要地区2025-2031年钒合金产量预测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全球主要地区2020-2031年钒合金产量市场份额统计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全球主要地区2025年钒合金产量市场份额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全球主要地区2020-2025年钒合金产值统计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全球主要地区2025-2031年钒合金产值预测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全球主要地区2020-2031年钒合金产值市场份额统计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全球主要地区2025年钒合金产值市场份额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中国市场2020-2031年钒合金产量及增长情况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中国市场2020-2031年钒合金产值及增长情况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北美市场2020-2031年钒合金产量及增长情况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北美市场2020-2031年钒合金产值及增长情况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欧洲市场2020-2031年钒合金产量及增长情况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欧洲市场2020-2031年钒合金产值及增长情况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日本市场2020-2031年钒合金产量及增长情况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日本市场2020-2031年钒合金产值及增长情况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全球主要地区2020-2025年钒合金消费量统计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全球主要地区2025-2031年钒合金消费量预测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全球主要地区2020-2031年钒合金消费量市场份额统计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全球主要地区2025年钒合金消费量市场份额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中国市场2020-2031年钒合金消费量、增长率及趋势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北美市场2020-2031年钒合金消费量、增长率及趋势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欧洲市场2020-2031年钒合金消费量、增长率及趋势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日本市场2020-2031年钒合金消费量、增长率及趋势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企业（一）钒合金产品情况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企业（一）2020-2025年钒合金产量、价格、收入、成本、毛利情况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企业（二）钒合金产品情况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企业（二）2020-2025年钒合金产量、价格、收入、成本、毛利情况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企业（三）钒合金产品情况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企业（三）2020-2025年钒合金产量、价格、收入、成本、毛利情况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企业（四）钒合金产品情况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企业（四）2020-2025年钒合金产量、价格、收入、成本、毛利情况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企业（五）钒合金产品情况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企业（五）2020-2025年钒合金产量、价格、收入、成本、毛利情况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企业（六）钒合金产品情况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企业（六）2020-2025年钒合金产量、价格、收入、成本、毛利情况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企业（七）钒合金产品情况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企业（七）2020-2025年钒合金产量、价格、收入、成本、毛利情况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企业（八）钒合金产品情况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企业（八）2020-2025年钒合金产量、价格、收入、成本、毛利情况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企业（九）钒合金产品情况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企业（九）2020-2025年钒合金产量、价格、收入、成本、毛利情况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企业（十）钒合金产品情况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企业（十）2020-2025年钒合金产量、价格、收入、成本、毛利情况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全球市场不同种类钒合金产量统计（2020-2025年）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全球市场不同种类钒合金产量预测（2025-2031年）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全球市场不同种类钒合金产量市场份额（2020-2031年）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全球市场不同种类钒合金产值统计（2020-2025年）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全球市场不同种类钒合金产值预测（2025-2031年）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全球市场不同种类钒合金产值市场份额（2020-2031年）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全球市场不同种类钒合金价格走势（2020-2031年）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中国市场不同种类钒合金产量统计（2020-2025年）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中国市场不同种类钒合金产量预测（2025-2031年）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中国市场不同种类钒合金产量市场份额（2020-2031年）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中国市场不同种类钒合金产值统计（2020-2025年）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中国市场不同种类钒合金产值预测（2025-2031年）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中国市场不同种类钒合金产值市场份额（2020-2031年）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中国市场不同种类钒合金价格走势（2020-2031年）</w:t>
      </w:r>
      <w:r>
        <w:rPr>
          <w:rFonts w:hint="eastAsia"/>
        </w:rPr>
        <w:br/>
      </w:r>
      <w:r>
        <w:rPr>
          <w:rFonts w:hint="eastAsia"/>
        </w:rPr>
        <w:t>　　图 钒合金产业链</w:t>
      </w:r>
      <w:r>
        <w:rPr>
          <w:rFonts w:hint="eastAsia"/>
        </w:rPr>
        <w:br/>
      </w:r>
      <w:r>
        <w:rPr>
          <w:rFonts w:hint="eastAsia"/>
        </w:rPr>
        <w:t>　　表 钒合金原材料</w:t>
      </w:r>
      <w:r>
        <w:rPr>
          <w:rFonts w:hint="eastAsia"/>
        </w:rPr>
        <w:br/>
      </w:r>
      <w:r>
        <w:rPr>
          <w:rFonts w:hint="eastAsia"/>
        </w:rPr>
        <w:t>　　表 钒合金上游原料供应商及联系方式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全球市场钒合金主要应用领域消费量统计（2020-2025年）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全球市场钒合金主要应用领域消费量预测（2025-2031年）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全球市场钒合金主要应用领域消费量市场份额（2020-2031年）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2025年全球市场钒合金主要应用领域消费量市场份额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全球市场钒合金主要应用领域消费量增长率（2020-2031年）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中国市场钒合金主要应用领域消费量统计（2020-2025年）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中国市场钒合金主要应用领域消费量预测（2025-2031年）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中国市场钒合金主要应用领域消费量市场份额（2020-2031年）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中国市场钒合金主要应用领域消费量增长率（2020-2031年）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中国市场钒合金产量、消费量、进出口情况分析（2020-2025年）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中国市场钒合金产量、消费量、进出口情况预测（2025-2031年）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2020-2031年中国市场钒合金进出口量</w:t>
      </w:r>
      <w:r>
        <w:rPr>
          <w:rFonts w:hint="eastAsia"/>
        </w:rPr>
        <w:br/>
      </w:r>
      <w:r>
        <w:rPr>
          <w:rFonts w:hint="eastAsia"/>
        </w:rPr>
        <w:t>　　图 2025年钒合金生产地区分布</w:t>
      </w:r>
      <w:r>
        <w:rPr>
          <w:rFonts w:hint="eastAsia"/>
        </w:rPr>
        <w:br/>
      </w:r>
      <w:r>
        <w:rPr>
          <w:rFonts w:hint="eastAsia"/>
        </w:rPr>
        <w:t>　　图 2025年钒合金消费地区分布</w:t>
      </w:r>
      <w:r>
        <w:rPr>
          <w:rFonts w:hint="eastAsia"/>
        </w:rPr>
        <w:br/>
      </w:r>
      <w:r>
        <w:rPr>
          <w:rFonts w:hint="eastAsia"/>
        </w:rPr>
        <w:t>　　图 中国钒合金进口量及趋势预测（2020-2031年）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中国钒合金出口量及趋势预测（2020-2031年）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不同种类钒合金产量占比（2025-2031年）</w:t>
      </w:r>
      <w:r>
        <w:rPr>
          <w:rFonts w:hint="eastAsia"/>
        </w:rPr>
        <w:br/>
      </w:r>
      <w:r>
        <w:rPr>
          <w:rFonts w:hint="eastAsia"/>
        </w:rPr>
        <w:t>　　图 钒合金价格走势预测（2025-2031年）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国内市场钒合金未来销售渠道趋势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7cf8a3b0149aa" w:history="1">
        <w:r>
          <w:rPr>
            <w:rStyle w:val="Hyperlink"/>
          </w:rPr>
          <w:t>全球与中国钒合金市场现状及趋势分析报告（2025-2031年）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27cf8a3b0149aa" w:history="1">
        <w:r>
          <w:rPr>
            <w:rStyle w:val="Hyperlink"/>
          </w:rPr>
          <w:t>https://www.20087.com/1/28/FanHeJinHangYeQianJingQuShi.html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热点：钒氮合金多少钱1公斤、钒合金是最硬的金属吗、振金和艾德曼合金哪个硬、钒合金价格、钒钛合金多少钱一吨、钒合金和钛合金哪个硬、2024年钒铁需求高吗、钒合金有毒吗、2023年钒价格17万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7d1ba7618487d" w:history="1">
      <w:r>
        <w:rPr>
          <w:rStyle w:val="Hyperlink"/>
        </w:rPr>
        <w:t>全球与中国钒合金市场现状及趋势分析报告（2025-2031年）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FanHeJinHangYeQianJingQuShi.html" TargetMode="External" Id="R8227cf8a3b01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FanHeJinHangYeQianJingQuShi.html" TargetMode="External" Id="R0fd7d1ba7618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2025-03-04T00:32:00Z</dcterms:created>
  <dcterms:modified xsi:type="dcterms:W3CDTF">2025-03-04T01:32:00Z</dcterms:modified>
  <dc:subject>全球与中国钒合金市场现状及趋势分析报告（2025-2031年）</dc:subject>
  <dc:title>全球与中国钒合金市场现状及趋势分析报告（2025-2031年）</dc:title>
  <cp:keywords>全球与中国钒合金市场现状及趋势分析报告（2025-2031年）</cp:keywords>
  <dc:description>全球与中国钒合金市场现状及趋势分析报告（2025-2031年）</dc:description>
</cp:coreProperties>
</file>