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57a21c56a413e" w:history="1">
              <w:r>
                <w:rPr>
                  <w:rStyle w:val="Hyperlink"/>
                </w:rPr>
                <w:t>中国钕铁硼（NdFeB）永磁材料行业现状与前景分析报告（2025-2031年）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57a21c56a413e" w:history="1">
              <w:r>
                <w:rPr>
                  <w:rStyle w:val="Hyperlink"/>
                </w:rPr>
                <w:t>中国钕铁硼（NdFeB）永磁材料行业现状与前景分析报告（2025-2031年）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d57a21c56a413e" w:history="1">
                <w:r>
                  <w:rPr>
                    <w:rStyle w:val="Hyperlink"/>
                  </w:rPr>
                  <w:t>https://www.20087.com/1/38/NvTiePeng-NdFeB-YongCiCaiLiaoFaZhanQianJingFenXi.html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钕铁硼永磁材料是目前最强的永久磁体，具有高剩磁、高矫顽力和高能量密度的特点，广泛应用于电机、风力发电机、电动汽车、硬盘驱动器等领域。近年来，随着新能源和电动汽车产业的蓬勃发展，对高性能永磁材料的需求急剧增加。钕铁硼永磁材料的技术不断进步，包括烧结、粘结和热压三种制备方法，以及表面处理技术，提高了磁体的耐蚀性和工作温度。</w:t>
      </w:r>
      <w:r>
        <w:rPr>
          <w:rFonts w:hint="eastAsia"/>
        </w:rPr>
        <w:br/>
      </w:r>
      <w:r>
        <w:rPr>
          <w:rFonts w:hint="eastAsia"/>
        </w:rPr>
        <w:t>　　未来，钕铁硼永磁材料的发展将更加侧重于提高性能和降低成本。性能提升方面，将探索新型合金成分和纳米结构，以提高磁体的磁性能和稳定性。成本控制方面，将开发替代稀土元素的磁性材料，减少对稀土资源的依赖，同时优化生产工艺，降低能耗和原材料成本。此外，随着磁体回收技术的成熟，钕铁硼永磁材料的循环利用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57a21c56a413e" w:history="1">
        <w:r>
          <w:rPr>
            <w:rStyle w:val="Hyperlink"/>
          </w:rPr>
          <w:t>中国钕铁硼（NdFeB）永磁材料行业现状与前景分析报告（2025-2031年）</w:t>
        </w:r>
      </w:hyperlink>
      <w:r>
        <w:rPr>
          <w:rFonts w:hint="eastAsia"/>
        </w:rPr>
        <w:t>》在多年钕铁硼（NdFeB）永磁材料行业研究结论的基础上，结合中国钕铁硼（NdFeB）永磁材料行业市场的发展现状，通过资深研究团队对钕铁硼（NdFeB）永磁材料市场各类资讯进行整理分析，并依托国家权威数据资源和长期市场监测的数据库，对钕铁硼（NdFeB）永磁材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1d57a21c56a413e" w:history="1">
        <w:r>
          <w:rPr>
            <w:rStyle w:val="Hyperlink"/>
          </w:rPr>
          <w:t>中国钕铁硼（NdFeB）永磁材料行业现状与前景分析报告（2025-2031年）</w:t>
        </w:r>
      </w:hyperlink>
      <w:r>
        <w:rPr>
          <w:rFonts w:hint="eastAsia"/>
        </w:rPr>
        <w:t>可以帮助投资者准确把握钕铁硼（NdFeB）永磁材料行业的市场现状，为投资者进行投资作出钕铁硼（NdFeB）永磁材料行业前景预判，挖掘钕铁硼（NdFeB）永磁材料行业投资价值，同时提出钕铁硼（NdFeB）永磁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钕铁硼（NdFeB）永磁材料行业相关概述</w:t>
      </w:r>
      <w:r>
        <w:rPr>
          <w:rFonts w:hint="eastAsia"/>
        </w:rPr>
        <w:br/>
      </w:r>
      <w:r>
        <w:rPr>
          <w:rFonts w:hint="eastAsia"/>
        </w:rPr>
        <w:t>　　　　一、钕铁硼（NdFeB）永磁材料行业定义及特点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1、钕铁硼（NdFeB）永磁材料行业定义</w:t>
      </w:r>
      <w:r>
        <w:rPr>
          <w:rFonts w:hint="eastAsia"/>
        </w:rPr>
        <w:br/>
      </w:r>
      <w:r>
        <w:rPr>
          <w:rFonts w:hint="eastAsia"/>
        </w:rPr>
        <w:t>　　　　　　2、钕铁硼（NdFeB）永磁材料行业特点</w:t>
      </w:r>
      <w:r>
        <w:rPr>
          <w:rFonts w:hint="eastAsia"/>
        </w:rPr>
        <w:br/>
      </w:r>
      <w:r>
        <w:rPr>
          <w:rFonts w:hint="eastAsia"/>
        </w:rPr>
        <w:t>　　　　二、钕铁硼（NdFeB）永磁材料行业经营模式分析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1、钕铁硼（NdFeB）永磁材料生产模式</w:t>
      </w:r>
      <w:r>
        <w:rPr>
          <w:rFonts w:hint="eastAsia"/>
        </w:rPr>
        <w:br/>
      </w:r>
      <w:r>
        <w:rPr>
          <w:rFonts w:hint="eastAsia"/>
        </w:rPr>
        <w:t>　　　　　　2、钕铁硼（NdFeB）永磁材料采购模式</w:t>
      </w:r>
      <w:r>
        <w:rPr>
          <w:rFonts w:hint="eastAsia"/>
        </w:rPr>
        <w:br/>
      </w:r>
      <w:r>
        <w:rPr>
          <w:rFonts w:hint="eastAsia"/>
        </w:rPr>
        <w:t>　　　　　　3、钕铁硼（NdFeB）永磁材料销售模式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2024-2025年全球钕铁硼（NdFeB）永磁材料行业市场运行形势分析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2024-2025年全球钕铁硼（NdFeB）永磁材料行业发展概况</w:t>
      </w:r>
      <w:r>
        <w:rPr>
          <w:rFonts w:hint="eastAsia"/>
        </w:rPr>
        <w:br/>
      </w:r>
      <w:r>
        <w:rPr>
          <w:rFonts w:hint="eastAsia"/>
        </w:rPr>
        <w:t>　　第二节 全球钕铁硼（NdFeB）永磁材料行业发展走势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一、全球钕铁硼（NdFeB）永磁材料行业市场分布情况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二、全球钕铁硼（NdFeB）永磁材料行业发展趋势分析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全球钕铁硼（NdFeB）永磁材料行业重点国家和区域分析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2024-2025年中国钕铁硼（NdFeB）永磁材料行业发展环境分析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钕铁硼（NdFeB）永磁材料政策环境分析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钕铁硼（NdFeB）永磁材料技术环境分析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2024-2025年钕铁硼（NdFeB）永磁材料行业技术发展现状及趋势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当前我国钕铁硼（NdFeB）永磁材料技术发展现状</w:t>
      </w:r>
      <w:r>
        <w:rPr>
          <w:rFonts w:hint="eastAsia"/>
        </w:rPr>
        <w:br/>
      </w:r>
      <w:r>
        <w:rPr>
          <w:rFonts w:hint="eastAsia"/>
        </w:rPr>
        <w:t>　　第二节 中外钕铁硼（NdFeB）永磁材料技术差距及产生差距的主要原因分析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提高我国钕铁硼（NdFeB）永磁材料技术的对策</w:t>
      </w:r>
      <w:r>
        <w:rPr>
          <w:rFonts w:hint="eastAsia"/>
        </w:rPr>
        <w:br/>
      </w:r>
      <w:r>
        <w:rPr>
          <w:rFonts w:hint="eastAsia"/>
        </w:rPr>
        <w:t>　　第四节 我国钕铁硼（NdFeB）永磁材料研发、设计发展趋势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2024-2025年中国钕铁硼（NdFeB）永磁材料行业市场供需状况分析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中国钕铁硼（NdFeB）永磁材料行业市场规模情况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中国钕铁硼（NdFeB）永磁材料行业盈利情况分析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中国钕铁硼（NdFeB）永磁材料行业市场需求状况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一、2019-2024年钕铁硼（NdFeB）永磁材料行业市场需求情况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二、钕铁硼（NdFeB）永磁材料行业市场需求特点分析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三、2025-2031年钕铁硼（NdFeB）永磁材料行业市场需求预测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中国钕铁硼（NdFeB）永磁材料行业市场供给状况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一、2019-2024年钕铁硼（NdFeB）永磁材料行业市场供给情况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二、钕铁硼（NdFeB）永磁材料行业市场供给特点分析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三、2025-2031年钕铁硼（NdFeB）永磁材料行业市场供给预测</w:t>
      </w:r>
      <w:r>
        <w:rPr>
          <w:rFonts w:hint="eastAsia"/>
        </w:rPr>
        <w:br/>
      </w:r>
      <w:r>
        <w:rPr>
          <w:rFonts w:hint="eastAsia"/>
        </w:rPr>
        <w:t>　　第五节 钕铁硼（NdFeB）永磁材料行业市场供需平衡状况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中国钕铁硼（NdFeB）永磁材料行业进出口情况分析预测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2019-2024年中国钕铁硼（NdFeB）永磁材料行业进出口情况分析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一、2019-2024年中国钕铁硼（NdFeB）永磁材料行业进口分析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二、2019-2024年中国钕铁硼（NdFeB）永磁材料行业出口分析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2025-2031年中国钕铁硼（NdFeB）永磁材料行业进出口情况预测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一、2025-2031年中国钕铁硼（NdFeB）永磁材料行业进口预测分析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二、2025-2031年中国钕铁硼（NdFeB）永磁材料行业出口预测分析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影响钕铁硼（NdFeB）永磁材料行业进出口变化的主要原因分析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2019-2024年中国钕铁硼（NdFeB）永磁材料行业重点地区调研分析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一、中国钕铁硼（NdFeB）永磁材料行业重点区域市场结构调研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二、**地区钕铁硼（NdFeB）永磁材料市场调研分析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三、**地区钕铁硼（NdFeB）永磁材料市场调研分析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四、**地区钕铁硼（NdFeB）永磁材料市场调研分析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五、**地区钕铁硼（NdFeB）永磁材料市场调研分析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六、**地区钕铁硼（NdFeB）永磁材料市场调研分析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钕铁硼（NdFeB）永磁材料行业细分产品市场调研分析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中国钕铁硼（NdFeB）永磁材料行业市场行情分析预测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钕铁硼（NdFeB）永磁材料价格影响因素分析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2019-2024年中国钕铁硼（NdFeB）永磁材料市场价格趋向分析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2025-2031年中国钕铁硼（NdFeB）永磁材料市场价格趋向预测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钕铁硼（NdFeB）永磁材料行业上、下游市场分析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钕铁硼（NdFeB）永磁材料行业上游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钕铁硼（NdFeB）永磁材料行业下游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钕铁硼（NdFeB）永磁材料行业竞争格局分析</w:t>
      </w:r>
      <w:r>
        <w:rPr>
          <w:rFonts w:hint="eastAsia"/>
        </w:rPr>
        <w:br/>
      </w:r>
      <w:r>
        <w:rPr>
          <w:rFonts w:hint="eastAsia"/>
        </w:rPr>
        <w:t>　　第一节 钕铁硼（NdFeB）永磁材料行业集中度分析</w:t>
      </w:r>
      <w:r>
        <w:rPr>
          <w:rFonts w:hint="eastAsia"/>
        </w:rPr>
        <w:br/>
      </w:r>
      <w:r>
        <w:rPr>
          <w:rFonts w:hint="eastAsia"/>
        </w:rPr>
        <w:t>　　　　一、钕铁硼（NdFeB）永磁材料市场集中度分析</w:t>
      </w:r>
      <w:r>
        <w:rPr>
          <w:rFonts w:hint="eastAsia"/>
        </w:rPr>
        <w:br/>
      </w:r>
      <w:r>
        <w:rPr>
          <w:rFonts w:hint="eastAsia"/>
        </w:rPr>
        <w:t>　　　　二、钕铁硼（NdFeB）永磁材料企业集中度分析</w:t>
      </w:r>
      <w:r>
        <w:rPr>
          <w:rFonts w:hint="eastAsia"/>
        </w:rPr>
        <w:br/>
      </w:r>
      <w:r>
        <w:rPr>
          <w:rFonts w:hint="eastAsia"/>
        </w:rPr>
        <w:t>　　　　三、钕铁硼（NdFeB）永磁材料区域集中度分析</w:t>
      </w:r>
      <w:r>
        <w:rPr>
          <w:rFonts w:hint="eastAsia"/>
        </w:rPr>
        <w:br/>
      </w:r>
      <w:r>
        <w:rPr>
          <w:rFonts w:hint="eastAsia"/>
        </w:rPr>
        <w:t>　　第二节 钕铁硼（NdFeB）永磁材料行业竞争格局分析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一、2025年钕铁硼（NdFeB）永磁材料行业竞争分析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二、2025年中外钕铁硼（NdFeB）永磁材料产品竞争分析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三、2019-2024年中国钕铁硼（NdFeB）永磁材料市场竞争分析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四、2025-2031年国内主要钕铁硼（NdFeB）永磁材料企业动向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钕铁硼（NdFeB）永磁材料行业重点企业发展调研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钕铁硼（NdFeB）永磁材料重点企业（一）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钕铁硼（NdFeB）永磁材料重点企业（二）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钕铁硼（NdFeB）永磁材料重点企业（三）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钕铁硼（NdFeB）永磁材料重点企业（四）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钕铁硼（NdFeB）永磁材料重点企业（五）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钕铁硼（NdFeB）永磁材料重点企业（六）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2024-2025年钕铁硼（NdFeB）永磁材料企业发展策略分析</w:t>
      </w:r>
      <w:r>
        <w:rPr>
          <w:rFonts w:hint="eastAsia"/>
        </w:rPr>
        <w:br/>
      </w:r>
      <w:r>
        <w:rPr>
          <w:rFonts w:hint="eastAsia"/>
        </w:rPr>
        <w:t>　　第一节 钕铁硼（NdFeB）永磁材料市场策略分析</w:t>
      </w:r>
      <w:r>
        <w:rPr>
          <w:rFonts w:hint="eastAsia"/>
        </w:rPr>
        <w:br/>
      </w:r>
      <w:r>
        <w:rPr>
          <w:rFonts w:hint="eastAsia"/>
        </w:rPr>
        <w:t>　　　　一、钕铁硼（NdFeB）永磁材料价格策略分析</w:t>
      </w:r>
      <w:r>
        <w:rPr>
          <w:rFonts w:hint="eastAsia"/>
        </w:rPr>
        <w:br/>
      </w:r>
      <w:r>
        <w:rPr>
          <w:rFonts w:hint="eastAsia"/>
        </w:rPr>
        <w:t>　　　　二、钕铁硼（NdFeB）永磁材料渠道策略分析</w:t>
      </w:r>
      <w:r>
        <w:rPr>
          <w:rFonts w:hint="eastAsia"/>
        </w:rPr>
        <w:br/>
      </w:r>
      <w:r>
        <w:rPr>
          <w:rFonts w:hint="eastAsia"/>
        </w:rPr>
        <w:t>　　第二节 钕铁硼（NdFeB）永磁材料销售策略分析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提高钕铁硼（NdFeB）永磁材料企业竞争力的策略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一、提高中国钕铁硼（NdFeB）永磁材料企业核心竞争力的对策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二、钕铁硼（NdFeB）永磁材料企业提升竞争力的主要方向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三、影响钕铁硼（NdFeB）永磁材料企业核心竞争力的因素及提升途径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四、提高钕铁硼（NdFeB）永磁材料企业竞争力的策略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对我国钕铁硼（NdFeB）永磁材料品牌的战略思考</w:t>
      </w:r>
      <w:r>
        <w:rPr>
          <w:rFonts w:hint="eastAsia"/>
        </w:rPr>
        <w:br/>
      </w:r>
      <w:r>
        <w:rPr>
          <w:rFonts w:hint="eastAsia"/>
        </w:rPr>
        <w:t>　　　　一、钕铁硼（NdFeB）永磁材料实施品牌战略的意义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二、钕铁硼（NdFeB）永磁材料企业品牌的现状分析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三、我国钕铁硼（NdFeB）永磁材料企业的品牌战略</w:t>
      </w:r>
      <w:r>
        <w:rPr>
          <w:rFonts w:hint="eastAsia"/>
        </w:rPr>
        <w:br/>
      </w:r>
      <w:r>
        <w:rPr>
          <w:rFonts w:hint="eastAsia"/>
        </w:rPr>
        <w:t>　　　　四、钕铁硼（NdFeB）永磁材料品牌战略管理的策略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2024-2025年中国钕铁硼（NdFeB）永磁材料行业营销策略分析</w:t>
      </w:r>
      <w:r>
        <w:rPr>
          <w:rFonts w:hint="eastAsia"/>
        </w:rPr>
        <w:br/>
      </w:r>
      <w:r>
        <w:rPr>
          <w:rFonts w:hint="eastAsia"/>
        </w:rPr>
        <w:t>　　第一节 钕铁硼（NdFeB）永磁材料市场推广策略研究分析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一、做好钕铁硼（NdFeB）永磁材料产品导入</w:t>
      </w:r>
      <w:r>
        <w:rPr>
          <w:rFonts w:hint="eastAsia"/>
        </w:rPr>
        <w:br/>
      </w:r>
      <w:r>
        <w:rPr>
          <w:rFonts w:hint="eastAsia"/>
        </w:rPr>
        <w:t>　　　　二、做好钕铁硼（NdFeB）永磁材料产品组合和产品线决策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三、钕铁硼（NdFeB）永磁材料行业城市市场推广策略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钕铁硼（NdFeB）永磁材料行业渠道营销研究分析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一、钕铁硼（NdFeB）永磁材料行业营销环境分析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二、钕铁硼（NdFeB）永磁材料行业现存的营销渠道分析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三、钕铁硼（NdFeB）永磁材料行业终端市场营销管理策略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钕铁硼（NdFeB）永磁材料行业营销战略研究分析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一、中国钕铁硼（NdFeB）永磁材料行业有效整合营销策略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二、建立钕铁硼（NdFeB）永磁材料行业厂商的双嬴模式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2025-2031年中国钕铁硼（NdFeB）永磁材料行业前景与风险预测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2025年钕铁硼（NdFeB）永磁材料市场前景分析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2025年钕铁硼（NdFeB）永磁材料发展趋势预测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2025-2031年中国钕铁硼（NdFeB）永磁材料行业投资特性分析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一、2025-2031年中国钕铁硼（NdFeB）永磁材料行业进入壁垒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二、2025-2031年中国钕铁硼（NdFeB）永磁材料行业盈利模式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三、2025-2031年中国钕铁硼（NdFeB）永磁材料行业盈利因素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2025-2031年中国钕铁硼（NdFeB）永磁材料行业投资机会分析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一、2025-2031年中国钕铁硼（NdFeB）永磁材料细分市场投资机会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二、2025-2031年中国钕铁硼（NdFeB）永磁材料行业区域市场投资潜力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2025-2031年中国钕铁硼（NdFeB）永磁材料行业投资风险分析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一、2025-2031年中国钕铁硼（NdFeB）永磁材料行业市场竞争风险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二、2025-2031年中国钕铁硼（NdFeB）永磁材料行业技术风险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三、2025-2031年中国钕铁硼（NdFeB）永磁材料行业政策风险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四、2025-2031年中国钕铁硼（NdFeB）永磁材料行业进入退出风险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2025-2031年中国钕铁硼（NdFeB）永磁材料行业盈利模式与投资策略分析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国外钕铁硼（NdFeB）永磁材料行业投资现状及经营模式分析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一、境外钕铁硼（NdFeB）永磁材料行业成长情况调查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中国钕铁硼（NdFeB）永磁材料行业商业模式探讨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中国钕铁硼（NdFeB）永磁材料行业投资国际化发展战略分析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中国钕铁硼（NdFeB）永磁材料行业投资策略分析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中国钕铁硼（NdFeB）永磁材料行业资本运作战略选择方案研究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中.智.林.中国钕铁硼（NdFeB）永磁材料行业多元化经营战略的可行性分析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钕铁硼（NdFeB）永磁材料行业类别</w:t>
      </w:r>
      <w:r>
        <w:rPr>
          <w:rFonts w:hint="eastAsia"/>
        </w:rPr>
        <w:br/>
      </w:r>
      <w:r>
        <w:rPr>
          <w:rFonts w:hint="eastAsia"/>
        </w:rPr>
        <w:t>　　图表 钕铁硼（NdFeB）永磁材料行业产业链调研</w:t>
      </w:r>
      <w:r>
        <w:rPr>
          <w:rFonts w:hint="eastAsia"/>
        </w:rPr>
        <w:br/>
      </w:r>
      <w:r>
        <w:rPr>
          <w:rFonts w:hint="eastAsia"/>
        </w:rPr>
        <w:t>　　图表 钕铁硼（NdFeB）永磁材料行业现状</w:t>
      </w:r>
      <w:r>
        <w:rPr>
          <w:rFonts w:hint="eastAsia"/>
        </w:rPr>
        <w:br/>
      </w:r>
      <w:r>
        <w:rPr>
          <w:rFonts w:hint="eastAsia"/>
        </w:rPr>
        <w:t>　　图表 钕铁硼（NdFeB）永磁材料行业标准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2019-2024年中国钕铁硼（NdFeB）永磁材料行业市场规模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2024年中国钕铁硼（NdFeB）永磁材料行业产能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2019-2024年中国钕铁硼（NdFeB）永磁材料行业产量统计</w:t>
      </w:r>
      <w:r>
        <w:rPr>
          <w:rFonts w:hint="eastAsia"/>
        </w:rPr>
        <w:br/>
      </w:r>
      <w:r>
        <w:rPr>
          <w:rFonts w:hint="eastAsia"/>
        </w:rPr>
        <w:t>　　图表 钕铁硼（NdFeB）永磁材料行业动态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2019-2024年中国钕铁硼（NdFeB）永磁材料市场需求量</w:t>
      </w:r>
      <w:r>
        <w:rPr>
          <w:rFonts w:hint="eastAsia"/>
        </w:rPr>
        <w:br/>
      </w:r>
      <w:r>
        <w:rPr>
          <w:rFonts w:hint="eastAsia"/>
        </w:rPr>
        <w:t>　　图表 2025年中国钕铁硼（NdFeB）永磁材料行业需求区域调研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2019-2024年中国钕铁硼（NdFeB）永磁材料行情</w:t>
      </w:r>
      <w:r>
        <w:rPr>
          <w:rFonts w:hint="eastAsia"/>
        </w:rPr>
        <w:br/>
      </w:r>
      <w:r>
        <w:rPr>
          <w:rFonts w:hint="eastAsia"/>
        </w:rPr>
        <w:t>　　图表 2019-2024年中国钕铁硼（NdFeB）永磁材料价格走势图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2019-2024年中国钕铁硼（NdFeB）永磁材料行业销售收入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2019-2024年中国钕铁硼（NdFeB）永磁材料行业盈利情况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2019-2024年中国钕铁硼（NdFeB）永磁材料行业利润总额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2019-2024年中国钕铁硼（NdFeB）永磁材料进口统计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2019-2024年中国钕铁硼（NdFeB）永磁材料出口统计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2019-2024年中国钕铁硼（NdFeB）永磁材料行业企业数量统计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**地区钕铁硼（NdFeB）永磁材料市场规模</w:t>
      </w:r>
      <w:r>
        <w:rPr>
          <w:rFonts w:hint="eastAsia"/>
        </w:rPr>
        <w:br/>
      </w:r>
      <w:r>
        <w:rPr>
          <w:rFonts w:hint="eastAsia"/>
        </w:rPr>
        <w:t>　　图表 **地区钕铁硼（NdFeB）永磁材料行业市场需求</w:t>
      </w:r>
      <w:r>
        <w:rPr>
          <w:rFonts w:hint="eastAsia"/>
        </w:rPr>
        <w:br/>
      </w:r>
      <w:r>
        <w:rPr>
          <w:rFonts w:hint="eastAsia"/>
        </w:rPr>
        <w:t>　　图表 **地区钕铁硼（NdFeB）永磁材料市场调研</w:t>
      </w:r>
      <w:r>
        <w:rPr>
          <w:rFonts w:hint="eastAsia"/>
        </w:rPr>
        <w:br/>
      </w:r>
      <w:r>
        <w:rPr>
          <w:rFonts w:hint="eastAsia"/>
        </w:rPr>
        <w:t>　　图表 **地区钕铁硼（NdFeB）永磁材料行业市场需求分析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**地区钕铁硼（NdFeB）永磁材料市场规模</w:t>
      </w:r>
      <w:r>
        <w:rPr>
          <w:rFonts w:hint="eastAsia"/>
        </w:rPr>
        <w:br/>
      </w:r>
      <w:r>
        <w:rPr>
          <w:rFonts w:hint="eastAsia"/>
        </w:rPr>
        <w:t>　　图表 **地区钕铁硼（NdFeB）永磁材料行业市场需求</w:t>
      </w:r>
      <w:r>
        <w:rPr>
          <w:rFonts w:hint="eastAsia"/>
        </w:rPr>
        <w:br/>
      </w:r>
      <w:r>
        <w:rPr>
          <w:rFonts w:hint="eastAsia"/>
        </w:rPr>
        <w:t>　　图表 **地区钕铁硼（NdFeB）永磁材料市场调研</w:t>
      </w:r>
      <w:r>
        <w:rPr>
          <w:rFonts w:hint="eastAsia"/>
        </w:rPr>
        <w:br/>
      </w:r>
      <w:r>
        <w:rPr>
          <w:rFonts w:hint="eastAsia"/>
        </w:rPr>
        <w:t>　　图表 **地区钕铁硼（NdFeB）永磁材料行业市场需求分析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钕铁硼（NdFeB）永磁材料行业竞争对手分析</w:t>
      </w:r>
      <w:r>
        <w:rPr>
          <w:rFonts w:hint="eastAsia"/>
        </w:rPr>
        <w:br/>
      </w:r>
      <w:r>
        <w:rPr>
          <w:rFonts w:hint="eastAsia"/>
        </w:rPr>
        <w:t>　　图表 钕铁硼（NdFeB）永磁材料重点企业（一）基本信息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钕铁硼（NdFeB）永磁材料重点企业（一）经营情况分析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钕铁硼（NdFeB）永磁材料重点企业（一）主要经济指标情况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钕铁硼（NdFeB）永磁材料重点企业（一）盈利能力情况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钕铁硼（NdFeB）永磁材料重点企业（一）偿债能力情况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钕铁硼（NdFeB）永磁材料重点企业（一）运营能力情况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钕铁硼（NdFeB）永磁材料重点企业（一）成长能力情况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钕铁硼（NdFeB）永磁材料重点企业（二）基本信息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钕铁硼（NdFeB）永磁材料重点企业（二）经营情况分析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钕铁硼（NdFeB）永磁材料重点企业（二）主要经济指标情况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钕铁硼（NdFeB）永磁材料重点企业（二）盈利能力情况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钕铁硼（NdFeB）永磁材料重点企业（二）偿债能力情况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钕铁硼（NdFeB）永磁材料重点企业（二）运营能力情况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钕铁硼（NdFeB）永磁材料重点企业（二）成长能力情况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钕铁硼（NdFeB）永磁材料重点企业（三）基本信息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钕铁硼（NdFeB）永磁材料重点企业（三）经营情况分析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钕铁硼（NdFeB）永磁材料重点企业（三）主要经济指标情况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钕铁硼（NdFeB）永磁材料重点企业（三）盈利能力情况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钕铁硼（NdFeB）永磁材料重点企业（三）偿债能力情况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钕铁硼（NdFeB）永磁材料重点企业（三）运营能力情况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钕铁硼（NdFeB）永磁材料重点企业（三）成长能力情况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2025-2031年中国钕铁硼（NdFeB）永磁材料行业产能预测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2025-2031年中国钕铁硼（NdFeB）永磁材料行业产量预测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2025-2031年中国钕铁硼（NdFeB）永磁材料市场需求预测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2025-2031年中国钕铁硼（NdFeB）永磁材料行业市场规模预测</w:t>
      </w:r>
      <w:r>
        <w:rPr>
          <w:rFonts w:hint="eastAsia"/>
        </w:rPr>
        <w:br/>
      </w:r>
      <w:r>
        <w:rPr>
          <w:rFonts w:hint="eastAsia"/>
        </w:rPr>
        <w:t>　　图表 钕铁硼（NdFeB）永磁材料行业准入条件</w:t>
      </w:r>
      <w:r>
        <w:rPr>
          <w:rFonts w:hint="eastAsia"/>
        </w:rPr>
        <w:br/>
      </w:r>
      <w:r>
        <w:rPr>
          <w:rFonts w:hint="eastAsia"/>
        </w:rPr>
        <w:t>　　图表 2025年中国钕铁硼（NdFeB）永磁材料市场前景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2025-2031年中国钕铁硼（NdFeB）永磁材料行业信息化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2025-2031年中国钕铁硼（NdFeB）永磁材料行业风险分析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2025-2031年中国钕铁硼（NdFeB）永磁材料行业发展趋势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57a21c56a413e" w:history="1">
        <w:r>
          <w:rPr>
            <w:rStyle w:val="Hyperlink"/>
          </w:rPr>
          <w:t>中国钕铁硼（NdFeB）永磁材料行业现状与前景分析报告（2025-2031年）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d57a21c56a413e" w:history="1">
        <w:r>
          <w:rPr>
            <w:rStyle w:val="Hyperlink"/>
          </w:rPr>
          <w:t>https://www.20087.com/1/38/NvTiePeng-NdFeB-YongCiCaiLiaoFaZhanQianJingFenXi.html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热点：钕铁硼永磁材料用途、钕铁硼永磁铁、钕铁硼是什么材料、钕铁硼永磁材料概念股、钕铁硼信息、钕铁硼永磁材料应用领域、高性能钕铁硼永磁材料、钕铁硼永磁材料发展前景、钕铁硼永磁材料的制造工艺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ebb35eb5e4cdc" w:history="1">
      <w:r>
        <w:rPr>
          <w:rStyle w:val="Hyperlink"/>
        </w:rPr>
        <w:t>中国钕铁硼（NdFeB）永磁材料行业现状与前景分析报告（2025-2031年）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NvTiePeng-NdFeB-YongCiCaiLiaoFaZhanQianJingFenXi.html" TargetMode="External" Id="Rd1d57a21c56a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NvTiePeng-NdFeB-YongCiCaiLiaoFaZhanQianJingFenXi.html" TargetMode="External" Id="Rd7febb35eb5e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2025-01-29T00:10:00Z</dcterms:created>
  <dcterms:modified xsi:type="dcterms:W3CDTF">2025-01-29T01:10:00Z</dcterms:modified>
  <dc:subject>中国钕铁硼（NdFeB）永磁材料行业现状与前景分析报告（2025-2031年）</dc:subject>
  <dc:title>中国钕铁硼（NdFeB）永磁材料行业现状与前景分析报告（2025-2031年）</dc:title>
  <cp:keywords>中国钕铁硼（NdFeB）永磁材料行业现状与前景分析报告（2025-2031年）</cp:keywords>
  <dc:description>中国钕铁硼（NdFeB）永磁材料行业现状与前景分析报告（2025-2031年）</dc:description>
</cp:coreProperties>
</file>