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3f535158424705" w:history="1">
              <w:r>
                <w:rPr>
                  <w:rStyle w:val="Hyperlink"/>
                </w:rPr>
                <w:t>2024-2030年全球与中国铁镍铬合金行业现状深度调研与发展趋势预测报告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3f535158424705" w:history="1">
              <w:r>
                <w:rPr>
                  <w:rStyle w:val="Hyperlink"/>
                </w:rPr>
                <w:t>2024-2030年全球与中国铁镍铬合金行业现状深度调研与发展趋势预测报告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2678581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3f535158424705" w:history="1">
                <w:r>
                  <w:rPr>
                    <w:rStyle w:val="Hyperlink"/>
                  </w:rPr>
                  <w:t>https://www.20087.com/1/58/TieNieGeHeJinDeFaZhanQuShi.html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铬合金是一种具有优异耐高温、耐腐蚀和高强度特性的合金材料，广泛应用于航空、航天、核电等领域。目前，随着高科技产业的发展和对高性能材料需求的增加，铁镍铬合金的市场需求持续增长。特别是随着航空航天技术的进步和核能发电的推广，铁镍铬合金的应用前景广阔。</w:t>
      </w:r>
      <w:r>
        <w:rPr>
          <w:rFonts w:hint="eastAsia"/>
        </w:rPr>
        <w:br/>
      </w:r>
      <w:r>
        <w:rPr>
          <w:rFonts w:hint="eastAsia"/>
        </w:rPr>
        <w:t>　　未来，铁镍铬合金行业将朝着高性能化、多功能化方向发展。市场调研网指出，随着新材料和新工艺的研发，铁镍合金的性能将得到进一步提升，如提高耐高温和耐腐蚀性能。同时，多功能化设计将使得铁镍铬合金能够应用于更多的领域，如医疗器械、化工设备等，拓宽其市场空间。此外，随着全球市场的不断扩大，铁镍铬合金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3f535158424705" w:history="1">
        <w:r>
          <w:rPr>
            <w:rStyle w:val="Hyperlink"/>
          </w:rPr>
          <w:t>2024-2030年全球与中国铁镍铬合金行业现状深度调研与发展趋势预测报告</w:t>
        </w:r>
      </w:hyperlink>
      <w:r>
        <w:rPr>
          <w:rFonts w:hint="eastAsia"/>
        </w:rPr>
        <w:t>》，2024年铁镍铬合金行业市场规模达 亿元，预计2030年市场规模将达 亿元，期间年均复合增长率（CAGR）达 %。报告基于国家统计局及铁镍铬合金行业协会的权威数据，全面调研了铁镍铬合金行业的市场规模、市场需求、产业链结构及价格变动，并对铁镍铬合金细分市场进行了深入分析。报告详细剖析了铁镍铬合金市场竞争格局，重点关注品牌影响力及重点企业的运营表现，同时科学预测了铁镍铬合金市场前景与发展趋势，识别了行业潜在的风险与机遇。通过专业、科学的研究方法，报告为铁镍铬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铁镍铬合金行业简介</w:t>
      </w:r>
      <w:r>
        <w:rPr>
          <w:rFonts w:hint="eastAsia"/>
        </w:rPr>
        <w:br/>
      </w:r>
      <w:r>
        <w:rPr>
          <w:rFonts w:hint="eastAsia"/>
        </w:rPr>
        <w:t>　　　　1.1.1 铁镍铬合金行业界定及分类</w:t>
      </w:r>
      <w:r>
        <w:rPr>
          <w:rFonts w:hint="eastAsia"/>
        </w:rPr>
        <w:br/>
      </w:r>
      <w:r>
        <w:rPr>
          <w:rFonts w:hint="eastAsia"/>
        </w:rPr>
        <w:t>　　　　1.1.2 铁镍铬合金行业特征</w:t>
      </w:r>
      <w:r>
        <w:rPr>
          <w:rFonts w:hint="eastAsia"/>
        </w:rPr>
        <w:br/>
      </w:r>
      <w:r>
        <w:rPr>
          <w:rFonts w:hint="eastAsia"/>
        </w:rPr>
        <w:t>　　1.2 铁镍铬合金产品主要分类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不同种类铁镍铬合金价格走势（2018-2023年）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耐高温</w:t>
      </w:r>
      <w:r>
        <w:rPr>
          <w:rFonts w:hint="eastAsia"/>
        </w:rPr>
        <w:br/>
      </w:r>
      <w:r>
        <w:rPr>
          <w:rFonts w:hint="eastAsia"/>
        </w:rPr>
        <w:t>　　　　1.2.3 耐腐蚀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铁镍铬合金主要应用领域分析</w:t>
      </w:r>
      <w:r>
        <w:rPr>
          <w:rFonts w:hint="eastAsia"/>
        </w:rPr>
        <w:br/>
      </w:r>
      <w:r>
        <w:rPr>
          <w:rFonts w:hint="eastAsia"/>
        </w:rPr>
        <w:t>　　　　1.3.1 电热元件</w:t>
      </w:r>
      <w:r>
        <w:rPr>
          <w:rFonts w:hint="eastAsia"/>
        </w:rPr>
        <w:br/>
      </w:r>
      <w:r>
        <w:rPr>
          <w:rFonts w:hint="eastAsia"/>
        </w:rPr>
        <w:t>　　　　1.3.2 生物材料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全球铁镍铬合金供需现状及预测（2018-2023年）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全球铁镍铬合金产能、产量、产能利用率及发展趋势（2018-2023年）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全球铁镍铬合金产量、表观消费量及发展趋势（2018-2023年）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全球铁镍铬合金产量、市场需求量及发展趋势（2018-2023年）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中国铁镍铬合金供需现状及预测（2018-2023年）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中国铁镍铬合金产能、产量、产能利用率及发展趋势（2018-2023年）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中国铁镍铬合金产量、表观消费量及发展趋势（2018-2023年）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中国铁镍铬合金产量、市场需求量及发展趋势（2018-2023年）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铁镍铬合金中国及欧美日等行业政策分析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全球与中国主要厂商铁镍铬合金产量、产值及竞争分析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全球市场铁镍铬合金主要厂商2022和2023年产量、产值及市场份额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全球市场铁镍铬合金主要厂商2022和2023年产量列表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全球市场铁镍铬合金主要厂商2022和2023年产值列表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全球市场铁镍铬合金主要厂商2022和2023年产品价格列表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中国市场铁镍铬合金主要厂商2022和2023年产量、产值及市场份额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中国市场铁镍铬合金主要厂商2022和2023年产量列表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中国市场铁镍铬合金主要厂商2022和2023年产值列表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铁镍铬合金厂商产地分布及商业化日期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铁镍铬合金行业集中度、竞争程度分析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铁镍铬合金行业集中度分析</w:t>
      </w:r>
      <w:r>
        <w:rPr>
          <w:rFonts w:hint="eastAsia"/>
        </w:rPr>
        <w:br/>
      </w:r>
      <w:r>
        <w:rPr>
          <w:rFonts w:hint="eastAsia"/>
        </w:rPr>
        <w:t>　　　　2.4.2 铁镍铬合金行业竞争程度分析</w:t>
      </w:r>
      <w:r>
        <w:rPr>
          <w:rFonts w:hint="eastAsia"/>
        </w:rPr>
        <w:br/>
      </w:r>
      <w:r>
        <w:rPr>
          <w:rFonts w:hint="eastAsia"/>
        </w:rPr>
        <w:t>　　2.5 铁镍铬合金全球领先企业SWOT分析</w:t>
      </w:r>
      <w:r>
        <w:rPr>
          <w:rFonts w:hint="eastAsia"/>
        </w:rPr>
        <w:br/>
      </w:r>
      <w:r>
        <w:rPr>
          <w:rFonts w:hint="eastAsia"/>
        </w:rPr>
        <w:t>　　2.6 铁镍铬合金中国企业SWOT分析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从生产角度分析全球主要地区铁镍铬合金产量、产值、市场份额、增长率及发展趋势（2018-2023年）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全球主要地区铁镍铬合金产量、产值及市场份额（2018-2023年）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全球主要地区铁镍铬合金产量及市场份额（2018-2023年）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全球主要地区铁镍铬合金产值及市场份额（2018-2023年）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北美市场铁镍铬合金2018-2023年产量、产值及增长率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欧洲市场铁镍铬合金2018-2023年产量、产值及增长率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日本市场铁镍铬合金2018-2023年产量、产值及增长率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东南亚市场铁镍铬合金2018-2023年产量、产值及增长率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印度市场铁镍铬合金2018-2023年产量、产值及增长率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中国市场铁镍铬合金2018-2023年产量、产值及增长率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从消费角度分析全球主要地区铁镍铬合金消费量、市场份额及发展趋势（2018-2023年）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全球主要地区铁镍铬合金消费量、市场份额及发展预测（2018-2023年）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中国市场铁镍铬合金2018-2023年消费量、增长率及发展预测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北美市场铁镍铬合金2018-2023年消费量、增长率及发展预测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欧洲市场铁镍铬合金2018-2023年消费量、增长率及发展预测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日本市场铁镍铬合金2018-2023年消费量、增长率及发展预测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东南亚市场铁镍铬合金2018-2023年消费量、增长率及发展预测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印度市场铁镍铬合金2018-2023年消费量、增长率及发展预测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全球与中国铁镍铬合金主要生产商分析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重点企业（10）铁镍铬合金产品规格、参数及特点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重点企业（10）铁镍铬合金产品规格及价格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重点企业（10）铁镍铬合金产能、产量、产值、价格及毛利率（2018-2023年）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不同类型铁镍铬合金产量、价格、产值及市场份额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全球市场不同类型铁镍铬合金产量、产值及市场份额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全球市场铁镍铬合金不同类型铁镍铬合金产量及市场份额（2018-2023年）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全球市场不同类型铁镍铬合金产值、市场份额（2018-2023年）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全球市场不同类型铁镍铬合金价格走势（2018-2023年）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中国市场铁镍铬合金主要分类产量、产值及市场份额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中国市场铁镍铬合金主要分类产量及市场份额及（2018-2023年）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中国市场铁镍铬合金主要分类产值、市场份额（2018-2023年）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中国市场铁镍铬合金主要分类价格走势（2018-2023年）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铁镍铬合金上游原料及下游主要应用领域分析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铁镍铬合金产业链分析</w:t>
      </w:r>
      <w:r>
        <w:rPr>
          <w:rFonts w:hint="eastAsia"/>
        </w:rPr>
        <w:br/>
      </w:r>
      <w:r>
        <w:rPr>
          <w:rFonts w:hint="eastAsia"/>
        </w:rPr>
        <w:t>　　7.2 铁镍铬合金产业上游供应分析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全球市场铁镍铬合金下游主要应用领域消费量、市场份额及增长率（2018-2023年）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中国市场铁镍铬合金主要应用领域消费量、市场份额及增长率（2018-2023年）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中国市场铁镍铬合金产量、消费量、进出口分析及未来趋势（2018-2023年）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中国市场铁镍铬合金产量、消费量、进出口分析及未来趋势（2018-2023年）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中国市场铁镍铬合金进出口贸易趋势</w:t>
      </w:r>
      <w:r>
        <w:rPr>
          <w:rFonts w:hint="eastAsia"/>
        </w:rPr>
        <w:br/>
      </w:r>
      <w:r>
        <w:rPr>
          <w:rFonts w:hint="eastAsia"/>
        </w:rPr>
        <w:t>　　8.3 中国市场铁镍铬合金主要进口来源</w:t>
      </w:r>
      <w:r>
        <w:rPr>
          <w:rFonts w:hint="eastAsia"/>
        </w:rPr>
        <w:br/>
      </w:r>
      <w:r>
        <w:rPr>
          <w:rFonts w:hint="eastAsia"/>
        </w:rPr>
        <w:t>　　8.4 中国市场铁镍铬合金主要出口目的地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中国市场铁镍铬合金主要地区分布</w:t>
      </w:r>
      <w:r>
        <w:rPr>
          <w:rFonts w:hint="eastAsia"/>
        </w:rPr>
        <w:br/>
      </w:r>
      <w:r>
        <w:rPr>
          <w:rFonts w:hint="eastAsia"/>
        </w:rPr>
        <w:t>　　9.1 中国铁镍铬合金生产地区分布</w:t>
      </w:r>
      <w:r>
        <w:rPr>
          <w:rFonts w:hint="eastAsia"/>
        </w:rPr>
        <w:br/>
      </w:r>
      <w:r>
        <w:rPr>
          <w:rFonts w:hint="eastAsia"/>
        </w:rPr>
        <w:t>　　9.2 中国铁镍铬合金消费地区分布</w:t>
      </w:r>
      <w:r>
        <w:rPr>
          <w:rFonts w:hint="eastAsia"/>
        </w:rPr>
        <w:br/>
      </w:r>
      <w:r>
        <w:rPr>
          <w:rFonts w:hint="eastAsia"/>
        </w:rPr>
        <w:t>　　9.3 中国铁镍铬合金市场集中度及发展趋势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铁镍铬合金技术及相关行业技术发展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中:智:林:：铁镍铬合金销售渠道分析及建议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国内市场铁镍铬合金销售渠道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国内市场铁镍铬合金未来销售模式及销售渠道的趋势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企业海外铁镍铬合金销售渠道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欧美日等地区铁镍铬合金销售渠道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欧美日等地区铁镍铬合金未来销售模式及销售渠道的趋势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铁镍铬合金销售/营销策略建议</w:t>
      </w:r>
      <w:r>
        <w:rPr>
          <w:rFonts w:hint="eastAsia"/>
        </w:rPr>
        <w:br/>
      </w:r>
      <w:r>
        <w:rPr>
          <w:rFonts w:hint="eastAsia"/>
        </w:rPr>
        <w:t>　　　　12.3.1 铁镍铬合金产品市场定位及目标消费者分析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铁镍铬合金产品图片</w:t>
      </w:r>
      <w:r>
        <w:rPr>
          <w:rFonts w:hint="eastAsia"/>
        </w:rPr>
        <w:br/>
      </w:r>
      <w:r>
        <w:rPr>
          <w:rFonts w:hint="eastAsia"/>
        </w:rPr>
        <w:t>　　表 铁镍铬合金产品分类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2024年全球不同种类铁镍铬合金产量市场份额</w:t>
      </w:r>
      <w:r>
        <w:rPr>
          <w:rFonts w:hint="eastAsia"/>
        </w:rPr>
        <w:br/>
      </w:r>
      <w:r>
        <w:rPr>
          <w:rFonts w:hint="eastAsia"/>
        </w:rPr>
        <w:t>　　表 不同种类铁镍铬合金价格列表及趋势（2018-2023年）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耐高温产品图片</w:t>
      </w:r>
      <w:r>
        <w:rPr>
          <w:rFonts w:hint="eastAsia"/>
        </w:rPr>
        <w:br/>
      </w:r>
      <w:r>
        <w:rPr>
          <w:rFonts w:hint="eastAsia"/>
        </w:rPr>
        <w:t>　　图 耐腐蚀产品图片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铁镍铬合金主要应用领域表</w:t>
      </w:r>
      <w:r>
        <w:rPr>
          <w:rFonts w:hint="eastAsia"/>
        </w:rPr>
        <w:br/>
      </w:r>
      <w:r>
        <w:rPr>
          <w:rFonts w:hint="eastAsia"/>
        </w:rPr>
        <w:t>　　图 全球2023年铁镍铬合金不同应用领域消费量市场份额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全球市场铁镍铬合金产量（万吨）及增长率（2018-2023年）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全球市场铁镍铬合金产值（万元）及增长率（2018-2023年）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中国市场铁镍铬合金产量（万吨）、增长率及发展趋势（2018-2023年）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中国市场铁镍铬合金产值（万元）、增长率及未来发展趋势（2018-2023年）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全球铁镍铬合金产能（万吨）、产量（万吨）、产能利用率及发展趋势（2018-2023年）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全球铁镍铬合金产量（万吨）、表观消费量及发展趋势（2018-2023年）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全球铁镍铬合金产量（万吨）、市场需求量及发展趋势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中国铁镍铬合金产能（万吨）、产量（万吨）、产能利用率及发展趋势（2018-2023年）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中国铁镍铬合金产量（万吨）、表观消费量及发展趋势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中国铁镍铬合金产量（万吨）、市场需求量及发展趋势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全球市场铁镍铬合金主要厂商2022和2023年产量（万吨）列表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全球市场铁镍铬合金主要厂商2022和2023年产量市场份额列表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全球市场铁镍铬合金主要厂商2023年产量市场份额列表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全球市场铁镍铬合金主要厂商2022年产量市场份额列表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全球市场铁镍铬合金主要厂商2022和2023年产值（万元）列表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全球市场铁镍铬合金主要厂商2022和2023年产值市场份额列表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全球市场铁镍铬合金主要厂商2023年产值市场份额列表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全球市场铁镍铬合金主要厂商2022年产值市场份额列表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全球市场铁镍铬合金主要厂商2022和2023年产品价格列表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中国市场铁镍铬合金主要厂商2022和2023年产量（万吨）列表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中国市场铁镍铬合金主要厂商2022和2023年产量市场份额列表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中国市场铁镍铬合金主要厂商2023年产量市场份额列表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中国市场铁镍铬合金主要厂商2022年产量市场份额列表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中国市场铁镍铬合金主要厂商2022和2023年产值（万元）列表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中国市场铁镍铬合金主要厂商2022和2023年产值市场份额列表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中国市场铁镍铬合金主要厂商2023年产值市场份额列表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中国市场铁镍铬合金主要厂商2022年产值市场份额列表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铁镍铬合金厂商产地分布及商业化日期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铁镍铬合金全球领先企业SWOT分析</w:t>
      </w:r>
      <w:r>
        <w:rPr>
          <w:rFonts w:hint="eastAsia"/>
        </w:rPr>
        <w:br/>
      </w:r>
      <w:r>
        <w:rPr>
          <w:rFonts w:hint="eastAsia"/>
        </w:rPr>
        <w:t>　　表 铁镍铬合金中国企业SWOT分析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全球主要地区铁镍铬合金2018-2023年产量（万吨）列表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全球主要地区铁镍铬合金2018-2023年产量市场份额列表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全球主要地区铁镍铬合金2023年产量市场份额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全球主要地区铁镍铬合金2018-2023年产值（万元）列表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全球主要地区铁镍铬合金2018-2023年产值市场份额列表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全球主要地区铁镍铬合金2024年产值市场份额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北美市场铁镍铬合金2018-2023年产量（万吨）及增长率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北美市场铁镍铬合金2018-2023年产值（万元）及增长率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欧洲市场铁镍铬合金2018-2023年产量（万吨）及增长率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欧洲市场铁镍铬合金2018-2023年产值（万元）及增长率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日本市场铁镍铬合金2018-2023年产量（万吨）及增长率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日本市场铁镍铬合金2018-2023年产值（万元）及增长率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东南亚市场铁镍铬合金2018-2023年产量（万吨）及增长率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东南亚市场铁镍铬合金2018-2023年产值（万元）及增长率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印度市场铁镍铬合金2018-2023年产量（万吨）及增长率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印度市场铁镍铬合金2018-2023年产值（万元）及增长率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中国市场铁镍铬合金2018-2023年产量（万吨）及增长率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中国市场铁镍铬合金2018-2023年产值（万元）及增长率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全球主要地区铁镍铬合金2018-2023年消费量（万吨）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全球主要地区铁镍铬合金2018-2023年消费量市场份额列表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全球主要地区铁镍铬合金2024年消费量市场份额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中国市场铁镍铬合金2018-2023年消费量（万吨）、增长率及发展预测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北美市场铁镍铬合金2018-2023年消费量（万吨）、增长率及发展预测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欧洲市场铁镍铬合金2018-2023年消费量（万吨）、增长率及发展预测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日本市场铁镍铬合金2018-2023年消费量（万吨）、增长率及发展预测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东南亚市场铁镍铬合金2018-2023年消费量（万吨）、增长率及发展预测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印度市场铁镍铬合金2018-2023年消费量（万吨）、增长率及发展预测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重点企业（10）铁镍铬合金产品规格、参数、特点及价格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重点企业（10）铁镍铬合金产品规格及价格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重点企业（10）铁镍铬合金产能（万吨）、产量（万吨）、产值（万元）、价格及毛利率（2018-2023年）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重点企业（10）铁镍铬合金产量全球市场份额（2023年）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重点企业（10）铁镍铬合金产量全球市场份额（2024年）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全球市场不同类型铁镍铬合金产量（万吨）（2018-2023年）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全球市场不同类型铁镍铬合金产量市场份额（2018-2023年）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全球市场不同类型铁镍铬合金产值（万元）（2018-2023年）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全球市场不同类型铁镍铬合金产值市场份额（2018-2023年）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全球市场不同类型铁镍铬合金价格走势（2018-2023年）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铁镍铬合金产业链图</w:t>
      </w:r>
      <w:r>
        <w:rPr>
          <w:rFonts w:hint="eastAsia"/>
        </w:rPr>
        <w:br/>
      </w:r>
      <w:r>
        <w:rPr>
          <w:rFonts w:hint="eastAsia"/>
        </w:rPr>
        <w:t>　　表 铁镍铬合金上游原料供应商及联系方式列表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全球市场铁镍铬合金主要应用领域消费量（万吨）（2018-2023年）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全球市场铁镍铬合金主要应用领域消费量市场份额（2018-2023年）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2024年全球市场铁镍铬合金主要应用领域消费量市场份额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全球市场铁镍铬合金主要应用领域消费量增长率（2018-2023年）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中国市场铁镍铬合金产量（万吨）、消费量（万吨）、进出口分析及未来趋势（2018-2023年）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3f535158424705" w:history="1">
        <w:r>
          <w:rPr>
            <w:rStyle w:val="Hyperlink"/>
          </w:rPr>
          <w:t>2024-2030年全球与中国铁镍铬合金行业现状深度调研与发展趋势预测报告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2678581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3f535158424705" w:history="1">
        <w:r>
          <w:rPr>
            <w:rStyle w:val="Hyperlink"/>
          </w:rPr>
          <w:t>https://www.20087.com/1/58/TieNieGeHeJinDeFaZhanQuShi.html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热点：铁镍铬合金电热丝、铁镍铬合金平衡原理、镍铬合金和铁铬合金哪个好、镍铬铁合金是不锈钢吗、镍铬合金是铁吗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ebb6bc7b54e2d" w:history="1">
      <w:r>
        <w:rPr>
          <w:rStyle w:val="Hyperlink"/>
        </w:rPr>
        <w:t>2024-2030年全球与中国铁镍铬合金行业现状深度调研与发展趋势预测报告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TieNieGeHeJinDeFaZhanQuShi.html" TargetMode="External" Id="Rf23f53515842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TieNieGeHeJinDeFaZhanQuShi.html" TargetMode="External" Id="Rb1aebb6bc7b5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2023-11-25T06:55:00Z</dcterms:created>
  <dcterms:modified xsi:type="dcterms:W3CDTF">2023-11-25T07:55:00Z</dcterms:modified>
  <dc:subject>2024-2030年全球与中国铁镍铬合金行业现状深度调研与发展趋势预测报告</dc:subject>
  <dc:title>2024-2030年全球与中国铁镍铬合金行业现状深度调研与发展趋势预测报告</dc:title>
  <cp:keywords>2024-2030年全球与中国铁镍铬合金行业现状深度调研与发展趋势预测报告</cp:keywords>
  <dc:description>2024-2030年全球与中国铁镍铬合金行业现状深度调研与发展趋势预测报告</dc:description>
</cp:coreProperties>
</file>