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53ea85b1947fa" w:history="1">
              <w:r>
                <w:rPr>
                  <w:rStyle w:val="Hyperlink"/>
                </w:rPr>
                <w:t>2025-2031年全球与中国防火玻璃行业市场分析及前景趋势预测报告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53ea85b1947fa" w:history="1">
              <w:r>
                <w:rPr>
                  <w:rStyle w:val="Hyperlink"/>
                </w:rPr>
                <w:t>2025-2031年全球与中国防火玻璃行业市场分析及前景趋势预测报告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53ea85b1947fa" w:history="1">
                <w:r>
                  <w:rPr>
                    <w:rStyle w:val="Hyperlink"/>
                  </w:rPr>
                  <w:t>https://www.20087.com/1/18/FangHuoBoLiHangYeQianJingFenXi.html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特殊的安全建筑材料，用于阻止火焰蔓延，为建筑物提供必要的防火隔离。随着全球建筑安全标准的提高，尤其是商业和高层住宅项目，防火玻璃的使用日益广泛。近年来，防火玻璃的技术不断创新，不仅在防火性能上有所突破，还在透光性、隔音效果、节能保温等方面展现出优势，满足了现代建筑设计的多重需求。</w:t>
      </w:r>
      <w:r>
        <w:rPr>
          <w:rFonts w:hint="eastAsia"/>
        </w:rPr>
        <w:br/>
      </w:r>
      <w:r>
        <w:rPr>
          <w:rFonts w:hint="eastAsia"/>
        </w:rPr>
        <w:t>　　防火玻璃的未来发展方向将更加注重综合性能的提升和定制化服务。随着纳米技术的应用，防火玻璃将实现更薄、更透明、更强的防火隔热效果。同时，智能调光、自清洁、防紫外线等功能的集成，将拓展其在高端建筑、智能家居等领域的应用。行业标准的不断完善和消费者安全意识的提升，将推动防火玻璃的市场需求持续增长，促进行业的规范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53ea85b1947fa" w:history="1">
        <w:r>
          <w:rPr>
            <w:rStyle w:val="Hyperlink"/>
          </w:rPr>
          <w:t>2025-2031年全球与中国防火玻璃行业市场分析及前景趋势预测报告</w:t>
        </w:r>
      </w:hyperlink>
      <w:r>
        <w:rPr>
          <w:rFonts w:hint="eastAsia"/>
        </w:rPr>
        <w:t>》系统分析了防火玻璃行业的市场规模、供需状况及竞争格局，重点解读了重点防火玻璃企业的经营表现。报告结合防火玻璃技术现状与未来方向，科学预测了行业发展趋势，并通过SWOT分析揭示了防火玻璃市场机遇与潜在风险。市场调研网发布的《</w:t>
      </w:r>
      <w:hyperlink r:id="Rdfb53ea85b1947fa" w:history="1">
        <w:r>
          <w:rPr>
            <w:rStyle w:val="Hyperlink"/>
          </w:rPr>
          <w:t>2025-2031年全球与中国防火玻璃行业市场分析及前景趋势预测报告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全球不同产品类型防火玻璃销售额增长趋势2020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从不同应用，防火玻璃主要包括如下几个方面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全球不同应用防火玻璃销售额增长趋势2020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防火玻璃行业背景、发展历史、现状及趋势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防火玻璃行业目前现状分析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防火玻璃发展趋势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全球防火玻璃总体规模分析</w:t>
      </w:r>
      <w:r>
        <w:rPr>
          <w:rFonts w:hint="eastAsia"/>
        </w:rPr>
        <w:br/>
      </w:r>
      <w:r>
        <w:rPr>
          <w:rFonts w:hint="eastAsia"/>
        </w:rPr>
        <w:t>　　2.1 全球防火玻璃供需现状及预测（2020-2031）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全球主要地区防火玻璃产量及发展趋势（2020-2031）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全球主要地区防火玻璃产量（2020-2025）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全球主要地区防火玻璃产量（2025-2031）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全球主要地区防火玻璃产量市场份额（2020-2031）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中国防火玻璃供需现状及预测（2020-2031）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中国防火玻璃产能、产量、产能利用率及发展趋势（2020-2031）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中国防火玻璃产量、市场需求量及发展趋势（2020-2031）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全球防火玻璃销量及销售额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全球市场防火玻璃销售额（2020-2031）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全球市场防火玻璃销量（2020-2031）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全球市场防火玻璃价格趋势（2020-2031）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全球市场主要厂家防火玻璃产能市场份额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全球市场主要厂家防火玻璃销量（2020-2025）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全球市场主要厂家防火玻璃销量（2020-2025）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全球市场主要厂家防火玻璃销售收入（2020-2025）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全球市场主要厂家防火玻璃销售价格（2020-2025）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2025年全球主要厂家防火玻璃收入排名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中国市场主要厂家防火玻璃销量（2020-2025）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中国市场主要厂家防火玻璃销量（2020-2025）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中国市场主要厂家防火玻璃销售收入（2020-2025）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2025年中国主要厂家防火玻璃收入排名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中国市场主要厂家防火玻璃销售价格（2020-2025）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全球主要厂家防火玻璃总部及产地分布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全球主要厂家成立时间及防火玻璃商业化日期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全球主要厂家防火玻璃产品类型及应用</w:t>
      </w:r>
      <w:r>
        <w:rPr>
          <w:rFonts w:hint="eastAsia"/>
        </w:rPr>
        <w:br/>
      </w:r>
      <w:r>
        <w:rPr>
          <w:rFonts w:hint="eastAsia"/>
        </w:rPr>
        <w:t>　　3.7 防火玻璃行业集中度、竞争程度分析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防火玻璃行业集中度分析：2025年全球Top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全球防火玻璃第一梯队、第二梯队和第三梯队厂家（品牌）及市场份额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全球主要地区防火玻璃市场规模分析：2020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全球主要地区防火玻璃销售收入及市场份额（2020-2025年）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全球主要地区防火玻璃销售收入预测（2025-2031年）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全球主要地区防火玻璃销量分析：2020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全球主要地区防火玻璃销量及市场份额（2020-2025年）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全球主要地区防火玻璃销量及市场份额预测（2025-2031）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韩国市场防火玻璃销量、收入及增长率（2020-2031）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全球防火玻璃主要厂家分析</w:t>
      </w:r>
      <w:r>
        <w:rPr>
          <w:rFonts w:hint="eastAsia"/>
        </w:rPr>
        <w:br/>
      </w:r>
      <w:r>
        <w:rPr>
          <w:rFonts w:hint="eastAsia"/>
        </w:rPr>
        <w:t>　　5.1 防火玻璃厂家（一）</w:t>
      </w:r>
      <w:r>
        <w:rPr>
          <w:rFonts w:hint="eastAsia"/>
        </w:rPr>
        <w:br/>
      </w:r>
      <w:r>
        <w:rPr>
          <w:rFonts w:hint="eastAsia"/>
        </w:rPr>
        <w:t>　　　　5.1.1 防火玻璃厂家（一）基本信息、防火玻璃生产基地、销售区域、竞争对手及市场地位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防火玻璃厂家（一）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防火玻璃厂家（一） 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防火玻璃厂家（一）公司简介及主要业务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防火玻璃厂家（一）企业最新动态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防火玻璃厂家（二）</w:t>
      </w:r>
      <w:r>
        <w:rPr>
          <w:rFonts w:hint="eastAsia"/>
        </w:rPr>
        <w:br/>
      </w:r>
      <w:r>
        <w:rPr>
          <w:rFonts w:hint="eastAsia"/>
        </w:rPr>
        <w:t>　　　　5.2.1 防火玻璃厂家（二）基本信息、防火玻璃生产基地、销售区域、竞争对手及市场地位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防火玻璃厂家（二）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防火玻璃厂家（二） 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防火玻璃厂家（二）公司简介及主要业务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防火玻璃厂家（二）企业最新动态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防火玻璃厂家（三）</w:t>
      </w:r>
      <w:r>
        <w:rPr>
          <w:rFonts w:hint="eastAsia"/>
        </w:rPr>
        <w:br/>
      </w:r>
      <w:r>
        <w:rPr>
          <w:rFonts w:hint="eastAsia"/>
        </w:rPr>
        <w:t>　　　　5.3.1 防火玻璃厂家（三）基本信息、防火玻璃生产基地、销售区域、竞争对手及市场地位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防火玻璃厂家（三）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防火玻璃厂家（三） 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防火玻璃厂家（三）公司简介及主要业务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防火玻璃厂家（三）企业最新动态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防火玻璃厂家（四）</w:t>
      </w:r>
      <w:r>
        <w:rPr>
          <w:rFonts w:hint="eastAsia"/>
        </w:rPr>
        <w:br/>
      </w:r>
      <w:r>
        <w:rPr>
          <w:rFonts w:hint="eastAsia"/>
        </w:rPr>
        <w:t>　　　　5.4.1 防火玻璃厂家（四）基本信息、防火玻璃生产基地、销售区域、竞争对手及市场地位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防火玻璃厂家（四）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防火玻璃厂家（四） 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防火玻璃厂家（四）公司简介及主要业务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防火玻璃厂家（四）企业最新动态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防火玻璃厂家（五）</w:t>
      </w:r>
      <w:r>
        <w:rPr>
          <w:rFonts w:hint="eastAsia"/>
        </w:rPr>
        <w:br/>
      </w:r>
      <w:r>
        <w:rPr>
          <w:rFonts w:hint="eastAsia"/>
        </w:rPr>
        <w:t>　　　　5.5.1 防火玻璃厂家（五）基本信息、防火玻璃生产基地、销售区域、竞争对手及市场地位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防火玻璃厂家（五）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防火玻璃厂家（五） 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防火玻璃厂家（五）公司简介及主要业务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防火玻璃厂家（五）企业最新动态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防火玻璃厂家（六）</w:t>
      </w:r>
      <w:r>
        <w:rPr>
          <w:rFonts w:hint="eastAsia"/>
        </w:rPr>
        <w:br/>
      </w:r>
      <w:r>
        <w:rPr>
          <w:rFonts w:hint="eastAsia"/>
        </w:rPr>
        <w:t>　　　　5.6.1 防火玻璃厂家（六）基本信息、防火玻璃生产基地、销售区域、竞争对手及市场地位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防火玻璃厂家（六）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防火玻璃厂家（六） 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防火玻璃厂家（六）公司简介及主要业务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防火玻璃厂家（六）企业最新动态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防火玻璃厂家（七）</w:t>
      </w:r>
      <w:r>
        <w:rPr>
          <w:rFonts w:hint="eastAsia"/>
        </w:rPr>
        <w:br/>
      </w:r>
      <w:r>
        <w:rPr>
          <w:rFonts w:hint="eastAsia"/>
        </w:rPr>
        <w:t>　　　　5.7.1 防火玻璃厂家（七）基本信息、防火玻璃生产基地、销售区域、竞争对手及市场地位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防火玻璃厂家（七）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防火玻璃厂家（七） 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防火玻璃厂家（七）公司简介及主要业务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防火玻璃厂家（七）企业最新动态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防火玻璃厂家（八）</w:t>
      </w:r>
      <w:r>
        <w:rPr>
          <w:rFonts w:hint="eastAsia"/>
        </w:rPr>
        <w:br/>
      </w:r>
      <w:r>
        <w:rPr>
          <w:rFonts w:hint="eastAsia"/>
        </w:rPr>
        <w:t>　　　　5.8.1 防火玻璃厂家（八）基本信息、防火玻璃生产基地、销售区域、竞争对手及市场地位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防火玻璃厂家（八）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防火玻璃厂家（八） 防火玻璃销量、收入、价格及毛利率（2020-2025）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防火玻璃厂家（八）公司简介及主要业务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防火玻璃厂家（八）企业最新动态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不同产品类型防火玻璃分析</w:t>
      </w:r>
      <w:r>
        <w:rPr>
          <w:rFonts w:hint="eastAsia"/>
        </w:rPr>
        <w:br/>
      </w:r>
      <w:r>
        <w:rPr>
          <w:rFonts w:hint="eastAsia"/>
        </w:rPr>
        <w:t>　　6.1 全球不同产品类型防火玻璃销量（2020-2031）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不同应用防火玻璃分析</w:t>
      </w:r>
      <w:r>
        <w:rPr>
          <w:rFonts w:hint="eastAsia"/>
        </w:rPr>
        <w:br/>
      </w:r>
      <w:r>
        <w:rPr>
          <w:rFonts w:hint="eastAsia"/>
        </w:rPr>
        <w:t>　　7.1 全球不同应用防火玻璃销量（2020-2031）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全球不同应用防火玻璃收入（2020-2031）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全球不同应用防火玻璃价格走势（2020-2031）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防火玻璃产业链分析</w:t>
      </w:r>
      <w:r>
        <w:rPr>
          <w:rFonts w:hint="eastAsia"/>
        </w:rPr>
        <w:br/>
      </w:r>
      <w:r>
        <w:rPr>
          <w:rFonts w:hint="eastAsia"/>
        </w:rPr>
        <w:t>　　8.2 防火玻璃产业上游供应分析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防火玻璃下游典型客户</w:t>
      </w:r>
      <w:r>
        <w:rPr>
          <w:rFonts w:hint="eastAsia"/>
        </w:rPr>
        <w:br/>
      </w:r>
      <w:r>
        <w:rPr>
          <w:rFonts w:hint="eastAsia"/>
        </w:rPr>
        <w:t>　　8.4 防火玻璃销售渠道分析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防火玻璃行业发展机遇及主要驱动因素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防火玻璃行业发展面临的风险</w:t>
      </w:r>
      <w:r>
        <w:rPr>
          <w:rFonts w:hint="eastAsia"/>
        </w:rPr>
        <w:br/>
      </w:r>
      <w:r>
        <w:rPr>
          <w:rFonts w:hint="eastAsia"/>
        </w:rPr>
        <w:t>　　9.3 防火玻璃行业政策分析</w:t>
      </w:r>
      <w:r>
        <w:rPr>
          <w:rFonts w:hint="eastAsia"/>
        </w:rPr>
        <w:br/>
      </w:r>
      <w:r>
        <w:rPr>
          <w:rFonts w:hint="eastAsia"/>
        </w:rPr>
        <w:t>　　9.4 防火玻璃中国企业SWOT分析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防火玻璃产品图片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全球不同产品类型防火玻璃销售额2020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全球不同产品类型防火玻璃市场份额2024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全球不同应用防火玻璃销售额2020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全球不同应用防火玻璃市场份额2024 VS 2025</w:t>
      </w:r>
      <w:r>
        <w:rPr>
          <w:rFonts w:hint="eastAsia"/>
        </w:rPr>
        <w:br/>
      </w:r>
      <w:r>
        <w:rPr>
          <w:rFonts w:hint="eastAsia"/>
        </w:rPr>
        <w:t>　　图 全球防火玻璃产能、产量、产能利用率及发展趋势（2020-2031）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全球防火玻璃产量、需求量及发展趋势（2020-2031）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全球主要地区防火玻璃产量市场份额（2020-2031）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中国防火玻璃产能、产量、产能利用率及发展趋势（2020-2031）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中国防火玻璃产量、市场需求量及发展趋势（2020-2031）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全球防火玻璃市场销售额及增长率:（2020-2031）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全球市场防火玻璃市场规模：2020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全球市场防火玻璃销量及增长率（2020-2031）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全球市场防火玻璃价格趋势（2020-2031）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2025年全球市场主要厂家防火玻璃销量市场份额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2025年全球市场主要厂家防火玻璃收入市场份额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2025年中国市场主要厂家防火玻璃销量市场份额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2025年中国市场主要厂家防火玻璃收入市场份额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2025年全球前五大厂家防火玻璃市场份额</w:t>
      </w:r>
      <w:r>
        <w:rPr>
          <w:rFonts w:hint="eastAsia"/>
        </w:rPr>
        <w:br/>
      </w:r>
      <w:r>
        <w:rPr>
          <w:rFonts w:hint="eastAsia"/>
        </w:rPr>
        <w:t>　　图 2025年全球防火玻璃第一梯队、第二梯队和第三梯队厂家（品牌）及市场份额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全球主要地区防火玻璃销售收入（2020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全球主要地区防火玻璃销售收入市场份额（2024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北美市场防火玻璃销量及增长率（2020-2031）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北美市场防火玻璃收入及增长率（2020-2031）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欧洲市场防火玻璃销量及增长率（2020-2031）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欧洲市场防火玻璃收入及增长率（2020-2031）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中国市场防火玻璃销量及增长率（2020-2031）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中国市场防火玻璃收入及增长率（2020-2031）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日本市场防火玻璃销量及增长率（2020-2031）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日本市场防火玻璃收入及增长率（2020-2031）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韩国市场防火玻璃销量及增长率（2020-2031）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韩国市场防火玻璃收入及增长率（2020-2031）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全球不同产品类型防火玻璃价格走势（2020-2031）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全球不同应用防火玻璃价格走势（2020-2031）</w:t>
      </w:r>
      <w:r>
        <w:rPr>
          <w:rFonts w:hint="eastAsia"/>
        </w:rPr>
        <w:br/>
      </w:r>
      <w:r>
        <w:rPr>
          <w:rFonts w:hint="eastAsia"/>
        </w:rPr>
        <w:t>　　图 防火玻璃产业链</w:t>
      </w:r>
      <w:r>
        <w:rPr>
          <w:rFonts w:hint="eastAsia"/>
        </w:rPr>
        <w:br/>
      </w:r>
      <w:r>
        <w:rPr>
          <w:rFonts w:hint="eastAsia"/>
        </w:rPr>
        <w:t>　　图 防火玻璃中国企业SWOT分析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全球不同产品类型防火玻璃销售额增长（CAGR）趋势2020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防火玻璃行业目前发展现状</w:t>
      </w:r>
      <w:r>
        <w:rPr>
          <w:rFonts w:hint="eastAsia"/>
        </w:rPr>
        <w:br/>
      </w:r>
      <w:r>
        <w:rPr>
          <w:rFonts w:hint="eastAsia"/>
        </w:rPr>
        <w:t>　　表 防火玻璃发展趋势</w:t>
      </w:r>
      <w:r>
        <w:rPr>
          <w:rFonts w:hint="eastAsia"/>
        </w:rPr>
        <w:br/>
      </w:r>
      <w:r>
        <w:rPr>
          <w:rFonts w:hint="eastAsia"/>
        </w:rPr>
        <w:t>　　表 全球主要地区防火玻璃产量增速（CAGR）：2020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全球主要地区防火玻璃产量（2020-2025）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全球主要地区防火玻璃产量市场份额（2025-2031）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全球市场主要厂家防火玻璃产能（2024-2025）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全球市场主要厂家防火玻璃销量（2020-2025）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全球市场主要厂家防火玻璃销售收入（2020-2025）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全球市场主要厂家防火玻璃销售收入市场份额（2020-2025）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全球市场主要厂家防火玻璃销售价格（2020-2025）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2025年全球主要厂家防火玻璃收入排名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中国市场主要厂家防火玻璃销量（2020-2025）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中国市场主要厂家防火玻璃销售收入（2020-2025）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中国市场主要厂家防火玻璃销售收入市场份额（2020-2025）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2025年中国主要厂家防火玻璃收入排名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中国市场主要厂家防火玻璃销售价格（2020-2025）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全球主要厂家防火玻璃总部及产地分布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全球主要厂家成立时间及防火玻璃商业化日期</w:t>
      </w:r>
      <w:r>
        <w:rPr>
          <w:rFonts w:hint="eastAsia"/>
        </w:rPr>
        <w:br/>
      </w:r>
      <w:r>
        <w:rPr>
          <w:rFonts w:hint="eastAsia"/>
        </w:rPr>
        <w:t>　　表 全球主要厂家防火玻璃产品类型及应用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2025年全球防火玻璃主要厂家市场地位（第一梯队、第二梯队和第三梯队）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全球防火玻璃市场投资、并购等现状分析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全球主要地区防火玻璃销售收入增速：（2020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全球主要地区防火玻璃销售收入（2020-2025）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全球主要地区防火玻璃销量（2020-2025）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全球主要地区防火玻璃销量份额（2025-2031）</w:t>
      </w:r>
      <w:r>
        <w:rPr>
          <w:rFonts w:hint="eastAsia"/>
        </w:rPr>
        <w:br/>
      </w:r>
      <w:r>
        <w:rPr>
          <w:rFonts w:hint="eastAsia"/>
        </w:rPr>
        <w:t>　　表 防火玻璃厂家（一） 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防火玻璃厂家（一）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防火玻璃厂家（一） 防火玻璃销量、收入、价格（美元/件）及毛利率（2020-2025）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防火玻璃厂家（一）企业最新动态</w:t>
      </w:r>
      <w:r>
        <w:rPr>
          <w:rFonts w:hint="eastAsia"/>
        </w:rPr>
        <w:br/>
      </w:r>
      <w:r>
        <w:rPr>
          <w:rFonts w:hint="eastAsia"/>
        </w:rPr>
        <w:t>　　表 防火玻璃厂家（二） 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防火玻璃厂家（二）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防火玻璃厂家（二） 防火玻璃销量、收入、价格（美元/件）及毛利率（2020-2025）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防火玻璃厂家（二）企业最新动态</w:t>
      </w:r>
      <w:r>
        <w:rPr>
          <w:rFonts w:hint="eastAsia"/>
        </w:rPr>
        <w:br/>
      </w:r>
      <w:r>
        <w:rPr>
          <w:rFonts w:hint="eastAsia"/>
        </w:rPr>
        <w:t>　　表 防火玻璃厂家（三） 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防火玻璃厂家（三）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防火玻璃厂家（三） 防火玻璃销量、收入、价格（美元/件）及毛利率（2020-2025）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防火玻璃厂家（三）公司最新动态</w:t>
      </w:r>
      <w:r>
        <w:rPr>
          <w:rFonts w:hint="eastAsia"/>
        </w:rPr>
        <w:br/>
      </w:r>
      <w:r>
        <w:rPr>
          <w:rFonts w:hint="eastAsia"/>
        </w:rPr>
        <w:t>　　表 防火玻璃厂家（四） 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防火玻璃厂家（四）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防火玻璃厂家（四） 防火玻璃销量、收入、价格（美元/件）及毛利率（2020-2025）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防火玻璃厂家（四）企业最新动态</w:t>
      </w:r>
      <w:r>
        <w:rPr>
          <w:rFonts w:hint="eastAsia"/>
        </w:rPr>
        <w:br/>
      </w:r>
      <w:r>
        <w:rPr>
          <w:rFonts w:hint="eastAsia"/>
        </w:rPr>
        <w:t>　　表 防火玻璃厂家（五） 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防火玻璃厂家（五）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防火玻璃厂家（五） 防火玻璃销量、收入、价格（美元/件）及毛利率（2020-2025）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防火玻璃厂家（五）企业最新动态</w:t>
      </w:r>
      <w:r>
        <w:rPr>
          <w:rFonts w:hint="eastAsia"/>
        </w:rPr>
        <w:br/>
      </w:r>
      <w:r>
        <w:rPr>
          <w:rFonts w:hint="eastAsia"/>
        </w:rPr>
        <w:t>　　表 防火玻璃厂家（六） 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防火玻璃厂家（六）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防火玻璃厂家（六） 防火玻璃销量、收入、价格（美元/件）及毛利率（2020-2025）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防火玻璃厂家（六）企业最新动态</w:t>
      </w:r>
      <w:r>
        <w:rPr>
          <w:rFonts w:hint="eastAsia"/>
        </w:rPr>
        <w:br/>
      </w:r>
      <w:r>
        <w:rPr>
          <w:rFonts w:hint="eastAsia"/>
        </w:rPr>
        <w:t>　　表 防火玻璃厂家（七） 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防火玻璃厂家（七）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防火玻璃厂家（七） 防火玻璃销量、收入、价格（美元/件）及毛利率（2020-2025）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防火玻璃厂家（七）企业最新动态</w:t>
      </w:r>
      <w:r>
        <w:rPr>
          <w:rFonts w:hint="eastAsia"/>
        </w:rPr>
        <w:br/>
      </w:r>
      <w:r>
        <w:rPr>
          <w:rFonts w:hint="eastAsia"/>
        </w:rPr>
        <w:t>　　表 防火玻璃厂家（八） 防火玻璃生产基地、销售区域、竞争对手及市场地位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防火玻璃厂家（八） 防火玻璃产品规格、参数及市场应用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防火玻璃厂家（八） 防火玻璃销量、收入、价格（美元/件）及毛利率（2020-2025）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防火玻璃厂家（八）企业最新动态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全球不同产品类型防火玻璃销量（2020-2025）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全球不同产品类型防火玻璃销量预测（2025-2031）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全球不同产品类型防火玻璃销量市场份额预测（2025-2031）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全球不同产品类型防火玻璃收入（2020-2025）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全球不同产品类型防火玻璃收入市场份额（2020-2025）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全球不同产品类型防火玻璃收入预测（2025-2031）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全球不同类型防火玻璃收入市场份额预测（2025-2031）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全球不同应用防火玻璃销量市场份额（2020-2025）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全球不同应用防火玻璃销量预测（2025-2031）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全球不同应用防火玻璃收入市场份额（2020-2025）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全球不同应用防火玻璃收入预测（2025-2031）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防火玻璃上游原料供应商及联系方式列表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防火玻璃典型客户列表</w:t>
      </w:r>
      <w:r>
        <w:rPr>
          <w:rFonts w:hint="eastAsia"/>
        </w:rPr>
        <w:br/>
      </w:r>
      <w:r>
        <w:rPr>
          <w:rFonts w:hint="eastAsia"/>
        </w:rPr>
        <w:t>　　表 防火玻璃主要销售模式及销售渠道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防火玻璃行业发展机遇及主要驱动因素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防火玻璃行业发展面临的风险</w:t>
      </w:r>
      <w:r>
        <w:rPr>
          <w:rFonts w:hint="eastAsia"/>
        </w:rPr>
        <w:br/>
      </w:r>
      <w:r>
        <w:rPr>
          <w:rFonts w:hint="eastAsia"/>
        </w:rPr>
        <w:t>　　表 防火玻璃行业政策分析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53ea85b1947fa" w:history="1">
        <w:r>
          <w:rPr>
            <w:rStyle w:val="Hyperlink"/>
          </w:rPr>
          <w:t>2025-2031年全球与中国防火玻璃行业市场分析及前景趋势预测报告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53ea85b1947fa" w:history="1">
        <w:r>
          <w:rPr>
            <w:rStyle w:val="Hyperlink"/>
          </w:rPr>
          <w:t>https://www.20087.com/1/18/FangHuoBoLiHangYeQianJingFenXi.html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挡烟垂壁多少钱一平方、防火玻璃隔墙、纳米硅隔热防火玻璃、防火玻璃隔断、防火玻璃分为几个等级、防火玻璃挡烟垂壁多少钱一平方、防火窗与普通窗的区别、防火玻璃门、耐火玻璃和防火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7d937f9a1417b" w:history="1">
      <w:r>
        <w:rPr>
          <w:rStyle w:val="Hyperlink"/>
        </w:rPr>
        <w:t>2025-2031年全球与中国防火玻璃行业市场分析及前景趋势预测报告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gHuoBoLiHangYeQianJingFenXi.html" TargetMode="External" Id="Rdfb53ea85b19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gHuoBoLiHangYeQianJingFenXi.html" TargetMode="External" Id="Rfae7d937f9a1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2025-05-27T02:47:00Z</dcterms:created>
  <dcterms:modified xsi:type="dcterms:W3CDTF">2025-05-27T03:47:00Z</dcterms:modified>
  <dc:subject>2025-2031年全球与中国防火玻璃行业市场分析及前景趋势预测报告</dc:subject>
  <dc:title>2025-2031年全球与中国防火玻璃行业市场分析及前景趋势预测报告</dc:title>
  <cp:keywords>2025-2031年全球与中国防火玻璃行业市场分析及前景趋势预测报告</cp:keywords>
  <dc:description>2025-2031年全球与中国防火玻璃行业市场分析及前景趋势预测报告</dc:description>
</cp:coreProperties>
</file>