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a2b169db24b70" w:history="1">
              <w:r>
                <w:rPr>
                  <w:rStyle w:val="Hyperlink"/>
                </w:rPr>
                <w:t>2025-2031年全球与中国阻燃板行业分析及市场前景报告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a2b169db24b70" w:history="1">
              <w:r>
                <w:rPr>
                  <w:rStyle w:val="Hyperlink"/>
                </w:rPr>
                <w:t>2025-2031年全球与中国阻燃板行业分析及市场前景报告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a2b169db24b70" w:history="1">
                <w:r>
                  <w:rPr>
                    <w:rStyle w:val="Hyperlink"/>
                  </w:rPr>
                  <w:t>https://www.20087.com/1/28/ZuRanBanDeQianJingQuShi.html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板作为建筑装饰和家具制造中的关键材料，其市场在安全法规的驱动下不断扩大。现代阻燃板采用新型合成材料，不仅具有优秀的阻燃性能，还具备良好的物理性能和环保标准。随着火灾安全意识的提升，对阻燃等级的要求日益严格。</w:t>
      </w:r>
      <w:r>
        <w:rPr>
          <w:rFonts w:hint="eastAsia"/>
        </w:rPr>
        <w:br/>
      </w:r>
      <w:r>
        <w:rPr>
          <w:rFonts w:hint="eastAsia"/>
        </w:rPr>
        <w:t>　　未来阻燃板行业将侧重于材料创新和环保升级。新型阻燃剂和复合材料的研发，旨在进一步提高阻燃效率同时减少对环境的影响。智能化、多功能化也是发展方向，比如结合隔音、保温、抗静电等功能的阻燃板材。随着建筑绿色化趋势，符合LEED、BREEAM等绿色建筑标准的阻燃板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a2b169db24b70" w:history="1">
        <w:r>
          <w:rPr>
            <w:rStyle w:val="Hyperlink"/>
          </w:rPr>
          <w:t>2025-2031年全球与中国阻燃板行业分析及市场前景报告</w:t>
        </w:r>
      </w:hyperlink>
      <w:r>
        <w:rPr>
          <w:rFonts w:hint="eastAsia"/>
        </w:rPr>
        <w:t>》基于国家统计局及相关协会的详实数据，结合长期监测的一手资料，全面分析了阻燃板行业的市场规模、需求变化、产业链动态及区域发展格局。报告重点解读了阻燃板行业竞争态势与重点企业的市场表现，并通过科学研判行业趋势与前景，揭示了阻燃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从不同应用，阻燃板主要包括如下几个方面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阻燃板行业背景、发展历史、现状及趋势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阻燃板行业目前现状分析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全球阻燃板总体规模分析</w:t>
      </w:r>
      <w:r>
        <w:rPr>
          <w:rFonts w:hint="eastAsia"/>
        </w:rPr>
        <w:br/>
      </w:r>
      <w:r>
        <w:rPr>
          <w:rFonts w:hint="eastAsia"/>
        </w:rPr>
        <w:t>　　2.1 全球阻燃板供需现状及预测（2020-2031）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全球市场主要厂家阻燃板产能市场份额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全球市场主要厂家阻燃板销量（2020-2025）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全球市场主要厂家阻燃板销量（2020-2025）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全球市场主要厂家阻燃板销售收入（2020-2025）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全球市场主要厂家阻燃板销售价格（2020-2025）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2025年全球主要厂家阻燃板收入排名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中国市场主要厂家阻燃板销量（2020-2025）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中国市场主要厂家阻燃板销量（2020-2025）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中国市场主要厂家阻燃板销售收入（2020-2025）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2025年中国主要厂家阻燃板收入排名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中国市场主要厂家阻燃板销售价格（2020-2025）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全球主要厂家阻燃板总部及产地分布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全球主要厂家成立时间及阻燃板商业化日期</w:t>
      </w:r>
      <w:r>
        <w:rPr>
          <w:rFonts w:hint="eastAsia"/>
        </w:rPr>
        <w:br/>
      </w:r>
      <w:r>
        <w:rPr>
          <w:rFonts w:hint="eastAsia"/>
        </w:rPr>
        <w:t>　　3.6 全球主要厂家阻燃板产品类型及应用</w:t>
      </w:r>
      <w:r>
        <w:rPr>
          <w:rFonts w:hint="eastAsia"/>
        </w:rPr>
        <w:br/>
      </w:r>
      <w:r>
        <w:rPr>
          <w:rFonts w:hint="eastAsia"/>
        </w:rPr>
        <w:t>　　3.7 阻燃板行业集中度、竞争程度分析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全球阻燃板第一梯队、第二梯队和第三梯队厂家（品牌）及市场份额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全球主要地区阻燃板销售收入及市场份额（2020-2025年）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全球主要地区阻燃板销量分析：2020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全球主要地区阻燃板销量及市场份额（2020-2025年）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韩国市场阻燃板销量、收入及增长率（2020-2031）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全球阻燃板主要厂家分析</w:t>
      </w:r>
      <w:r>
        <w:rPr>
          <w:rFonts w:hint="eastAsia"/>
        </w:rPr>
        <w:br/>
      </w:r>
      <w:r>
        <w:rPr>
          <w:rFonts w:hint="eastAsia"/>
        </w:rPr>
        <w:t>　　5.1 阻燃板厂家（一）</w:t>
      </w:r>
      <w:r>
        <w:rPr>
          <w:rFonts w:hint="eastAsia"/>
        </w:rPr>
        <w:br/>
      </w:r>
      <w:r>
        <w:rPr>
          <w:rFonts w:hint="eastAsia"/>
        </w:rPr>
        <w:t>　　　　5.1.1 阻燃板厂家（一）基本信息、阻燃板生产基地、销售区域、竞争对手及市场地位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阻燃板厂家（一）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阻燃板厂家（一）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阻燃板厂家（一）公司简介及主要业务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阻燃板厂家（一）企业最新动态</w:t>
      </w:r>
      <w:r>
        <w:rPr>
          <w:rFonts w:hint="eastAsia"/>
        </w:rPr>
        <w:br/>
      </w:r>
      <w:r>
        <w:rPr>
          <w:rFonts w:hint="eastAsia"/>
        </w:rPr>
        <w:t>　　5.2 阻燃板厂家（二）</w:t>
      </w:r>
      <w:r>
        <w:rPr>
          <w:rFonts w:hint="eastAsia"/>
        </w:rPr>
        <w:br/>
      </w:r>
      <w:r>
        <w:rPr>
          <w:rFonts w:hint="eastAsia"/>
        </w:rPr>
        <w:t>　　　　5.2.1 阻燃板厂家（二）基本信息、阻燃板生产基地、销售区域、竞争对手及市场地位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阻燃板厂家（二）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阻燃板厂家（二）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阻燃板厂家（二）公司简介及主要业务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阻燃板厂家（二）企业最新动态</w:t>
      </w:r>
      <w:r>
        <w:rPr>
          <w:rFonts w:hint="eastAsia"/>
        </w:rPr>
        <w:br/>
      </w:r>
      <w:r>
        <w:rPr>
          <w:rFonts w:hint="eastAsia"/>
        </w:rPr>
        <w:t>　　5.3 阻燃板厂家（三）</w:t>
      </w:r>
      <w:r>
        <w:rPr>
          <w:rFonts w:hint="eastAsia"/>
        </w:rPr>
        <w:br/>
      </w:r>
      <w:r>
        <w:rPr>
          <w:rFonts w:hint="eastAsia"/>
        </w:rPr>
        <w:t>　　　　5.3.1 阻燃板厂家（三）基本信息、阻燃板生产基地、销售区域、竞争对手及市场地位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阻燃板厂家（三）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阻燃板厂家（三）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阻燃板厂家（三）公司简介及主要业务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阻燃板厂家（三）企业最新动态</w:t>
      </w:r>
      <w:r>
        <w:rPr>
          <w:rFonts w:hint="eastAsia"/>
        </w:rPr>
        <w:br/>
      </w:r>
      <w:r>
        <w:rPr>
          <w:rFonts w:hint="eastAsia"/>
        </w:rPr>
        <w:t>　　5.4 阻燃板厂家（四）</w:t>
      </w:r>
      <w:r>
        <w:rPr>
          <w:rFonts w:hint="eastAsia"/>
        </w:rPr>
        <w:br/>
      </w:r>
      <w:r>
        <w:rPr>
          <w:rFonts w:hint="eastAsia"/>
        </w:rPr>
        <w:t>　　　　5.4.1 阻燃板厂家（四）基本信息、阻燃板生产基地、销售区域、竞争对手及市场地位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阻燃板厂家（四）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阻燃板厂家（四）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阻燃板厂家（四）公司简介及主要业务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阻燃板厂家（四）企业最新动态</w:t>
      </w:r>
      <w:r>
        <w:rPr>
          <w:rFonts w:hint="eastAsia"/>
        </w:rPr>
        <w:br/>
      </w:r>
      <w:r>
        <w:rPr>
          <w:rFonts w:hint="eastAsia"/>
        </w:rPr>
        <w:t>　　5.5 阻燃板厂家（五）</w:t>
      </w:r>
      <w:r>
        <w:rPr>
          <w:rFonts w:hint="eastAsia"/>
        </w:rPr>
        <w:br/>
      </w:r>
      <w:r>
        <w:rPr>
          <w:rFonts w:hint="eastAsia"/>
        </w:rPr>
        <w:t>　　　　5.5.1 阻燃板厂家（五）基本信息、阻燃板生产基地、销售区域、竞争对手及市场地位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阻燃板厂家（五）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阻燃板厂家（五）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阻燃板厂家（五）公司简介及主要业务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阻燃板厂家（五）企业最新动态</w:t>
      </w:r>
      <w:r>
        <w:rPr>
          <w:rFonts w:hint="eastAsia"/>
        </w:rPr>
        <w:br/>
      </w:r>
      <w:r>
        <w:rPr>
          <w:rFonts w:hint="eastAsia"/>
        </w:rPr>
        <w:t>　　5.6 阻燃板厂家（六）</w:t>
      </w:r>
      <w:r>
        <w:rPr>
          <w:rFonts w:hint="eastAsia"/>
        </w:rPr>
        <w:br/>
      </w:r>
      <w:r>
        <w:rPr>
          <w:rFonts w:hint="eastAsia"/>
        </w:rPr>
        <w:t>　　　　5.6.1 阻燃板厂家（六）基本信息、阻燃板生产基地、销售区域、竞争对手及市场地位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阻燃板厂家（六）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阻燃板厂家（六）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阻燃板厂家（六）公司简介及主要业务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阻燃板厂家（六）企业最新动态</w:t>
      </w:r>
      <w:r>
        <w:rPr>
          <w:rFonts w:hint="eastAsia"/>
        </w:rPr>
        <w:br/>
      </w:r>
      <w:r>
        <w:rPr>
          <w:rFonts w:hint="eastAsia"/>
        </w:rPr>
        <w:t>　　5.7 阻燃板厂家（七）</w:t>
      </w:r>
      <w:r>
        <w:rPr>
          <w:rFonts w:hint="eastAsia"/>
        </w:rPr>
        <w:br/>
      </w:r>
      <w:r>
        <w:rPr>
          <w:rFonts w:hint="eastAsia"/>
        </w:rPr>
        <w:t>　　　　5.7.1 阻燃板厂家（七）基本信息、阻燃板生产基地、销售区域、竞争对手及市场地位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阻燃板厂家（七）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阻燃板厂家（七）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阻燃板厂家（七）公司简介及主要业务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阻燃板厂家（七）企业最新动态</w:t>
      </w:r>
      <w:r>
        <w:rPr>
          <w:rFonts w:hint="eastAsia"/>
        </w:rPr>
        <w:br/>
      </w:r>
      <w:r>
        <w:rPr>
          <w:rFonts w:hint="eastAsia"/>
        </w:rPr>
        <w:t>　　5.8 阻燃板厂家（八）</w:t>
      </w:r>
      <w:r>
        <w:rPr>
          <w:rFonts w:hint="eastAsia"/>
        </w:rPr>
        <w:br/>
      </w:r>
      <w:r>
        <w:rPr>
          <w:rFonts w:hint="eastAsia"/>
        </w:rPr>
        <w:t>　　　　5.8.1 阻燃板厂家（八）基本信息、阻燃板生产基地、销售区域、竞争对手及市场地位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阻燃板厂家（八）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阻燃板厂家（八）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阻燃板厂家（八）公司简介及主要业务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阻燃板厂家（八）企业最新动态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不同产品类型阻燃板分析</w:t>
      </w:r>
      <w:r>
        <w:rPr>
          <w:rFonts w:hint="eastAsia"/>
        </w:rPr>
        <w:br/>
      </w:r>
      <w:r>
        <w:rPr>
          <w:rFonts w:hint="eastAsia"/>
        </w:rPr>
        <w:t>　　6.1 全球不同产品类型阻燃板销量（2020-2031）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不同应用阻燃板分析</w:t>
      </w:r>
      <w:r>
        <w:rPr>
          <w:rFonts w:hint="eastAsia"/>
        </w:rPr>
        <w:br/>
      </w:r>
      <w:r>
        <w:rPr>
          <w:rFonts w:hint="eastAsia"/>
        </w:rPr>
        <w:t>　　7.1 全球不同应用阻燃板销量（2020-2031）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全球不同应用阻燃板收入（2020-2031）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全球不同应用阻燃板价格走势（2020-2031）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阻燃板产业链分析</w:t>
      </w:r>
      <w:r>
        <w:rPr>
          <w:rFonts w:hint="eastAsia"/>
        </w:rPr>
        <w:br/>
      </w:r>
      <w:r>
        <w:rPr>
          <w:rFonts w:hint="eastAsia"/>
        </w:rPr>
        <w:t>　　8.2 阻燃板产业上游供应分析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阻燃板下游典型客户</w:t>
      </w:r>
      <w:r>
        <w:rPr>
          <w:rFonts w:hint="eastAsia"/>
        </w:rPr>
        <w:br/>
      </w:r>
      <w:r>
        <w:rPr>
          <w:rFonts w:hint="eastAsia"/>
        </w:rPr>
        <w:t>　　8.4 阻燃板销售渠道分析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阻燃板行业发展面临的风险</w:t>
      </w:r>
      <w:r>
        <w:rPr>
          <w:rFonts w:hint="eastAsia"/>
        </w:rPr>
        <w:br/>
      </w:r>
      <w:r>
        <w:rPr>
          <w:rFonts w:hint="eastAsia"/>
        </w:rPr>
        <w:t>　　9.3 阻燃板行业政策分析</w:t>
      </w:r>
      <w:r>
        <w:rPr>
          <w:rFonts w:hint="eastAsia"/>
        </w:rPr>
        <w:br/>
      </w:r>
      <w:r>
        <w:rPr>
          <w:rFonts w:hint="eastAsia"/>
        </w:rPr>
        <w:t>　　9.4 阻燃板中国企业SWOT分析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阻燃板产品图片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全球不同产品类型阻燃板销售额2020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全球不同产品类型阻燃板市场份额2024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全球不同应用阻燃板销售额2020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全球不同应用阻燃板市场份额2024 VS 2025</w:t>
      </w:r>
      <w:r>
        <w:rPr>
          <w:rFonts w:hint="eastAsia"/>
        </w:rPr>
        <w:br/>
      </w:r>
      <w:r>
        <w:rPr>
          <w:rFonts w:hint="eastAsia"/>
        </w:rPr>
        <w:t>　　图 全球阻燃板产能、产量、产能利用率及发展趋势（2020-2031）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全球阻燃板产量、需求量及发展趋势（2020-2031）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全球主要地区阻燃板产量市场份额（2020-2031）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中国阻燃板产能、产量、产能利用率及发展趋势（2020-2031）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中国阻燃板产量、市场需求量及发展趋势（2020-2031）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全球阻燃板市场销售额及增长率:（2020-2031）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全球市场阻燃板市场规模：2020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全球市场阻燃板销量及增长率（2020-2031）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全球市场阻燃板价格趋势（2020-2031）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2025年全球市场主要厂家阻燃板销量市场份额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2025年全球市场主要厂家阻燃板收入市场份额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2025年中国市场主要厂家阻燃板销量市场份额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2025年中国市场主要厂家阻燃板收入市场份额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2025年全球前五大厂家阻燃板市场份额</w:t>
      </w:r>
      <w:r>
        <w:rPr>
          <w:rFonts w:hint="eastAsia"/>
        </w:rPr>
        <w:br/>
      </w:r>
      <w:r>
        <w:rPr>
          <w:rFonts w:hint="eastAsia"/>
        </w:rPr>
        <w:t>　　图 2025年全球阻燃板第一梯队、第二梯队和第三梯队厂家（品牌）及市场份额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全球主要地区阻燃板销售收入（2020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全球主要地区阻燃板销售收入市场份额（2024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北美市场阻燃板销量及增长率（2020-2031）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北美市场阻燃板收入及增长率（2020-2031）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欧洲市场阻燃板销量及增长率（2020-2031）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欧洲市场阻燃板收入及增长率（2020-2031）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中国市场阻燃板销量及增长率（2020-2031）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中国市场阻燃板收入及增长率（2020-2031）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日本市场阻燃板销量及增长率（2020-2031）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日本市场阻燃板收入及增长率（2020-2031）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韩国市场阻燃板销量及增长率（2020-2031）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韩国市场阻燃板收入及增长率（2020-2031）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全球不同产品类型阻燃板价格走势（2020-2031）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全球不同应用阻燃板价格走势（2020-2031）</w:t>
      </w:r>
      <w:r>
        <w:rPr>
          <w:rFonts w:hint="eastAsia"/>
        </w:rPr>
        <w:br/>
      </w:r>
      <w:r>
        <w:rPr>
          <w:rFonts w:hint="eastAsia"/>
        </w:rPr>
        <w:t>　　图 阻燃板产业链</w:t>
      </w:r>
      <w:r>
        <w:rPr>
          <w:rFonts w:hint="eastAsia"/>
        </w:rPr>
        <w:br/>
      </w:r>
      <w:r>
        <w:rPr>
          <w:rFonts w:hint="eastAsia"/>
        </w:rPr>
        <w:t>　　图 阻燃板中国企业SWOT分析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全球不同产品类型阻燃板销售额增长（CAGR）趋势2020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阻燃板行业目前发展现状</w:t>
      </w:r>
      <w:r>
        <w:rPr>
          <w:rFonts w:hint="eastAsia"/>
        </w:rPr>
        <w:br/>
      </w:r>
      <w:r>
        <w:rPr>
          <w:rFonts w:hint="eastAsia"/>
        </w:rPr>
        <w:t>　　表 阻燃板发展趋势</w:t>
      </w:r>
      <w:r>
        <w:rPr>
          <w:rFonts w:hint="eastAsia"/>
        </w:rPr>
        <w:br/>
      </w:r>
      <w:r>
        <w:rPr>
          <w:rFonts w:hint="eastAsia"/>
        </w:rPr>
        <w:t>　　表 全球主要地区阻燃板产量增速（CAGR）：2020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全球主要地区阻燃板产量（2020-2025）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全球市场主要厂家阻燃板产能（2024-2025）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2025年全球主要厂家阻燃板收入排名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中国市场主要厂家阻燃板销量（2020-2025）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中国市场主要厂家阻燃板销售收入（2020-2025）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中国市场主要厂家阻燃板销售收入市场份额（2020-2025）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2025年中国主要厂家阻燃板收入排名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中国市场主要厂家阻燃板销售价格（2020-2025）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全球主要厂家阻燃板总部及产地分布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全球主要厂家成立时间及阻燃板商业化日期</w:t>
      </w:r>
      <w:r>
        <w:rPr>
          <w:rFonts w:hint="eastAsia"/>
        </w:rPr>
        <w:br/>
      </w:r>
      <w:r>
        <w:rPr>
          <w:rFonts w:hint="eastAsia"/>
        </w:rPr>
        <w:t>　　表 全球主要厂家阻燃板产品类型及应用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2025年全球阻燃板主要厂家市场地位（第一梯队、第二梯队和第三梯队）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全球阻燃板市场投资、并购等现状分析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全球主要地区阻燃板销售收入增速：（2020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全球主要地区阻燃板销售收入（2020-2025）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全球主要地区阻燃板销量（2020-2025）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全球主要地区阻燃板销量份额（2025-2031）</w:t>
      </w:r>
      <w:r>
        <w:rPr>
          <w:rFonts w:hint="eastAsia"/>
        </w:rPr>
        <w:br/>
      </w:r>
      <w:r>
        <w:rPr>
          <w:rFonts w:hint="eastAsia"/>
        </w:rPr>
        <w:t>　　表 阻燃板厂家（一）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阻燃板厂家（一）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阻燃板厂家（一） 阻燃板销量、收入、价格（美元/件）及毛利率（2020-2025）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阻燃板厂家（一）企业最新动态</w:t>
      </w:r>
      <w:r>
        <w:rPr>
          <w:rFonts w:hint="eastAsia"/>
        </w:rPr>
        <w:br/>
      </w:r>
      <w:r>
        <w:rPr>
          <w:rFonts w:hint="eastAsia"/>
        </w:rPr>
        <w:t>　　表 阻燃板厂家（二）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阻燃板厂家（二）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阻燃板厂家（二） 阻燃板销量、收入、价格（美元/件）及毛利率（2020-2025）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阻燃板厂家（二）企业最新动态</w:t>
      </w:r>
      <w:r>
        <w:rPr>
          <w:rFonts w:hint="eastAsia"/>
        </w:rPr>
        <w:br/>
      </w:r>
      <w:r>
        <w:rPr>
          <w:rFonts w:hint="eastAsia"/>
        </w:rPr>
        <w:t>　　表 阻燃板厂家（三）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阻燃板厂家（三）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阻燃板厂家（三） 阻燃板销量、收入、价格（美元/件）及毛利率（2020-2025）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阻燃板厂家（三）公司最新动态</w:t>
      </w:r>
      <w:r>
        <w:rPr>
          <w:rFonts w:hint="eastAsia"/>
        </w:rPr>
        <w:br/>
      </w:r>
      <w:r>
        <w:rPr>
          <w:rFonts w:hint="eastAsia"/>
        </w:rPr>
        <w:t>　　表 阻燃板厂家（四）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阻燃板厂家（四）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阻燃板厂家（四） 阻燃板销量、收入、价格（美元/件）及毛利率（2020-2025）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阻燃板厂家（四）企业最新动态</w:t>
      </w:r>
      <w:r>
        <w:rPr>
          <w:rFonts w:hint="eastAsia"/>
        </w:rPr>
        <w:br/>
      </w:r>
      <w:r>
        <w:rPr>
          <w:rFonts w:hint="eastAsia"/>
        </w:rPr>
        <w:t>　　表 阻燃板厂家（五）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阻燃板厂家（五）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阻燃板厂家（五） 阻燃板销量、收入、价格（美元/件）及毛利率（2020-2025）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阻燃板厂家（五）企业最新动态</w:t>
      </w:r>
      <w:r>
        <w:rPr>
          <w:rFonts w:hint="eastAsia"/>
        </w:rPr>
        <w:br/>
      </w:r>
      <w:r>
        <w:rPr>
          <w:rFonts w:hint="eastAsia"/>
        </w:rPr>
        <w:t>　　表 阻燃板厂家（六）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阻燃板厂家（六）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阻燃板厂家（六） 阻燃板销量、收入、价格（美元/件）及毛利率（2020-2025）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阻燃板厂家（六）企业最新动态</w:t>
      </w:r>
      <w:r>
        <w:rPr>
          <w:rFonts w:hint="eastAsia"/>
        </w:rPr>
        <w:br/>
      </w:r>
      <w:r>
        <w:rPr>
          <w:rFonts w:hint="eastAsia"/>
        </w:rPr>
        <w:t>　　表 阻燃板厂家（七）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阻燃板厂家（七）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阻燃板厂家（七） 阻燃板销量、收入、价格（美元/件）及毛利率（2020-2025）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阻燃板厂家（七）企业最新动态</w:t>
      </w:r>
      <w:r>
        <w:rPr>
          <w:rFonts w:hint="eastAsia"/>
        </w:rPr>
        <w:br/>
      </w:r>
      <w:r>
        <w:rPr>
          <w:rFonts w:hint="eastAsia"/>
        </w:rPr>
        <w:t>　　表 阻燃板厂家（八）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阻燃板厂家（八）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阻燃板厂家（八） 阻燃板销量、收入、价格（美元/件）及毛利率（2020-2025）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阻燃板厂家（八）企业最新动态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全球不同产品类型阻燃板销量（2020-2025）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全球不同产品类型阻燃板销量市场份额预测（2025-2031）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全球不同产品类型阻燃板收入（2020-2025）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全球不同类型阻燃板收入市场份额预测（2025-2031）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全球不同应用阻燃板销量预测（2025-2031）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全球不同应用阻燃板收入预测（2025-2031）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阻燃板上游原料供应商及联系方式列表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阻燃板典型客户列表</w:t>
      </w:r>
      <w:r>
        <w:rPr>
          <w:rFonts w:hint="eastAsia"/>
        </w:rPr>
        <w:br/>
      </w:r>
      <w:r>
        <w:rPr>
          <w:rFonts w:hint="eastAsia"/>
        </w:rPr>
        <w:t>　　表 阻燃板主要销售模式及销售渠道</w:t>
      </w:r>
      <w:r>
        <w:rPr>
          <w:rFonts w:hint="eastAsia"/>
        </w:rPr>
        <w:br/>
      </w:r>
      <w:r>
        <w:rPr>
          <w:rFonts w:hint="eastAsia"/>
        </w:rPr>
        <w:t>　　表 阻燃板行业发展机遇及主要驱动因素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阻燃板行业发展面临的风险</w:t>
      </w:r>
      <w:r>
        <w:rPr>
          <w:rFonts w:hint="eastAsia"/>
        </w:rPr>
        <w:br/>
      </w:r>
      <w:r>
        <w:rPr>
          <w:rFonts w:hint="eastAsia"/>
        </w:rPr>
        <w:t>　　表 阻燃板行业政策分析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a2b169db24b70" w:history="1">
        <w:r>
          <w:rPr>
            <w:rStyle w:val="Hyperlink"/>
          </w:rPr>
          <w:t>2025-2031年全球与中国阻燃板行业分析及市场前景报告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a2b169db24b70" w:history="1">
        <w:r>
          <w:rPr>
            <w:rStyle w:val="Hyperlink"/>
          </w:rPr>
          <w:t>https://www.20087.com/1/28/ZuRanBanDeQianJingQuShi.html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热点：阻燃板一般用在什么地方、阻燃板生产厂家价格联系方式、阻燃板的防火等级标准、阻燃板a1级、阻燃板需要刷防火涂料吗、阻燃板材质、阻燃级别分类、阻燃板的防火等级标准、阻燃板图片大全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691d6e9042b5" w:history="1">
      <w:r>
        <w:rPr>
          <w:rStyle w:val="Hyperlink"/>
        </w:rPr>
        <w:t>2025-2031年全球与中国阻燃板行业分析及市场前景报告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uRanBanDeQianJingQuShi.html" TargetMode="External" Id="Rc1da2b169db2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uRanBanDeQianJingQuShi.html" TargetMode="External" Id="R9824691d6e90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2024-12-13T08:10:00Z</dcterms:created>
  <dcterms:modified xsi:type="dcterms:W3CDTF">2024-12-13T09:10:00Z</dcterms:modified>
  <dc:subject>2025-2031年全球与中国阻燃板行业分析及市场前景报告</dc:subject>
  <dc:title>2025-2031年全球与中国阻燃板行业分析及市场前景报告</dc:title>
  <cp:keywords>2025-2031年全球与中国阻燃板行业分析及市场前景报告</cp:keywords>
  <dc:description>2025-2031年全球与中国阻燃板行业分析及市场前景报告</dc:description>
</cp:coreProperties>
</file>