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4fc1433e1490c" w:history="1">
              <w:r>
                <w:rPr>
                  <w:rStyle w:val="Hyperlink"/>
                </w:rPr>
                <w:t>2024-2030年全球与中国陶瓷闪烁体市场全面调研与发展趋势报告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4fc1433e1490c" w:history="1">
              <w:r>
                <w:rPr>
                  <w:rStyle w:val="Hyperlink"/>
                </w:rPr>
                <w:t>2024-2030年全球与中国陶瓷闪烁体市场全面调研与发展趋势报告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4fc1433e1490c" w:history="1">
                <w:r>
                  <w:rPr>
                    <w:rStyle w:val="Hyperlink"/>
                  </w:rPr>
                  <w:t>https://www.20087.com/1/58/TaoCiShanShuoTiWeiLaiFaZhanQuShi.html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闪烁体作为一种重要的闪烁材料，在核医学、高能物理、安全检查等领域有着广泛的应用。当前，随着科技的进步，陶瓷闪烁体的性能得到了显著提升，如发光效率、衰减时间、能量分辨率等关键指标均有所优化。此外，陶瓷闪烁体的制备工艺也日益成熟，能够实现大规模、低成本的生产。</w:t>
      </w:r>
      <w:r>
        <w:rPr>
          <w:rFonts w:hint="eastAsia"/>
        </w:rPr>
        <w:br/>
      </w:r>
      <w:r>
        <w:rPr>
          <w:rFonts w:hint="eastAsia"/>
        </w:rPr>
        <w:t>　　未来，陶瓷闪烁体的发展将更加注重高性能、多功能化和环保性。一方面，通过新材料、新工艺的研发，进一步提高陶瓷闪烁体的性能，满足更为苛刻的应用需求；另一方面，探索陶瓷闪烁体与其他材料的复合技术，实现功能的多样化和集成化。同时，随着环保意识的增强，无铅、低辐射的陶瓷闪烁体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4fc1433e1490c" w:history="1">
        <w:r>
          <w:rPr>
            <w:rStyle w:val="Hyperlink"/>
          </w:rPr>
          <w:t>2024-2030年全球与中国陶瓷闪烁体市场全面调研与发展趋势报告</w:t>
        </w:r>
      </w:hyperlink>
      <w:r>
        <w:rPr>
          <w:rFonts w:hint="eastAsia"/>
        </w:rPr>
        <w:t>》在多年陶瓷闪烁体行业研究结论的基础上，结合全球及中国陶瓷闪烁体行业市场的发展现状，通过资深研究团队对陶瓷闪烁体市场各类资讯进行整理分析，并依托国家权威数据资源和长期市场监测的数据库，对陶瓷闪烁体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54fc1433e1490c" w:history="1">
        <w:r>
          <w:rPr>
            <w:rStyle w:val="Hyperlink"/>
          </w:rPr>
          <w:t>2024-2030年全球与中国陶瓷闪烁体市场全面调研与发展趋势报告</w:t>
        </w:r>
      </w:hyperlink>
      <w:r>
        <w:rPr>
          <w:rFonts w:hint="eastAsia"/>
        </w:rPr>
        <w:t>可以帮助投资者准确把握陶瓷闪烁体行业的市场现状，为投资者进行投资作出陶瓷闪烁体行业前景预判，挖掘陶瓷闪烁体行业投资价值，同时提出陶瓷闪烁体行业投资策略、营销策略等方面的建议。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陶瓷闪烁体行业简介</w:t>
      </w:r>
      <w:r>
        <w:rPr>
          <w:rFonts w:hint="eastAsia"/>
        </w:rPr>
        <w:br/>
      </w:r>
      <w:r>
        <w:rPr>
          <w:rFonts w:hint="eastAsia"/>
        </w:rPr>
        <w:t>　　　　1.1.1 陶瓷闪烁体行业界定及分类</w:t>
      </w:r>
      <w:r>
        <w:rPr>
          <w:rFonts w:hint="eastAsia"/>
        </w:rPr>
        <w:br/>
      </w:r>
      <w:r>
        <w:rPr>
          <w:rFonts w:hint="eastAsia"/>
        </w:rPr>
        <w:t>　　　　1.1.2 陶瓷闪烁体行业特征</w:t>
      </w:r>
      <w:r>
        <w:rPr>
          <w:rFonts w:hint="eastAsia"/>
        </w:rPr>
        <w:br/>
      </w:r>
      <w:r>
        <w:rPr>
          <w:rFonts w:hint="eastAsia"/>
        </w:rPr>
        <w:t>　　1.2 陶瓷闪烁体产品主要分类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不同种类陶瓷闪烁体价格走势（2018-2023年）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常规陶瓷闪烁体</w:t>
      </w:r>
      <w:r>
        <w:rPr>
          <w:rFonts w:hint="eastAsia"/>
        </w:rPr>
        <w:br/>
      </w:r>
      <w:r>
        <w:rPr>
          <w:rFonts w:hint="eastAsia"/>
        </w:rPr>
        <w:t>　　　　1.2.3 透明陶瓷闪烁体</w:t>
      </w:r>
      <w:r>
        <w:rPr>
          <w:rFonts w:hint="eastAsia"/>
        </w:rPr>
        <w:br/>
      </w:r>
      <w:r>
        <w:rPr>
          <w:rFonts w:hint="eastAsia"/>
        </w:rPr>
        <w:t>　　1.3 陶瓷闪烁体主要应用领域分析</w:t>
      </w:r>
      <w:r>
        <w:rPr>
          <w:rFonts w:hint="eastAsia"/>
        </w:rPr>
        <w:br/>
      </w:r>
      <w:r>
        <w:rPr>
          <w:rFonts w:hint="eastAsia"/>
        </w:rPr>
        <w:t>　　　　1.3.1 辐射探测</w:t>
      </w:r>
      <w:r>
        <w:rPr>
          <w:rFonts w:hint="eastAsia"/>
        </w:rPr>
        <w:br/>
      </w:r>
      <w:r>
        <w:rPr>
          <w:rFonts w:hint="eastAsia"/>
        </w:rPr>
        <w:t>　　　　1.3.2 医学成像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全球陶瓷闪烁体供需现状及预测（2018-2023年）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全球陶瓷闪烁体产能、产量、产能利用率及发展趋势（2018-2023年）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全球陶瓷闪烁体产量、表观消费量及发展趋势（2018-2023年）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全球陶瓷闪烁体产量、市场需求量及发展趋势（2018-2023年）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中国陶瓷闪烁体供需现状及预测（2018-2023年）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中国陶瓷闪烁体产能、产量、产能利用率及发展趋势（2018-2023年）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中国陶瓷闪烁体产量、表观消费量及发展趋势（2018-2023年）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中国陶瓷闪烁体产量、市场需求量及发展趋势（2018-2023年）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陶瓷闪烁体中国及欧美日等行业政策分析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全球与中国主要厂商陶瓷闪烁体产量、产值及竞争分析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全球市场陶瓷闪烁体主要厂商2022和2023年产量、产值及市场份额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全球市场陶瓷闪烁体主要厂商2022和2023年产量列表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全球市场陶瓷闪烁体主要厂商2022和2023年产值列表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全球市场陶瓷闪烁体主要厂商2022和2023年产品价格列表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中国市场陶瓷闪烁体主要厂商2022和2023年产量、产值及市场份额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中国市场陶瓷闪烁体主要厂商2022和2023年产量列表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中国市场陶瓷闪烁体主要厂商2022和2023年产值列表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陶瓷闪烁体厂商产地分布及商业化日期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陶瓷闪烁体行业集中度、竞争程度分析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陶瓷闪烁体行业集中度分析</w:t>
      </w:r>
      <w:r>
        <w:rPr>
          <w:rFonts w:hint="eastAsia"/>
        </w:rPr>
        <w:br/>
      </w:r>
      <w:r>
        <w:rPr>
          <w:rFonts w:hint="eastAsia"/>
        </w:rPr>
        <w:t>　　　　2.4.2 陶瓷闪烁体行业竞争程度分析</w:t>
      </w:r>
      <w:r>
        <w:rPr>
          <w:rFonts w:hint="eastAsia"/>
        </w:rPr>
        <w:br/>
      </w:r>
      <w:r>
        <w:rPr>
          <w:rFonts w:hint="eastAsia"/>
        </w:rPr>
        <w:t>　　2.5 陶瓷闪烁体全球领先企业SWOT分析</w:t>
      </w:r>
      <w:r>
        <w:rPr>
          <w:rFonts w:hint="eastAsia"/>
        </w:rPr>
        <w:br/>
      </w:r>
      <w:r>
        <w:rPr>
          <w:rFonts w:hint="eastAsia"/>
        </w:rPr>
        <w:t>　　2.6 陶瓷闪烁体中国企业SWOT分析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从生产角度分析全球主要地区陶瓷闪烁体产量、产值、市场份额、增长率及发展趋势（2018-2023年）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全球主要地区陶瓷闪烁体产量、产值及市场份额（2018-2023年）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全球主要地区陶瓷闪烁体产量及市场份额（2018-2023年）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全球主要地区陶瓷闪烁体产值及市场份额（2018-2023年）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中国市场陶瓷闪烁体2018-2023年产量、产值及增长率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美国市场陶瓷闪烁体2018-2023年产量、产值及增长率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欧洲市场陶瓷闪烁体2018-2023年产量、产值及增长率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日本市场陶瓷闪烁体2018-2023年产量、产值及增长率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东南亚市场陶瓷闪烁体2018-2023年产量、产值及增长率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印度市场陶瓷闪烁体2018-2023年产量、产值及增长率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从消费角度分析全球主要地区陶瓷闪烁体消费量、市场份额及发展趋势（2018-2023年）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全球主要地区陶瓷闪烁体消费量、市场份额及发展预测（2018-2023年）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中国市场陶瓷闪烁体2018-2023年消费量、增长率及发展预测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美国市场陶瓷闪烁体2018-2023年消费量、增长率及发展预测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欧洲市场陶瓷闪烁体2018-2023年消费量、增长率及发展预测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日本市场陶瓷闪烁体2018-2023年消费量、增长率及发展预测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东南亚市场陶瓷闪烁体2018-2023年消费量、增长率及发展预测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印度市场陶瓷闪烁体2018-2023年消费量增长率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全球与中国陶瓷闪烁体主要生产商分析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重点企业（1）陶瓷闪烁体产品规格、参数、特点及价格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重点企业（1）陶瓷闪烁体产品规格、参数及特点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重点企业（1）陶瓷闪烁体产品规格及价格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重点企业（1）陶瓷闪烁体产能、产量、产值、价格及毛利率（2018-2023年）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重点企业（2）陶瓷闪烁体产品规格、参数、特点及价格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重点企业（2）陶瓷闪烁体产品规格、参数及特点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重点企业（2）陶瓷闪烁体产品规格及价格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重点企业（2）陶瓷闪烁体产能、产量、产值、价格及毛利率（2018-2023年）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重点企业（3）陶瓷闪烁体产品规格、参数、特点及价格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重点企业（3）陶瓷闪烁体产品规格、参数及特点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重点企业（3）陶瓷闪烁体产品规格及价格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重点企业（3）陶瓷闪烁体产能、产量、产值、价格及毛利率（2018-2023年）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重点企业（4）陶瓷闪烁体产品规格、参数、特点及价格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重点企业（4）陶瓷闪烁体产品规格、参数及特点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重点企业（4）陶瓷闪烁体产品规格及价格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重点企业（4）陶瓷闪烁体产能、产量、产值、价格及毛利率（2018-2023年）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重点企业（5）陶瓷闪烁体产品规格、参数、特点及价格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重点企业（5）陶瓷闪烁体产品规格、参数及特点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重点企业（5）陶瓷闪烁体产品规格及价格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重点企业（5）陶瓷闪烁体产能、产量、产值、价格及毛利率（2018-2023年）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重点企业（6）陶瓷闪烁体产品规格、参数、特点及价格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重点企业（6）陶瓷闪烁体产品规格、参数及特点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重点企业（6）陶瓷闪烁体产品规格及价格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重点企业（6）陶瓷闪烁体产能、产量、产值、价格及毛利率（2018-2023年）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重点企业（7）陶瓷闪烁体产品规格、参数、特点及价格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重点企业（7）陶瓷闪烁体产品规格、参数及特点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重点企业（7）陶瓷闪烁体产品规格及价格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重点企业（7）陶瓷闪烁体产能、产量、产值、价格及毛利率（2018-2023年）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重点企业（8）陶瓷闪烁体产品规格、参数、特点及价格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重点企业（8）陶瓷闪烁体产品规格、参数及特点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重点企业（8）陶瓷闪烁体产品规格及价格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重点企业（8）陶瓷闪烁体产能、产量、产值、价格及毛利率（2018-2023年）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重点企业（9）陶瓷闪烁体产品规格、参数、特点及价格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重点企业（9）陶瓷闪烁体产品规格、参数及特点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重点企业（9）陶瓷闪烁体产品规格及价格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重点企业（9）陶瓷闪烁体产能、产量、产值、价格及毛利率（2018-2023年）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重点企业（10）陶瓷闪烁体产品规格、参数、特点及价格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重点企业（10）陶瓷闪烁体产品规格、参数及特点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重点企业（10）陶瓷闪烁体产品规格及价格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重点企业（10）陶瓷闪烁体产能、产量、产值、价格及毛利率（2018-2023年）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不同类型陶瓷闪烁体产量、价格、产值及市场份额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全球市场不同类型陶瓷闪烁体产量、产值及市场份额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全球市场陶瓷闪烁体不同类型陶瓷闪烁体产量及市场份额（2018-2023年）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全球市场不同类型陶瓷闪烁体产值、市场份额（2018-2023年）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全球市场不同类型陶瓷闪烁体价格走势（2018-2023年）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中国市场陶瓷闪烁体主要分类产量、产值及市场份额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中国市场陶瓷闪烁体主要分类产量及市场份额及（2018-2023年）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中国市场陶瓷闪烁体主要分类产值、市场份额（2018-2023年）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中国市场陶瓷闪烁体主要分类价格走势（2018-2023年）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陶瓷闪烁体上游原料及下游主要应用领域分析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陶瓷闪烁体产业链分析</w:t>
      </w:r>
      <w:r>
        <w:rPr>
          <w:rFonts w:hint="eastAsia"/>
        </w:rPr>
        <w:br/>
      </w:r>
      <w:r>
        <w:rPr>
          <w:rFonts w:hint="eastAsia"/>
        </w:rPr>
        <w:t>　　7.2 陶瓷闪烁体产业上游供应分析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全球市场陶瓷闪烁体下游主要应用领域消费量、市场份额及增长率（2018-2023年）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中国市场陶瓷闪烁体主要应用领域消费量、市场份额及增长率（2018-2023年）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中国市场陶瓷闪烁体产量、消费量、进出口分析及未来趋势（2018-2023年）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中国市场陶瓷闪烁体产量、消费量、进出口分析及未来趋势（2018-2023年）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中国市场陶瓷闪烁体进出口贸易趋势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中国市场陶瓷闪烁体主要进口来源</w:t>
      </w:r>
      <w:r>
        <w:rPr>
          <w:rFonts w:hint="eastAsia"/>
        </w:rPr>
        <w:br/>
      </w:r>
      <w:r>
        <w:rPr>
          <w:rFonts w:hint="eastAsia"/>
        </w:rPr>
        <w:t>　　8.4 中国市场陶瓷闪烁体主要出口目的地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中国市场陶瓷闪烁体主要地区分布</w:t>
      </w:r>
      <w:r>
        <w:rPr>
          <w:rFonts w:hint="eastAsia"/>
        </w:rPr>
        <w:br/>
      </w:r>
      <w:r>
        <w:rPr>
          <w:rFonts w:hint="eastAsia"/>
        </w:rPr>
        <w:t>　　9.1 中国陶瓷闪烁体生产地区分布</w:t>
      </w:r>
      <w:r>
        <w:rPr>
          <w:rFonts w:hint="eastAsia"/>
        </w:rPr>
        <w:br/>
      </w:r>
      <w:r>
        <w:rPr>
          <w:rFonts w:hint="eastAsia"/>
        </w:rPr>
        <w:t>　　9.2 中国陶瓷闪烁体消费地区分布</w:t>
      </w:r>
      <w:r>
        <w:rPr>
          <w:rFonts w:hint="eastAsia"/>
        </w:rPr>
        <w:br/>
      </w:r>
      <w:r>
        <w:rPr>
          <w:rFonts w:hint="eastAsia"/>
        </w:rPr>
        <w:t>　　9.3 中国陶瓷闪烁体市场集中度及发展趋势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陶瓷闪烁体技术及相关行业技术发展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陶瓷闪烁体销售渠道分析及建议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国内市场陶瓷闪烁体销售渠道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国内市场陶瓷闪烁体未来销售模式及销售渠道的趋势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企业海外陶瓷闪烁体销售渠道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欧美日等地区陶瓷闪烁体销售渠道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欧美日等地区陶瓷闪烁体未来销售模式及销售渠道的趋势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陶瓷闪烁体销售/营销策略建议</w:t>
      </w:r>
      <w:r>
        <w:rPr>
          <w:rFonts w:hint="eastAsia"/>
        </w:rPr>
        <w:br/>
      </w:r>
      <w:r>
        <w:rPr>
          <w:rFonts w:hint="eastAsia"/>
        </w:rPr>
        <w:t>　　　　12.3.1 陶瓷闪烁体产品市场定位及目标消费者分析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陶瓷闪烁体产品图片</w:t>
      </w:r>
      <w:r>
        <w:rPr>
          <w:rFonts w:hint="eastAsia"/>
        </w:rPr>
        <w:br/>
      </w:r>
      <w:r>
        <w:rPr>
          <w:rFonts w:hint="eastAsia"/>
        </w:rPr>
        <w:t>　　表 陶瓷闪烁体产品分类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2024年全球不同种类陶瓷闪烁体产量市场份额</w:t>
      </w:r>
      <w:r>
        <w:rPr>
          <w:rFonts w:hint="eastAsia"/>
        </w:rPr>
        <w:br/>
      </w:r>
      <w:r>
        <w:rPr>
          <w:rFonts w:hint="eastAsia"/>
        </w:rPr>
        <w:t>　　表 不同种类陶瓷闪烁体价格列表及趋势（2018-2023年）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常规陶瓷闪烁体产品图片</w:t>
      </w:r>
      <w:r>
        <w:rPr>
          <w:rFonts w:hint="eastAsia"/>
        </w:rPr>
        <w:br/>
      </w:r>
      <w:r>
        <w:rPr>
          <w:rFonts w:hint="eastAsia"/>
        </w:rPr>
        <w:t>　　图 透明陶瓷闪烁体产品图片</w:t>
      </w:r>
      <w:r>
        <w:rPr>
          <w:rFonts w:hint="eastAsia"/>
        </w:rPr>
        <w:br/>
      </w:r>
      <w:r>
        <w:rPr>
          <w:rFonts w:hint="eastAsia"/>
        </w:rPr>
        <w:t>　　表 陶瓷闪烁体主要应用领域表</w:t>
      </w:r>
      <w:r>
        <w:rPr>
          <w:rFonts w:hint="eastAsia"/>
        </w:rPr>
        <w:br/>
      </w:r>
      <w:r>
        <w:rPr>
          <w:rFonts w:hint="eastAsia"/>
        </w:rPr>
        <w:t>　　图 全球2023年陶瓷闪烁体不同应用领域消费量市场份额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全球市场陶瓷闪烁体产量（万平方厘米）及增长率（2018-2023年）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全球市场陶瓷闪烁体产值（万元）及增长率（2018-2023年）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中国市场陶瓷闪烁体产量（万平方厘米）、增长率及发展趋势（2018-2023年）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中国市场陶瓷闪烁体产值（万元）、增长率及未来发展趋势（2018-2023年）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全球陶瓷闪烁体产能（万平方厘米）、产量（万平方厘米）、产能利用率及发展趋势（2018-2023年）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全球陶瓷闪烁体产量（万平方厘米）、表观消费量及发展趋势（2018-2023年）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全球陶瓷闪烁体产量（万平方厘米）、市场需求量及发展趋势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中国陶瓷闪烁体产能（万平方厘米）、产量（万平方厘米）、产能利用率及发展趋势（2018-2023年）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中国陶瓷闪烁体产量（万平方厘米）、表观消费量及发展趋势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中国陶瓷闪烁体产量（万平方厘米）、市场需求量及发展趋势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全球市场陶瓷闪烁体主要厂商2022和2023年产量（万平方厘米）列表</w:t>
      </w:r>
      <w:r>
        <w:rPr>
          <w:rFonts w:hint="eastAsia"/>
        </w:rPr>
        <w:br/>
      </w:r>
      <w:r>
        <w:rPr>
          <w:rFonts w:hint="eastAsia"/>
        </w:rPr>
        <w:t>　　表 全球市场陶瓷闪烁体主要厂商2022和2023年产量市场份额列表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全球市场陶瓷闪烁体主要厂商2023年产量市场份额列表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全球市场陶瓷闪烁体主要厂商2022年产量市场份额列表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全球市场陶瓷闪烁体主要厂商2022和2023年产值（万元）列表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全球市场陶瓷闪烁体主要厂商2022和2023年产值市场份额列表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全球市场陶瓷闪烁体主要厂商2023年产值市场份额列表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全球市场陶瓷闪烁体主要厂商2022年产值市场份额列表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全球市场陶瓷闪烁体主要厂商2022和2023年产品价格列表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中国市场陶瓷闪烁体主要厂商2022和2023年产量（万平方厘米）列表</w:t>
      </w:r>
      <w:r>
        <w:rPr>
          <w:rFonts w:hint="eastAsia"/>
        </w:rPr>
        <w:br/>
      </w:r>
      <w:r>
        <w:rPr>
          <w:rFonts w:hint="eastAsia"/>
        </w:rPr>
        <w:t>　　表 中国市场陶瓷闪烁体主要厂商2022和2023年产量市场份额列表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中国市场陶瓷闪烁体主要厂商2023年产量市场份额列表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中国市场陶瓷闪烁体主要厂商2022年产量市场份额列表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中国市场陶瓷闪烁体主要厂商2022和2023年产值（万元）列表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中国市场陶瓷闪烁体主要厂商2022和2023年产值市场份额列表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中国市场陶瓷闪烁体主要厂商2023年产值市场份额列表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中国市场陶瓷闪烁体主要厂商2022年产值市场份额列表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陶瓷闪烁体厂商产地分布及商业化日期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陶瓷闪烁体全球领先企业SWOT分析</w:t>
      </w:r>
      <w:r>
        <w:rPr>
          <w:rFonts w:hint="eastAsia"/>
        </w:rPr>
        <w:br/>
      </w:r>
      <w:r>
        <w:rPr>
          <w:rFonts w:hint="eastAsia"/>
        </w:rPr>
        <w:t>　　表 陶瓷闪烁体中国企业SWOT分析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全球主要地区陶瓷闪烁体2018-2023年产量（万平方厘米）列表</w:t>
      </w:r>
      <w:r>
        <w:rPr>
          <w:rFonts w:hint="eastAsia"/>
        </w:rPr>
        <w:br/>
      </w:r>
      <w:r>
        <w:rPr>
          <w:rFonts w:hint="eastAsia"/>
        </w:rPr>
        <w:t>　　图 全球主要地区陶瓷闪烁体2018-2023年产量市场份额列表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全球主要地区陶瓷闪烁体2023年产量市场份额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全球主要地区陶瓷闪烁体2018-2023年产值（万元）列表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全球主要地区陶瓷闪烁体2018-2023年产值市场份额列表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全球主要地区陶瓷闪烁体2024年产值市场份额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中国市场陶瓷闪烁体2018-2023年产量（万平方厘米）及增长率</w:t>
      </w:r>
      <w:r>
        <w:rPr>
          <w:rFonts w:hint="eastAsia"/>
        </w:rPr>
        <w:br/>
      </w:r>
      <w:r>
        <w:rPr>
          <w:rFonts w:hint="eastAsia"/>
        </w:rPr>
        <w:t>　　图 中国市场陶瓷闪烁体2018-2023年产值（万元）及增长率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美国市场陶瓷闪烁体2018-2023年产量（万平方厘米）及增长率</w:t>
      </w:r>
      <w:r>
        <w:rPr>
          <w:rFonts w:hint="eastAsia"/>
        </w:rPr>
        <w:br/>
      </w:r>
      <w:r>
        <w:rPr>
          <w:rFonts w:hint="eastAsia"/>
        </w:rPr>
        <w:t>　　图 美国市场陶瓷闪烁体2018-2023年产值（万元）及增长率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欧洲市场陶瓷闪烁体2018-2023年产量（万平方厘米）及增长率</w:t>
      </w:r>
      <w:r>
        <w:rPr>
          <w:rFonts w:hint="eastAsia"/>
        </w:rPr>
        <w:br/>
      </w:r>
      <w:r>
        <w:rPr>
          <w:rFonts w:hint="eastAsia"/>
        </w:rPr>
        <w:t>　　图 欧洲市场陶瓷闪烁体2018-2023年产值（万元）及增长率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日本市场陶瓷闪烁体2018-2023年产量（万平方厘米）及增长率</w:t>
      </w:r>
      <w:r>
        <w:rPr>
          <w:rFonts w:hint="eastAsia"/>
        </w:rPr>
        <w:br/>
      </w:r>
      <w:r>
        <w:rPr>
          <w:rFonts w:hint="eastAsia"/>
        </w:rPr>
        <w:t>　　图 日本市场陶瓷闪烁体2018-2023年产值（万元）及增长率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东南亚市场陶瓷闪烁体2018-2023年产量（万平方厘米）及增长率</w:t>
      </w:r>
      <w:r>
        <w:rPr>
          <w:rFonts w:hint="eastAsia"/>
        </w:rPr>
        <w:br/>
      </w:r>
      <w:r>
        <w:rPr>
          <w:rFonts w:hint="eastAsia"/>
        </w:rPr>
        <w:t>　　图 东南亚市场陶瓷闪烁体2018-2023年产值（万元）及增长率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印度市场陶瓷闪烁体2018-2023年产量（万平方厘米）及增长率</w:t>
      </w:r>
      <w:r>
        <w:rPr>
          <w:rFonts w:hint="eastAsia"/>
        </w:rPr>
        <w:br/>
      </w:r>
      <w:r>
        <w:rPr>
          <w:rFonts w:hint="eastAsia"/>
        </w:rPr>
        <w:t>　　图 印度市场陶瓷闪烁体2018-2023年产值（万元）及增长率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全球主要地区陶瓷闪烁体2018-2023年消费量（万平方厘米）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全球主要地区陶瓷闪烁体2018-2023年消费量市场份额列表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全球主要地区陶瓷闪烁体2024年消费量市场份额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中国市场陶瓷闪烁体2018-2023年消费量（万平方厘米）、增长率及发展预测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中国市场陶瓷闪烁体2024-2030年消费量（万平方厘米）、增长率及发展预测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欧洲市场陶瓷闪烁体2018-2023年消费量（万平方厘米）、增长率及发展预测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日本市场陶瓷闪烁体2018-2023年消费量（万平方厘米）、增长率及发展预测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东南亚市场陶瓷闪烁体2018-2023年消费量（万平方厘米）、增长率及发展预测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印度市场陶瓷闪烁体2018-2023年消费量（万平方厘米）、增长率及发展预测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重点企业（1）陶瓷闪烁体产品规格、参数、特点及价格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重点企业（1）陶瓷闪烁体产品规格及价格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重点企业（1）陶瓷闪烁体产能（万平方厘米）、产量（万平方厘米）、产值（万元）、价格及毛利率（2018-2023年）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重点企业（1）陶瓷闪烁体产量全球市场份额（2023年）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重点企业（1）陶瓷闪烁体产量全球市场份额（2024年）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重点企业（2）陶瓷闪烁体产品规格、参数、特点及价格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重点企业（2）陶瓷闪烁体产品规格及价格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重点企业（2）陶瓷闪烁体产能（万平方厘米）、产量（万平方厘米）、产值（万元）、价格及毛利率（2018-2023年）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重点企业（2）陶瓷闪烁体产量全球市场份额（2023年）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重点企业（2）陶瓷闪烁体产量全球市场份额（2024年）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重点企业（3）陶瓷闪烁体产品规格、参数、特点及价格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重点企业（3）陶瓷闪烁体产品规格及价格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重点企业（3）陶瓷闪烁体产能（万平方厘米）、产量（万平方厘米）、产值（万元）、价格及毛利率（2018-2023年）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重点企业（3）陶瓷闪烁体产量全球市场份额（2023年）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重点企业（3）陶瓷闪烁体产量全球市场份额（2024年）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重点企业（4）陶瓷闪烁体产品规格、参数、特点及价格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重点企业（4）陶瓷闪烁体产品规格及价格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重点企业（4）陶瓷闪烁体产能（万平方厘米）、产量（万平方厘米）、产值（万元）、价格及毛利率（2018-2023年）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重点企业（4）陶瓷闪烁体产量全球市场份额（2023年）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重点企业（4）陶瓷闪烁体产量全球市场份额（2024年）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重点企业（5）陶瓷闪烁体产品规格、参数、特点及价格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重点企业（5）陶瓷闪烁体产品规格及价格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重点企业（5）陶瓷闪烁体产能（万平方厘米）、产量（万平方厘米）、产值（万元）、价格及毛利率（2018-2023年）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重点企业（5）陶瓷闪烁体产量全球市场份额（2023年）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重点企业（5）陶瓷闪烁体产量全球市场份额（2024年）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重点企业（6）陶瓷闪烁体产品规格、参数、特点及价格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重点企业（6）陶瓷闪烁体产品规格及价格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重点企业（6）陶瓷闪烁体产能（万平方厘米）、产量（万平方厘米）、产值（万元）、价格及毛利率（2018-2023年）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重点企业（6）陶瓷闪烁体产量全球市场份额（2023年）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重点企业（6）陶瓷闪烁体产量全球市场份额（2024年）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重点企业（7）陶瓷闪烁体产品规格、参数、特点及价格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重点企业（7）陶瓷闪烁体产品规格及价格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重点企业（7）陶瓷闪烁体产能（万平方厘米）、产量（万平方厘米）、产值（万元）、价格及毛利率（2018-2023年）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重点企业（7）陶瓷闪烁体产量全球市场份额（2023年）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重点企业（7）陶瓷闪烁体产量全球市场份额（2024年）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重点企业（8）陶瓷闪烁体产品规格、参数、特点及价格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重点企业（8）陶瓷闪烁体产品规格及价格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重点企业（8）陶瓷闪烁体产能（万平方厘米）、产量（万平方厘米）、产值（万元）、价格及毛利率（2018-2023年）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重点企业（8）陶瓷闪烁体产量全球市场份额（2023年）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重点企业（8）陶瓷闪烁体产量全球市场份额（2024年）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重点企业（9）陶瓷闪烁体产品规格、参数、特点及价格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重点企业（9）陶瓷闪烁体产品规格及价格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重点企业（9）陶瓷闪烁体产能（万平方厘米）、产量（万平方厘米）、产值（万元）、价格及毛利率（2018-2023年）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重点企业（9）陶瓷闪烁体产量全球市场份额（2023年）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重点企业（9）陶瓷闪烁体产量全球市场份额（2024年）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重点企业（10）陶瓷闪烁体产品规格、参数、特点及价格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重点企业（10）陶瓷闪烁体产品规格及价格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重点企业（10）陶瓷闪烁体产能（万平方厘米）、产量（万平方厘米）、产值（万元）、价格及毛利率（2018-2023年）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重点企业（10）陶瓷闪烁体产量全球市场份额（2023年）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重点企业（10）陶瓷闪烁体产量全球市场份额（2024年）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全球市场不同类型陶瓷闪烁体产量（万平方厘米）（2018-2023年）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全球市场不同类型陶瓷闪烁体产量市场份额（2018-2023年）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全球市场不同类型陶瓷闪烁体产值（万元）（2018-2023年）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全球市场不同类型陶瓷闪烁体产值市场份额（2018-2023年）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全球市场不同类型陶瓷闪烁体价格走势（2018-2023年）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中国市场陶瓷闪烁体主要分类产量（万平方厘米）（2018-2023年）</w:t>
      </w:r>
      <w:r>
        <w:rPr>
          <w:rFonts w:hint="eastAsia"/>
        </w:rPr>
        <w:br/>
      </w:r>
      <w:r>
        <w:rPr>
          <w:rFonts w:hint="eastAsia"/>
        </w:rPr>
        <w:t>　　表 中国市场陶瓷闪烁体主要分类产量市场份额（2018-2023年）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中国市场陶瓷闪烁体主要分类产值（万元）（2018-2023年）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中国市场陶瓷闪烁体主要分类产值市场份额（2018-2023年）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中国市场陶瓷闪烁体主要分类价格走势（2018-2023年）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陶瓷闪烁体产业链图</w:t>
      </w:r>
      <w:r>
        <w:rPr>
          <w:rFonts w:hint="eastAsia"/>
        </w:rPr>
        <w:br/>
      </w:r>
      <w:r>
        <w:rPr>
          <w:rFonts w:hint="eastAsia"/>
        </w:rPr>
        <w:t>　　表 陶瓷闪烁体上游原料供应商及联系方式列表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全球市场陶瓷闪烁体主要应用领域消费量（万平方厘米）（2018-2023年）</w:t>
      </w:r>
      <w:r>
        <w:rPr>
          <w:rFonts w:hint="eastAsia"/>
        </w:rPr>
        <w:br/>
      </w:r>
      <w:r>
        <w:rPr>
          <w:rFonts w:hint="eastAsia"/>
        </w:rPr>
        <w:t>　　表 全球市场陶瓷闪烁体主要应用领域消费量市场份额（2018-2023年）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2024年全球市场陶瓷闪烁体主要应用领域消费量市场份额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全球市场陶瓷闪烁体主要应用领域消费量增长率（2018-2023年）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中国市场陶瓷闪烁体主要应用领域消费量（万平方厘米）（2018-2023年）</w:t>
      </w:r>
      <w:r>
        <w:rPr>
          <w:rFonts w:hint="eastAsia"/>
        </w:rPr>
        <w:br/>
      </w:r>
      <w:r>
        <w:rPr>
          <w:rFonts w:hint="eastAsia"/>
        </w:rPr>
        <w:t>　　表 中国市场陶瓷闪烁体主要应用领域消费量市场份额（2018-2023年）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中国市场陶瓷闪烁体主要应用领域消费量增长率（2018-2023年）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中国市场陶瓷闪烁体产量（万平方厘米）、消费量（万平方厘米）、进出口分析及未来趋势（2018-2023年）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4fc1433e1490c" w:history="1">
        <w:r>
          <w:rPr>
            <w:rStyle w:val="Hyperlink"/>
          </w:rPr>
          <w:t>2024-2030年全球与中国陶瓷闪烁体市场全面调研与发展趋势报告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4fc1433e1490c" w:history="1">
        <w:r>
          <w:rPr>
            <w:rStyle w:val="Hyperlink"/>
          </w:rPr>
          <w:t>https://www.20087.com/1/58/TaoCiShanShuoTiWeiLaiFaZhanQuShi.html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5230a2ff44e1d" w:history="1">
      <w:r>
        <w:rPr>
          <w:rStyle w:val="Hyperlink"/>
        </w:rPr>
        <w:t>2024-2030年全球与中国陶瓷闪烁体市场全面调研与发展趋势报告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TaoCiShanShuoTiWeiLaiFaZhanQuShi.html" TargetMode="External" Id="R0c54fc1433e1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TaoCiShanShuoTiWeiLaiFaZhanQuShi.html" TargetMode="External" Id="Rdb05230a2ff4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2023-11-04T03:22:00Z</dcterms:created>
  <dcterms:modified xsi:type="dcterms:W3CDTF">2023-11-04T04:22:00Z</dcterms:modified>
  <dc:subject>2024-2030年全球与中国陶瓷闪烁体市场全面调研与发展趋势报告</dc:subject>
  <dc:title>2024-2030年全球与中国陶瓷闪烁体市场全面调研与发展趋势报告</dc:title>
  <cp:keywords>2024-2030年全球与中国陶瓷闪烁体市场全面调研与发展趋势报告</cp:keywords>
  <dc:description>2024-2030年全球与中国陶瓷闪烁体市场全面调研与发展趋势报告</dc:description>
</cp:coreProperties>
</file>