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f3858e3664b51" w:history="1">
              <w:r>
                <w:rPr>
                  <w:rStyle w:val="Hyperlink"/>
                </w:rPr>
                <w:t>中国鞋用胶粘剂行业现状分析与市场前景报告（2024-2030年）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f3858e3664b51" w:history="1">
              <w:r>
                <w:rPr>
                  <w:rStyle w:val="Hyperlink"/>
                </w:rPr>
                <w:t>中国鞋用胶粘剂行业现状分析与市场前景报告（2024-2030年）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f3858e3664b51" w:history="1">
                <w:r>
                  <w:rPr>
                    <w:rStyle w:val="Hyperlink"/>
                  </w:rPr>
                  <w:t>https://www.20087.com/1/58/XieYongJiaoZhanJiShiChangQianJing.html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是制鞋工艺中关键的化学材料，直接影响成品鞋的质量和舒适度。近年来，随着环保法规的严格和消费者对健康关注的提升，鞋用胶粘剂经历了从溶剂型向水基型和热熔型的转变，减少了挥发性有机化合物（VOCs）的排放，提高了生产安全性。同时，高性能胶粘剂的研发，如具备高弹性和耐候性的聚氨酯胶，增强了鞋类产品的耐用性和舒适性，满足了运动鞋、户外鞋等高性能鞋类的需求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侧重于环保性能和功能性。在环保性能方面，研发将集中于开发无毒、低VOCs的新型胶粘剂，以及可降解或可回收的材料，减少对环境的影响。在功能性方面，除了继续提升胶粘剂的基本性能，如粘接力、柔韧性和耐老化性，还将探索智能胶粘剂，如温敏、压敏或光敏特性，以适应智能鞋类和可穿戴设备的发展需求。此外，通过纳米技术增强胶粘剂的微观结构，将有可能实现更薄、更强、更灵活的粘接层，进一步优化鞋类的轻量化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f3858e3664b51" w:history="1">
        <w:r>
          <w:rPr>
            <w:rStyle w:val="Hyperlink"/>
          </w:rPr>
          <w:t>中国鞋用胶粘剂行业现状分析与市场前景报告（2024-2030年）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鞋用胶粘剂行业的市场规模、需求变化、价格波动以及产业链构成。鞋用胶粘剂报告深入剖析了当前市场现状，科学预测了未来鞋用胶粘剂市场前景与发展趋势，特别关注了鞋用胶粘剂细分市场的机会与挑战。同时，对鞋用胶粘剂重点企业的竞争地位、品牌影响力和市场集中度进行了全面评估。鞋用胶粘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一、鞋用胶粘剂行业定义及分类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二、鞋用胶粘剂行业经济特性</w:t>
      </w:r>
      <w:r>
        <w:rPr>
          <w:rFonts w:hint="eastAsia"/>
        </w:rPr>
        <w:br/>
      </w:r>
      <w:r>
        <w:rPr>
          <w:rFonts w:hint="eastAsia"/>
        </w:rPr>
        <w:t>　　　　三、鞋用胶粘剂行业产业链简介</w:t>
      </w:r>
      <w:r>
        <w:rPr>
          <w:rFonts w:hint="eastAsia"/>
        </w:rPr>
        <w:br/>
      </w:r>
      <w:r>
        <w:rPr>
          <w:rFonts w:hint="eastAsia"/>
        </w:rPr>
        <w:t>　　第二节 鞋用胶粘剂行业发展成熟度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一、鞋用胶粘剂行业发展周期分析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鞋用胶粘剂行业相关产业动态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鞋用胶粘剂行业环境分析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鞋用胶粘剂行业相关政策、法规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2023-2024年鞋用胶粘剂行业技术发展现状及趋势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当前我国鞋用胶粘剂技术发展现状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中外鞋用胶粘剂技术差距及产生差距的主要原因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提高我国鞋用胶粘剂技术的对策</w:t>
      </w:r>
      <w:r>
        <w:rPr>
          <w:rFonts w:hint="eastAsia"/>
        </w:rPr>
        <w:br/>
      </w:r>
      <w:r>
        <w:rPr>
          <w:rFonts w:hint="eastAsia"/>
        </w:rPr>
        <w:t>　　第四节 我国鞋用胶粘剂产品研发、设计发展趋势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中国鞋用胶粘剂市场发展调研</w:t>
      </w:r>
      <w:r>
        <w:rPr>
          <w:rFonts w:hint="eastAsia"/>
        </w:rPr>
        <w:br/>
      </w:r>
      <w:r>
        <w:rPr>
          <w:rFonts w:hint="eastAsia"/>
        </w:rPr>
        <w:t>　　第一节 鞋用胶粘剂市场现状分析及预测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二、2024-2030年中国鞋用胶粘剂市场规模预测</w:t>
      </w:r>
      <w:r>
        <w:rPr>
          <w:rFonts w:hint="eastAsia"/>
        </w:rPr>
        <w:br/>
      </w:r>
      <w:r>
        <w:rPr>
          <w:rFonts w:hint="eastAsia"/>
        </w:rPr>
        <w:t>　　第二节 鞋用胶粘剂行业产能分析及预测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第三节 鞋用胶粘剂行业产量分析及预测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第四节 鞋用胶粘剂市场需求分析及预测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二、2024-2030年中国鞋用胶粘剂市场需求预测</w:t>
      </w:r>
      <w:r>
        <w:rPr>
          <w:rFonts w:hint="eastAsia"/>
        </w:rPr>
        <w:br/>
      </w:r>
      <w:r>
        <w:rPr>
          <w:rFonts w:hint="eastAsia"/>
        </w:rPr>
        <w:t>　　第五节 鞋用胶粘剂进出口数据分析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二、2024-2030年国内鞋用胶粘剂进出口情况预测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2019-2024年中国鞋用胶粘剂行业总体发展状况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中国鞋用胶粘剂行业规模情况分析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一、鞋用胶粘剂行业单位规模情况分析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二、鞋用胶粘剂行业人员规模状况分析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三、鞋用胶粘剂行业资产规模状况分析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四、鞋用胶粘剂行业市场规模状况分析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五、鞋用胶粘剂行业敏感性分析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中国鞋用胶粘剂行业财务能力分析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一、鞋用胶粘剂行业盈利能力分析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二、鞋用胶粘剂行业偿债能力分析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三、鞋用胶粘剂行业营运能力分析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四、鞋用胶粘剂行业发展能力分析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中国鞋用胶粘剂行业重点区域发展分析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一、中国鞋用胶粘剂行业重点区域市场结构变化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二、重点地区（一）鞋用胶粘剂行业发展分析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三、重点地区（二）鞋用胶粘剂行业发展分析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四、重点地区（三）鞋用胶粘剂行业发展分析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五、重点地区（四）鞋用胶粘剂行业发展分析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六、重点地区（五）鞋用胶粘剂行业发展分析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鞋用胶粘剂行业产品价格分析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三、主要鞋用胶粘剂品牌产品价位分析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五、价格在鞋用胶粘剂行业竞争中的重要性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2024年中国鞋用胶粘剂行业上下游行业发展分析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鞋用胶粘剂上游行业分析</w:t>
      </w:r>
      <w:r>
        <w:rPr>
          <w:rFonts w:hint="eastAsia"/>
        </w:rPr>
        <w:br/>
      </w:r>
      <w:r>
        <w:rPr>
          <w:rFonts w:hint="eastAsia"/>
        </w:rPr>
        <w:t>　　　　一、鞋用胶粘剂产品成本构成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四、上游供给对鞋用胶粘剂行业的影响</w:t>
      </w:r>
      <w:r>
        <w:rPr>
          <w:rFonts w:hint="eastAsia"/>
        </w:rPr>
        <w:br/>
      </w:r>
      <w:r>
        <w:rPr>
          <w:rFonts w:hint="eastAsia"/>
        </w:rPr>
        <w:t>　　第二节 鞋用胶粘剂下游行业分析</w:t>
      </w:r>
      <w:r>
        <w:rPr>
          <w:rFonts w:hint="eastAsia"/>
        </w:rPr>
        <w:br/>
      </w:r>
      <w:r>
        <w:rPr>
          <w:rFonts w:hint="eastAsia"/>
        </w:rPr>
        <w:t>　　　　一、鞋用胶粘剂下游行业分布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四、下游需求对鞋用胶粘剂行业的影响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2024年中国鞋用胶粘剂产业市场竞争格局分析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2024年中国鞋用胶粘剂产业竞争现状分析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一、鞋用胶粘剂竞争力分析</w:t>
      </w:r>
      <w:r>
        <w:rPr>
          <w:rFonts w:hint="eastAsia"/>
        </w:rPr>
        <w:br/>
      </w:r>
      <w:r>
        <w:rPr>
          <w:rFonts w:hint="eastAsia"/>
        </w:rPr>
        <w:t>　　　　二、鞋用胶粘剂技术竞争分析</w:t>
      </w:r>
      <w:r>
        <w:rPr>
          <w:rFonts w:hint="eastAsia"/>
        </w:rPr>
        <w:br/>
      </w:r>
      <w:r>
        <w:rPr>
          <w:rFonts w:hint="eastAsia"/>
        </w:rPr>
        <w:t>　　　　三、鞋用胶粘剂价格竞争分析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2024年中国鞋用胶粘剂产业集中度分析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一、鞋用胶粘剂市场集中度分析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二、鞋用胶粘剂企业集中度分析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2024-2030年提高鞋用胶粘剂企业竞争力的策略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2024年影响鞋用胶粘剂行业发展的主要因素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一、影响鞋用胶粘剂行业运行的有利因素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二、影响鞋用胶粘剂行业运行的稳定因素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三、影响鞋用胶粘剂行业运行的不利因素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四、我国鞋用胶粘剂行业发展面临的挑战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五、我国鞋用胶粘剂行业发展面临的机遇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对鞋用胶粘剂行业投资风险预警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一、2024-2030年鞋用胶粘剂行业市场风险及控制策略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二、2024-2030年鞋用胶粘剂行业政策风险及控制策略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四、2024-2030年鞋用胶粘剂同业竞争风险及控制策略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五、2024-2030年鞋用胶粘剂行业其他风险及控制策略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2024-2030年鞋用胶粘剂市场发展潜力分析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2024-2030年鞋用胶粘剂行业发展趋势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2024-2030年鞋用胶粘剂行业投资前景研究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中^智^林^－对我国鞋用胶粘剂品牌的战略思考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二、鞋用胶粘剂实施品牌战略的意义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三、鞋用胶粘剂企业品牌的现状分析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四、我国鞋用胶粘剂企业的品牌战略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五、鞋用胶粘剂品牌战略管理的策略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鞋用胶粘剂图片</w:t>
      </w:r>
      <w:r>
        <w:rPr>
          <w:rFonts w:hint="eastAsia"/>
        </w:rPr>
        <w:br/>
      </w:r>
      <w:r>
        <w:rPr>
          <w:rFonts w:hint="eastAsia"/>
        </w:rPr>
        <w:t>　　图表 鞋用胶粘剂种类 分类</w:t>
      </w:r>
      <w:r>
        <w:rPr>
          <w:rFonts w:hint="eastAsia"/>
        </w:rPr>
        <w:br/>
      </w:r>
      <w:r>
        <w:rPr>
          <w:rFonts w:hint="eastAsia"/>
        </w:rPr>
        <w:t>　　图表 鞋用胶粘剂用途 应用</w:t>
      </w:r>
      <w:r>
        <w:rPr>
          <w:rFonts w:hint="eastAsia"/>
        </w:rPr>
        <w:br/>
      </w:r>
      <w:r>
        <w:rPr>
          <w:rFonts w:hint="eastAsia"/>
        </w:rPr>
        <w:t>　　图表 鞋用胶粘剂主要特点</w:t>
      </w:r>
      <w:r>
        <w:rPr>
          <w:rFonts w:hint="eastAsia"/>
        </w:rPr>
        <w:br/>
      </w:r>
      <w:r>
        <w:rPr>
          <w:rFonts w:hint="eastAsia"/>
        </w:rPr>
        <w:t>　　图表 鞋用胶粘剂产业链分析</w:t>
      </w:r>
      <w:r>
        <w:rPr>
          <w:rFonts w:hint="eastAsia"/>
        </w:rPr>
        <w:br/>
      </w:r>
      <w:r>
        <w:rPr>
          <w:rFonts w:hint="eastAsia"/>
        </w:rPr>
        <w:t>　　图表 鞋用胶粘剂政策分析</w:t>
      </w:r>
      <w:r>
        <w:rPr>
          <w:rFonts w:hint="eastAsia"/>
        </w:rPr>
        <w:br/>
      </w:r>
      <w:r>
        <w:rPr>
          <w:rFonts w:hint="eastAsia"/>
        </w:rPr>
        <w:t>　　图表 鞋用胶粘剂技术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2019-2023年鞋用胶粘剂行业市场容量分析</w:t>
      </w:r>
      <w:r>
        <w:rPr>
          <w:rFonts w:hint="eastAsia"/>
        </w:rPr>
        <w:br/>
      </w:r>
      <w:r>
        <w:rPr>
          <w:rFonts w:hint="eastAsia"/>
        </w:rPr>
        <w:t>　　图表 鞋用胶粘剂生产现状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鞋用胶粘剂行业动态</w:t>
      </w:r>
      <w:r>
        <w:rPr>
          <w:rFonts w:hint="eastAsia"/>
        </w:rPr>
        <w:br/>
      </w:r>
      <w:r>
        <w:rPr>
          <w:rFonts w:hint="eastAsia"/>
        </w:rPr>
        <w:t>　　图表 2019-2023年中国鞋用胶粘剂市场需求量及增速统计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2023年中国鞋用胶粘剂行业需求领域分布格局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2019-2023年中国鞋用胶粘剂进口情况分析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2019-2023年中国鞋用胶粘剂出口情况分析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2019-2023年中国鞋用胶粘剂价格走势</w:t>
      </w:r>
      <w:r>
        <w:rPr>
          <w:rFonts w:hint="eastAsia"/>
        </w:rPr>
        <w:br/>
      </w:r>
      <w:r>
        <w:rPr>
          <w:rFonts w:hint="eastAsia"/>
        </w:rPr>
        <w:t>　　图表 2023年鞋用胶粘剂成本和利润分析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鞋用胶粘剂品牌</w:t>
      </w:r>
      <w:r>
        <w:rPr>
          <w:rFonts w:hint="eastAsia"/>
        </w:rPr>
        <w:br/>
      </w:r>
      <w:r>
        <w:rPr>
          <w:rFonts w:hint="eastAsia"/>
        </w:rPr>
        <w:t>　　图表 鞋用胶粘剂企业（一）概况</w:t>
      </w:r>
      <w:r>
        <w:rPr>
          <w:rFonts w:hint="eastAsia"/>
        </w:rPr>
        <w:br/>
      </w:r>
      <w:r>
        <w:rPr>
          <w:rFonts w:hint="eastAsia"/>
        </w:rPr>
        <w:t>　　图表 企业鞋用胶粘剂型号 规格</w:t>
      </w:r>
      <w:r>
        <w:rPr>
          <w:rFonts w:hint="eastAsia"/>
        </w:rPr>
        <w:br/>
      </w:r>
      <w:r>
        <w:rPr>
          <w:rFonts w:hint="eastAsia"/>
        </w:rPr>
        <w:t>　　图表 鞋用胶粘剂企业（一）经营分析</w:t>
      </w:r>
      <w:r>
        <w:rPr>
          <w:rFonts w:hint="eastAsia"/>
        </w:rPr>
        <w:br/>
      </w:r>
      <w:r>
        <w:rPr>
          <w:rFonts w:hint="eastAsia"/>
        </w:rPr>
        <w:t>　　图表 鞋用胶粘剂企业（一）盈利能力情况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鞋用胶粘剂上游现状</w:t>
      </w:r>
      <w:r>
        <w:rPr>
          <w:rFonts w:hint="eastAsia"/>
        </w:rPr>
        <w:br/>
      </w:r>
      <w:r>
        <w:rPr>
          <w:rFonts w:hint="eastAsia"/>
        </w:rPr>
        <w:t>　　图表 鞋用胶粘剂下游调研</w:t>
      </w:r>
      <w:r>
        <w:rPr>
          <w:rFonts w:hint="eastAsia"/>
        </w:rPr>
        <w:br/>
      </w:r>
      <w:r>
        <w:rPr>
          <w:rFonts w:hint="eastAsia"/>
        </w:rPr>
        <w:t>　　图表 鞋用胶粘剂企业（二）概况</w:t>
      </w:r>
      <w:r>
        <w:rPr>
          <w:rFonts w:hint="eastAsia"/>
        </w:rPr>
        <w:br/>
      </w:r>
      <w:r>
        <w:rPr>
          <w:rFonts w:hint="eastAsia"/>
        </w:rPr>
        <w:t>　　图表 企业鞋用胶粘剂型号 规格</w:t>
      </w:r>
      <w:r>
        <w:rPr>
          <w:rFonts w:hint="eastAsia"/>
        </w:rPr>
        <w:br/>
      </w:r>
      <w:r>
        <w:rPr>
          <w:rFonts w:hint="eastAsia"/>
        </w:rPr>
        <w:t>　　图表 鞋用胶粘剂企业（二）经营分析</w:t>
      </w:r>
      <w:r>
        <w:rPr>
          <w:rFonts w:hint="eastAsia"/>
        </w:rPr>
        <w:br/>
      </w:r>
      <w:r>
        <w:rPr>
          <w:rFonts w:hint="eastAsia"/>
        </w:rPr>
        <w:t>　　图表 鞋用胶粘剂企业（二）盈利能力情况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鞋用胶粘剂企业（三）概况</w:t>
      </w:r>
      <w:r>
        <w:rPr>
          <w:rFonts w:hint="eastAsia"/>
        </w:rPr>
        <w:br/>
      </w:r>
      <w:r>
        <w:rPr>
          <w:rFonts w:hint="eastAsia"/>
        </w:rPr>
        <w:t>　　图表 企业鞋用胶粘剂型号 规格</w:t>
      </w:r>
      <w:r>
        <w:rPr>
          <w:rFonts w:hint="eastAsia"/>
        </w:rPr>
        <w:br/>
      </w:r>
      <w:r>
        <w:rPr>
          <w:rFonts w:hint="eastAsia"/>
        </w:rPr>
        <w:t>　　图表 鞋用胶粘剂企业（三）经营分析</w:t>
      </w:r>
      <w:r>
        <w:rPr>
          <w:rFonts w:hint="eastAsia"/>
        </w:rPr>
        <w:br/>
      </w:r>
      <w:r>
        <w:rPr>
          <w:rFonts w:hint="eastAsia"/>
        </w:rPr>
        <w:t>　　图表 鞋用胶粘剂企业（三）盈利能力情况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鞋用胶粘剂优势</w:t>
      </w:r>
      <w:r>
        <w:rPr>
          <w:rFonts w:hint="eastAsia"/>
        </w:rPr>
        <w:br/>
      </w:r>
      <w:r>
        <w:rPr>
          <w:rFonts w:hint="eastAsia"/>
        </w:rPr>
        <w:t>　　图表 鞋用胶粘剂劣势</w:t>
      </w:r>
      <w:r>
        <w:rPr>
          <w:rFonts w:hint="eastAsia"/>
        </w:rPr>
        <w:br/>
      </w:r>
      <w:r>
        <w:rPr>
          <w:rFonts w:hint="eastAsia"/>
        </w:rPr>
        <w:t>　　图表 鞋用胶粘剂机会</w:t>
      </w:r>
      <w:r>
        <w:rPr>
          <w:rFonts w:hint="eastAsia"/>
        </w:rPr>
        <w:br/>
      </w:r>
      <w:r>
        <w:rPr>
          <w:rFonts w:hint="eastAsia"/>
        </w:rPr>
        <w:t>　　图表 鞋用胶粘剂威胁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f3858e3664b51" w:history="1">
        <w:r>
          <w:rPr>
            <w:rStyle w:val="Hyperlink"/>
          </w:rPr>
          <w:t>中国鞋用胶粘剂行业现状分析与市场前景报告（2024-2030年）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f3858e3664b51" w:history="1">
        <w:r>
          <w:rPr>
            <w:rStyle w:val="Hyperlink"/>
          </w:rPr>
          <w:t>https://www.20087.com/1/58/XieYongJiaoZhanJiShiChangQianJing.html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7db45f0f749ef" w:history="1">
      <w:r>
        <w:rPr>
          <w:rStyle w:val="Hyperlink"/>
        </w:rPr>
        <w:t>中国鞋用胶粘剂行业现状分析与市场前景报告（2024-2030年）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eYongJiaoZhanJiShiChangQianJing.html" TargetMode="External" Id="R47ff3858e366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eYongJiaoZhanJiShiChangQianJing.html" TargetMode="External" Id="R54c7db45f0f7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2024-05-15T23:24:00Z</dcterms:created>
  <dcterms:modified xsi:type="dcterms:W3CDTF">2024-05-16T00:24:00Z</dcterms:modified>
  <dc:subject>中国鞋用胶粘剂行业现状分析与市场前景报告（2024-2030年）</dc:subject>
  <dc:title>中国鞋用胶粘剂行业现状分析与市场前景报告（2024-2030年）</dc:title>
  <cp:keywords>中国鞋用胶粘剂行业现状分析与市场前景报告（2024-2030年）</cp:keywords>
  <dc:description>中国鞋用胶粘剂行业现状分析与市场前景报告（2024-2030年）</dc:description>
</cp:coreProperties>
</file>