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01f1e14f4085" w:history="1">
              <w:r>
                <w:rPr>
                  <w:rStyle w:val="Hyperlink"/>
                </w:rPr>
                <w:t>2025-2031年全球与中国高性能MDO薄膜行业调研及发展前景预测报告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01f1e14f4085" w:history="1">
              <w:r>
                <w:rPr>
                  <w:rStyle w:val="Hyperlink"/>
                </w:rPr>
                <w:t>2025-2031年全球与中国高性能MDO薄膜行业调研及发展前景预测报告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101f1e14f4085" w:history="1">
                <w:r>
                  <w:rPr>
                    <w:rStyle w:val="Hyperlink"/>
                  </w:rPr>
                  <w:t>https://www.20087.com/1/58/GaoXingNengMDOBoMoFaZhanQianJingFenXi.html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高性能MDO（Machine Direction Oriented）薄膜是一种通过双向拉伸工艺生产的塑料薄膜，具有优异的强度、透明度和热封性能。近年来，随着包装行业对薄膜性能要求的提高，MDO薄膜的生产工艺和材料配方不断优化。现代MDO薄膜不仅能够提供高强度和低厚度，还具备良好的光学性能和优异的气体阻隔性，满足食品、药品和电子产品包装的高标准要求。</w:t>
      </w:r>
      <w:r>
        <w:rPr>
          <w:rFonts w:hint="eastAsia"/>
        </w:rPr>
        <w:br/>
      </w:r>
      <w:r>
        <w:rPr>
          <w:rFonts w:hint="eastAsia"/>
        </w:rPr>
        <w:t>　　未来，高性能MDO薄膜的发展将更加注重创新性和环境友好性。创新性体现在开发具有特殊功能的MDO薄膜，如抗菌、可降解和智能响应性，以满足市场对包装材料的多样化需求。环境友好性则意味着减少薄膜的厚度和使用量，同时提高薄膜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101f1e14f4085" w:history="1">
        <w:r>
          <w:rPr>
            <w:rStyle w:val="Hyperlink"/>
          </w:rPr>
          <w:t>2025-2031年全球与中国高性能MDO薄膜行业调研及发展前景预测报告</w:t>
        </w:r>
      </w:hyperlink>
      <w:r>
        <w:rPr>
          <w:rFonts w:hint="eastAsia"/>
        </w:rPr>
        <w:t>》基于国家统计局及相关协会的详实数据，系统分析高性能MDO薄膜行业的市场规模、产业链结构和价格动态，客观呈现高性能MDO薄膜市场供需状况与技术发展水平。报告从高性能MDO薄膜市场需求、政策环境和技术演进三个维度，对行业未来增长空间与潜在风险进行合理预判，并通过对高性能MDO薄膜重点企业的经营策略的解析，帮助投资者和管理者把握市场机遇。报告涵盖高性能MDO薄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高性能MDO薄膜市场概述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按照不同产品类型，高性能MDO薄膜主要可以分为如下几个类别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全球不同产品类型高性能MDO薄膜销售额增长趋势2020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袋子和小袋</w:t>
      </w:r>
      <w:r>
        <w:rPr>
          <w:rFonts w:hint="eastAsia"/>
        </w:rPr>
        <w:br/>
      </w:r>
      <w:r>
        <w:rPr>
          <w:rFonts w:hint="eastAsia"/>
        </w:rPr>
        <w:t>　　　　1.2.3 标签</w:t>
      </w:r>
      <w:r>
        <w:rPr>
          <w:rFonts w:hint="eastAsia"/>
        </w:rPr>
        <w:br/>
      </w:r>
      <w:r>
        <w:rPr>
          <w:rFonts w:hint="eastAsia"/>
        </w:rPr>
        <w:t>　　　　1.2.4 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从不同应用，高性能MDO薄膜主要包括如下几个方面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全球不同应用高性能MDO薄膜销售额增长趋势2020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家庭护理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高性能MDO薄膜行业背景、发展历史、现状及趋势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高性能MDO薄膜行业目前现状分析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高性能MDO薄膜发展趋势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全球高性能MDO薄膜总体规模分析</w:t>
      </w:r>
      <w:r>
        <w:rPr>
          <w:rFonts w:hint="eastAsia"/>
        </w:rPr>
        <w:br/>
      </w:r>
      <w:r>
        <w:rPr>
          <w:rFonts w:hint="eastAsia"/>
        </w:rPr>
        <w:t>　　2.1 全球高性能MDO薄膜供需现状及预测（2020-2031）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全球高性能MDO薄膜产能、产量、产能利用率及发展趋势（2020-2031）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全球高性能MDO薄膜产量、需求量及发展趋势（2020-2031）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全球主要地区高性能MDO薄膜产量及发展趋势（2020-2031）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全球主要地区高性能MDO薄膜产量（2020-2025）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全球主要地区高性能MDO薄膜产量（2025-2031）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全球主要地区高性能MDO薄膜产量市场份额（2020-2031）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中国高性能MDO薄膜供需现状及预测（2020-2031）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中国高性能MDO薄膜产能、产量、产能利用率及发展趋势（2020-2031）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中国高性能MDO薄膜产量、市场需求量及发展趋势（2020-2031）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全球高性能MDO薄膜销量及销售额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全球市场高性能MDO薄膜销售额（2020-2031）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全球市场高性能MDO薄膜销量（2020-2031）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全球市场高性能MDO薄膜价格趋势（2020-2031）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全球市场主要厂商高性能MDO薄膜产能市场份额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全球市场主要厂商高性能MDO薄膜销量（2020-2025）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全球市场主要厂商高性能MDO薄膜销量（2020-2025）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全球市场主要厂商高性能MDO薄膜销售收入（2020-2025）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全球市场主要厂商高性能MDO薄膜销售价格（2020-2025）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2025年全球主要生产商高性能MDO薄膜收入排名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中国市场主要厂商高性能MDO薄膜销量（2020-2025）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中国市场主要厂商高性能MDO薄膜销量（2020-2025）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中国市场主要厂商高性能MDO薄膜销售收入（2020-2025）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2025年中国主要生产商高性能MDO薄膜收入排名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中国市场主要厂商高性能MDO薄膜销售价格（2020-2025）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全球主要厂商高性能MDO薄膜总部及产地分布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全球主要厂商成立时间及高性能MDO薄膜商业化日期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全球主要厂商高性能MDO薄膜产品类型及应用</w:t>
      </w:r>
      <w:r>
        <w:rPr>
          <w:rFonts w:hint="eastAsia"/>
        </w:rPr>
        <w:br/>
      </w:r>
      <w:r>
        <w:rPr>
          <w:rFonts w:hint="eastAsia"/>
        </w:rPr>
        <w:t>　　3.7 高性能MDO薄膜行业集中度、竞争程度分析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高性能MDO薄膜行业集中度分析：2025年全球Top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全球高性能MDO薄膜第一梯队、第二梯队和第三梯队生产商（品牌）及市场份额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全球高性能MDO薄膜主要地区分析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全球主要地区高性能MDO薄膜市场规模分析：2020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全球主要地区高性能MDO薄膜销售收入及市场份额（2020-2025年）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全球主要地区高性能MDO薄膜销售收入预测（2025-2031年）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全球主要地区高性能MDO薄膜销量分析：2020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全球主要地区高性能MDO薄膜销量及市场份额（2020-2025年）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全球主要地区高性能MDO薄膜销量及市场份额预测（2025-2031）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北美市场高性能MDO薄膜销量、收入及增长率（2020-2031）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欧洲市场高性能MDO薄膜销量、收入及增长率（2020-2031）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中国市场高性能MDO薄膜销量、收入及增长率（2020-2031）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日本市场高性能MDO薄膜销量、收入及增长率（2020-2031）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东南亚市场高性能MDO薄膜销量、收入及增长率（2020-2031）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印度市场高性能MDO薄膜销量、收入及增长率（2020-2031）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高性能MDO薄膜销量、收入、价格及毛利率（2020-2025）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不同产品类型高性能MDO薄膜分析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全球不同产品类型高性能MDO薄膜销量（2020-2031）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全球不同产品类型高性能MDO薄膜销量及市场份额（2020-2025）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全球不同产品类型高性能MDO薄膜销量预测（2025-2031）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全球不同产品类型高性能MDO薄膜收入（2020-2031）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全球不同产品类型高性能MDO薄膜收入及市场份额（2020-2025）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全球不同产品类型高性能MDO薄膜收入预测（2025-2031）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全球不同产品类型高性能MDO薄膜价格走势（2020-2031）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不同应用高性能MDO薄膜分析</w:t>
      </w:r>
      <w:r>
        <w:rPr>
          <w:rFonts w:hint="eastAsia"/>
        </w:rPr>
        <w:br/>
      </w:r>
      <w:r>
        <w:rPr>
          <w:rFonts w:hint="eastAsia"/>
        </w:rPr>
        <w:t>　　7.1 全球不同应用高性能MDO薄膜销量（2020-2031）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全球不同应用高性能MDO薄膜销量及市场份额（2020-2025）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全球不同应用高性能MDO薄膜销量预测（2025-2031）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全球不同应用高性能MDO薄膜收入（2020-2031）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全球不同应用高性能MDO薄膜收入及市场份额（2020-2025）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全球不同应用高性能MDO薄膜收入预测（2025-2031）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全球不同应用高性能MDO薄膜价格走势（2020-2031）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高性能MDO薄膜产业链分析</w:t>
      </w:r>
      <w:r>
        <w:rPr>
          <w:rFonts w:hint="eastAsia"/>
        </w:rPr>
        <w:br/>
      </w:r>
      <w:r>
        <w:rPr>
          <w:rFonts w:hint="eastAsia"/>
        </w:rPr>
        <w:t>　　8.2 高性能MDO薄膜产业上游供应分析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高性能MDO薄膜下游典型客户</w:t>
      </w:r>
      <w:r>
        <w:rPr>
          <w:rFonts w:hint="eastAsia"/>
        </w:rPr>
        <w:br/>
      </w:r>
      <w:r>
        <w:rPr>
          <w:rFonts w:hint="eastAsia"/>
        </w:rPr>
        <w:t>　　8.4 高性能MDO薄膜销售渠道分析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高性能MDO薄膜行业发展机遇及主要驱动因素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高性能MDO薄膜行业发展面临的风险</w:t>
      </w:r>
      <w:r>
        <w:rPr>
          <w:rFonts w:hint="eastAsia"/>
        </w:rPr>
        <w:br/>
      </w:r>
      <w:r>
        <w:rPr>
          <w:rFonts w:hint="eastAsia"/>
        </w:rPr>
        <w:t>　　9.3 高性能MDO薄膜行业政策分析</w:t>
      </w:r>
      <w:r>
        <w:rPr>
          <w:rFonts w:hint="eastAsia"/>
        </w:rPr>
        <w:br/>
      </w:r>
      <w:r>
        <w:rPr>
          <w:rFonts w:hint="eastAsia"/>
        </w:rPr>
        <w:t>　　9.4 高性能MDO薄膜中国企业SWOT分析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全球不同产品类型高性能MDO薄膜销售额增长（CAGR）趋势2020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高性能MDO薄膜行业目前发展现状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高性能MDO薄膜发展趋势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全球主要地区高性能MDO薄膜产量增速（CAGR）：（2020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全球主要地区高性能MDO薄膜产量（2020-2025）&amp;（千吨）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全球主要地区高性能MDO薄膜产量（2025-2031）&amp;（千吨）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全球主要地区高性能MDO薄膜产量市场份额（2020-2025）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全球主要地区高性能MDO薄膜产量（2025-2031）&amp;（千吨）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全球市场主要厂商高性能MDO薄膜产能（2024-2025）&amp;（千吨）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全球市场主要厂商高性能MDO薄膜销量（2020-2025）&amp;（千吨）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全球市场主要厂商高性能MDO薄膜销量市场份额（2020-2025）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全球市场主要厂商高性能MDO薄膜销售收入（2020-2025）&amp;（百万美元）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全球市场主要厂商高性能MDO薄膜销售收入市场份额（2020-2025）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全球市场主要厂商高性能MDO薄膜销售价格（2020-2025）&amp;（美元/吨）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2025年全球主要生产商高性能MDO薄膜收入排名（百万美元）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中国市场主要厂商高性能MDO薄膜销量（2020-2025）&amp;（千吨）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中国市场主要厂商高性能MDO薄膜销量市场份额（2020-2025）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中国市场主要厂商高性能MDO薄膜销售收入（2020-2025）&amp;（百万美元）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中国市场主要厂商高性能MDO薄膜销售收入市场份额（2020-2025）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2025年中国主要生产商高性能MDO薄膜收入排名（百万美元）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中国市场主要厂商高性能MDO薄膜销售价格（2020-2025）&amp;（美元/吨）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全球主要厂商高性能MDO薄膜总部及产地分布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全球主要厂商成立时间及高性能MDO薄膜商业化日期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全球主要厂商高性能MDO薄膜产品类型及应用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2025年全球高性能MDO薄膜主要厂商市场地位（第一梯队、第二梯队和第三梯队）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全球高性能MDO薄膜市场投资、并购等现状分析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全球主要地区高性能MDO薄膜销售收入增速：（2020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全球主要地区高性能MDO薄膜销售收入（2020-2025）&amp;（百万美元）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全球主要地区高性能MDO薄膜销售收入市场份额（2020-2025）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全球主要地区高性能MDO薄膜收入（2025-2031）&amp;（百万美元）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全球主要地区高性能MDO薄膜收入市场份额（2025-2031）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全球主要地区高性能MDO薄膜销量（千吨）：2020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全球主要地区高性能MDO薄膜销量（2020-2025）&amp;（千吨）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全球主要地区高性能MDO薄膜销量市场份额（2020-2025）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全球主要地区高性能MDO薄膜销量（2025-2031）&amp;（千吨）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全球主要地区高性能MDO薄膜销量份额（2025-2031）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高性能MDO薄膜生产基地、销售区域、竞争对手及市场地位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高性能MDO薄膜产品规格、参数及市场应用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高性能MDO薄膜销量（千吨）、收入（百万美元）、价格（美元/吨）及毛利率（2020-2025）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全球不同产品类型高性能MDO薄膜销量（2020-2025年）&amp;（千吨）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全球不同产品类型高性能MDO薄膜销量市场份额（2020-2025）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全球不同产品类型高性能MDO薄膜销量预测（2025-2031）&amp;（千吨）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全球市场不同产品类型高性能MDO薄膜销量市场份额预测（2025-2031）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全球不同产品类型高性能MDO薄膜收入（2020-2025年）&amp;（百万美元）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全球不同产品类型高性能MDO薄膜收入市场份额（2020-2025）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全球不同产品类型高性能MDO薄膜收入预测（2025-2031）&amp;（百万美元）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全球不同产品类型高性能MDO薄膜收入市场份额预测（2025-2031）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全球不同应用高性能MDO薄膜销量（2020-2025年）&amp;（千吨）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全球不同应用高性能MDO薄膜销量市场份额（2020-2025）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全球不同应用高性能MDO薄膜销量预测（2025-2031）&amp;（千吨）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全球市场不同应用高性能MDO薄膜销量市场份额预测（2025-2031）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全球不同应用高性能MDO薄膜收入（2020-2025年）&amp;（百万美元）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全球不同应用高性能MDO薄膜收入市场份额（2020-2025）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全球不同应用高性能MDO薄膜收入预测（2025-2031）&amp;（百万美元）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全球不同应用高性能MDO薄膜收入市场份额预测（2025-2031）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高性能MDO薄膜上游原料供应商及联系方式列表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高性能MDO薄膜典型客户列表</w:t>
      </w:r>
      <w:r>
        <w:rPr>
          <w:rFonts w:hint="eastAsia"/>
        </w:rPr>
        <w:br/>
      </w:r>
      <w:r>
        <w:rPr>
          <w:rFonts w:hint="eastAsia"/>
        </w:rPr>
        <w:t>　　表 106： 高性能MDO薄膜主要销售模式及销售渠道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高性能MDO薄膜行业发展机遇及主要驱动因素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高性能MDO薄膜行业发展面临的风险</w:t>
      </w:r>
      <w:r>
        <w:rPr>
          <w:rFonts w:hint="eastAsia"/>
        </w:rPr>
        <w:br/>
      </w:r>
      <w:r>
        <w:rPr>
          <w:rFonts w:hint="eastAsia"/>
        </w:rPr>
        <w:t>　　表 109： 高性能MDO薄膜行业政策分析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高性能MDO薄膜产品图片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全球不同产品类型高性能MDO薄膜销售额2020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全球不同产品类型高性能MDO薄膜市场份额2024 VS 2025</w:t>
      </w:r>
      <w:r>
        <w:rPr>
          <w:rFonts w:hint="eastAsia"/>
        </w:rPr>
        <w:br/>
      </w:r>
      <w:r>
        <w:rPr>
          <w:rFonts w:hint="eastAsia"/>
        </w:rPr>
        <w:t>　　图 4： 袋子和小袋产品图片</w:t>
      </w:r>
      <w:r>
        <w:rPr>
          <w:rFonts w:hint="eastAsia"/>
        </w:rPr>
        <w:br/>
      </w:r>
      <w:r>
        <w:rPr>
          <w:rFonts w:hint="eastAsia"/>
        </w:rPr>
        <w:t>　　图 5： 标签产品图片</w:t>
      </w:r>
      <w:r>
        <w:rPr>
          <w:rFonts w:hint="eastAsia"/>
        </w:rPr>
        <w:br/>
      </w:r>
      <w:r>
        <w:rPr>
          <w:rFonts w:hint="eastAsia"/>
        </w:rPr>
        <w:t>　　图 6： 胶带产品图片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全球不同应用高性能MDO薄膜市场份额2024 VS 2025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个人护理</w:t>
      </w:r>
      <w:r>
        <w:rPr>
          <w:rFonts w:hint="eastAsia"/>
        </w:rPr>
        <w:br/>
      </w:r>
      <w:r>
        <w:rPr>
          <w:rFonts w:hint="eastAsia"/>
        </w:rPr>
        <w:t>　　图 13： 家庭护理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全球高性能MDO薄膜产能、产量、产能利用率及发展趋势（2020-2031）&amp;（千吨）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全球高性能MDO薄膜产量、需求量及发展趋势（2020-2031）&amp;（千吨）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全球主要地区高性能MDO薄膜产量（2020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全球主要地区高性能MDO薄膜产量市场份额（2020-2031）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中国高性能MDO薄膜产能、产量、产能利用率及发展趋势（2020-2031）&amp;（千吨）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中国高性能MDO薄膜产量、市场需求量及发展趋势（2020-2031）&amp;（千吨）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全球高性能MDO薄膜市场销售额及增长率：（2020-2031）&amp;（百万美元）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全球市场高性能MDO薄膜市场规模：2020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全球市场高性能MDO薄膜销量及增长率（2020-2031）&amp;（千吨）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全球市场高性能MDO薄膜价格趋势（2020-2031）&amp;（美元/吨）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2025年全球市场主要厂商高性能MDO薄膜销量市场份额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2025年全球市场主要厂商高性能MDO薄膜收入市场份额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2025年中国市场主要厂商高性能MDO薄膜销量市场份额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2025年中国市场主要厂商高性能MDO薄膜收入市场份额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2025年全球前五大生产商高性能MDO薄膜市场份额</w:t>
      </w:r>
      <w:r>
        <w:rPr>
          <w:rFonts w:hint="eastAsia"/>
        </w:rPr>
        <w:br/>
      </w:r>
      <w:r>
        <w:rPr>
          <w:rFonts w:hint="eastAsia"/>
        </w:rPr>
        <w:t>　　图 30： 2025年全球高性能MDO薄膜第一梯队、第二梯队和第三梯队厂商及市场份额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全球主要地区高性能MDO薄膜销售收入（2020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全球主要地区高性能MDO薄膜销售收入市场份额（2024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北美市场高性能MDO薄膜销量及增长率（2020-2031）&amp;（千吨）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北美市场高性能MDO薄膜收入及增长率（2020-2031）&amp;（百万美元）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欧洲市场高性能MDO薄膜销量及增长率（2020-2031）&amp;（千吨）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欧洲市场高性能MDO薄膜收入及增长率（2020-2031）&amp;（百万美元）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中国市场高性能MDO薄膜销量及增长率（2020-2031）&amp;（千吨）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中国市场高性能MDO薄膜收入及增长率（2020-2031）&amp;（百万美元）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日本市场高性能MDO薄膜销量及增长率（2020-2031）&amp;（千吨）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日本市场高性能MDO薄膜收入及增长率（2020-2031）&amp;（百万美元）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东南亚市场高性能MDO薄膜销量及增长率（2020-2031）&amp;（千吨）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东南亚市场高性能MDO薄膜收入及增长率（2020-2031）&amp;（百万美元）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印度市场高性能MDO薄膜销量及增长率（2020-2031）&amp;（千吨）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印度市场高性能MDO薄膜收入及增长率（2020-2031）&amp;（百万美元）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全球不同产品类型高性能MDO薄膜价格走势（2020-2031）&amp;（美元/吨）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全球不同应用高性能MDO薄膜价格走势（2020-2031）&amp;（美元/吨）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高性能MDO薄膜产业链</w:t>
      </w:r>
      <w:r>
        <w:rPr>
          <w:rFonts w:hint="eastAsia"/>
        </w:rPr>
        <w:br/>
      </w:r>
      <w:r>
        <w:rPr>
          <w:rFonts w:hint="eastAsia"/>
        </w:rPr>
        <w:t>　　图 48： 高性能MDO薄膜中国企业SWOT分析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01f1e14f4085" w:history="1">
        <w:r>
          <w:rPr>
            <w:rStyle w:val="Hyperlink"/>
          </w:rPr>
          <w:t>2025-2031年全球与中国高性能MDO薄膜行业调研及发展前景预测报告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101f1e14f4085" w:history="1">
        <w:r>
          <w:rPr>
            <w:rStyle w:val="Hyperlink"/>
          </w:rPr>
          <w:t>https://www.20087.com/1/58/GaoXingNengMDOBoMoFaZhanQianJingFenXi.html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热点：超薄碳膜和普通碳膜、高性能pi薄膜、高强度薄膜、高性能膜材料包括哪些、medspa汽车膜、高功能薄膜材料生产厂家、柔性PMMA薄膜、高端薄膜、cop光学薄膜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2fadae07046d2" w:history="1">
      <w:r>
        <w:rPr>
          <w:rStyle w:val="Hyperlink"/>
        </w:rPr>
        <w:t>2025-2031年全球与中国高性能MDO薄膜行业调研及发展前景预测报告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XingNengMDOBoMoFaZhanQianJingFenXi.html" TargetMode="External" Id="Refc101f1e14f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XingNengMDOBoMoFaZhanQianJingFenXi.html" TargetMode="External" Id="R6902fadae070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2025-01-21T03:10:00Z</dcterms:created>
  <dcterms:modified xsi:type="dcterms:W3CDTF">2025-01-21T04:10:00Z</dcterms:modified>
  <dc:subject>2025-2031年全球与中国高性能MDO薄膜行业调研及发展前景预测报告</dc:subject>
  <dc:title>2025-2031年全球与中国高性能MDO薄膜行业调研及发展前景预测报告</dc:title>
  <cp:keywords>2025-2031年全球与中国高性能MDO薄膜行业调研及发展前景预测报告</cp:keywords>
  <dc:description>2025-2031年全球与中国高性能MDO薄膜行业调研及发展前景预测报告</dc:description>
</cp:coreProperties>
</file>