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5912e0a61746e6" w:history="1">
              <w:r>
                <w:rPr>
                  <w:rStyle w:val="Hyperlink"/>
                </w:rPr>
                <w:t>2027-2032年全球与中国高温导热硅脂行业研究及前景趋势分析报告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5912e0a61746e6" w:history="1">
              <w:r>
                <w:rPr>
                  <w:rStyle w:val="Hyperlink"/>
                </w:rPr>
                <w:t>2027-2032年全球与中国高温导热硅脂行业研究及前景趋势分析报告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6015581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5912e0a61746e6" w:history="1">
                <w:r>
                  <w:rPr>
                    <w:rStyle w:val="Hyperlink"/>
                  </w:rPr>
                  <w:t>https://www.20087.com/1/58/GaoWenDaoReGuiZhiHangYeQuShi.html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温导热硅脂是一种以有机硅为基体、添加导热填料制成的热界面材料，用于填充芯片、功率器件、散热器和金属基板之间的微观空隙，降低接触热阻并提升散热效率。高温导热硅脂广泛应用于消费电子、AI服务器、数据中心、新能源汽车电控、LED照明、功率半导体和工业电源等领域。当前行业受高功耗芯片、800V电驱系统和小型化设备推动，高导热、低热阻、低挥发和长期稳定性成为关键指标。车规级、服务器级和工业级产品对高温老化、泵出效应、绝缘性和自动化点胶适配性要求更高。高端导热硅脂在填料分散、基体改性、粘度控制和可靠性验证方面存在较高技术壁垒。</w:t>
      </w:r>
      <w:r>
        <w:rPr>
          <w:rFonts w:hint="eastAsia"/>
        </w:rPr>
        <w:br/>
      </w:r>
      <w:r>
        <w:rPr>
          <w:rFonts w:hint="eastAsia"/>
        </w:rPr>
        <w:t>　　未来，高温导热硅脂将向超高导热、低挥发、长寿命和自动化适配方向升级。市场调研网指出，AI服务器、功率模块、车载电控和先进封装将继续拉动高性能热界面材料需求。纳米填料定向排列、表面改性、低硅油析出配方和宽温域稳定性将成为技术重点。产品将更多适配自动点胶、丝网印刷和精密涂覆工艺，提升制造一致性。具备导热体系设计、可靠性测试、车规认证和应用场景验证能力，将在高温导热硅脂高端市场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5912e0a61746e6" w:history="1">
        <w:r>
          <w:rPr>
            <w:rStyle w:val="Hyperlink"/>
          </w:rPr>
          <w:t>2027-2032年全球与中国高温导热硅脂行业研究及前景趋势分析报告</w:t>
        </w:r>
      </w:hyperlink>
      <w:r>
        <w:rPr>
          <w:rFonts w:hint="eastAsia"/>
        </w:rPr>
        <w:t>》，2027年高温导热硅脂行业市场规模达 亿元，预计2032年市场规模将达 亿元，期间年均复合增长率（CAGR）达 %。报告全面梳理了高温导热硅脂产业链，结合市场需求和市场规模等数据，深入剖析高温导热硅脂行业现状。报告详细探讨了高温导热硅脂市场竞争格局，重点关注重点企业及其品牌影响力，并分析了高温导热硅脂价格机制和细分市场特征。通过对高温导热硅脂技术现状及未来方向的评估，报告展望了高温导热硅脂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高温导热硅脂市场概述</w:t>
      </w:r>
      <w:r>
        <w:rPr>
          <w:rFonts w:hint="eastAsia"/>
        </w:rPr>
        <w:br/>
      </w:r>
      <w:r>
        <w:rPr>
          <w:rFonts w:hint="eastAsia"/>
        </w:rPr>
        <w:t>　　1.1 高温导热硅脂行业概述及统计范围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按照不同导热系数，高温导热硅脂主要可以分为如下几个类别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全球不同导热系数高温导热硅脂规模增长趋势2021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2.0 W/mK以下</w:t>
      </w:r>
      <w:r>
        <w:rPr>
          <w:rFonts w:hint="eastAsia"/>
        </w:rPr>
        <w:br/>
      </w:r>
      <w:r>
        <w:rPr>
          <w:rFonts w:hint="eastAsia"/>
        </w:rPr>
        <w:t>　　　　1.2.3 2.0至低于5.0 W/mK</w:t>
      </w:r>
      <w:r>
        <w:rPr>
          <w:rFonts w:hint="eastAsia"/>
        </w:rPr>
        <w:br/>
      </w:r>
      <w:r>
        <w:rPr>
          <w:rFonts w:hint="eastAsia"/>
        </w:rPr>
        <w:t>　　　　1.2.4 5.0 W/mK及以上</w:t>
      </w:r>
      <w:r>
        <w:rPr>
          <w:rFonts w:hint="eastAsia"/>
        </w:rPr>
        <w:br/>
      </w:r>
      <w:r>
        <w:rPr>
          <w:rFonts w:hint="eastAsia"/>
        </w:rPr>
        <w:t>　　1.3 按照不同耐温等级，高温导热硅脂主要可以分为如下几个类别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全球不同耐温等级高温导热硅脂规模增长趋势2021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1.3.2 200°C至低于250°C</w:t>
      </w:r>
      <w:r>
        <w:rPr>
          <w:rFonts w:hint="eastAsia"/>
        </w:rPr>
        <w:br/>
      </w:r>
      <w:r>
        <w:rPr>
          <w:rFonts w:hint="eastAsia"/>
        </w:rPr>
        <w:t>　　　　1.3.3 250°C及以上</w:t>
      </w:r>
      <w:r>
        <w:rPr>
          <w:rFonts w:hint="eastAsia"/>
        </w:rPr>
        <w:br/>
      </w:r>
      <w:r>
        <w:rPr>
          <w:rFonts w:hint="eastAsia"/>
        </w:rPr>
        <w:t>　　1.4 按照不同导热填料体系，高温导热硅脂主要可以分为如下几个类别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全球不同导热填料体系高温导热硅脂规模增长趋势2021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氧化锌基</w:t>
      </w:r>
      <w:r>
        <w:rPr>
          <w:rFonts w:hint="eastAsia"/>
        </w:rPr>
        <w:br/>
      </w:r>
      <w:r>
        <w:rPr>
          <w:rFonts w:hint="eastAsia"/>
        </w:rPr>
        <w:t>　　　　1.4.3 氧化铝基</w:t>
      </w:r>
      <w:r>
        <w:rPr>
          <w:rFonts w:hint="eastAsia"/>
        </w:rPr>
        <w:br/>
      </w:r>
      <w:r>
        <w:rPr>
          <w:rFonts w:hint="eastAsia"/>
        </w:rPr>
        <w:t>　　　　1.4.4 其他金属氧化物基</w:t>
      </w:r>
      <w:r>
        <w:rPr>
          <w:rFonts w:hint="eastAsia"/>
        </w:rPr>
        <w:br/>
      </w:r>
      <w:r>
        <w:rPr>
          <w:rFonts w:hint="eastAsia"/>
        </w:rPr>
        <w:t>　　　　1.4.5 氮化物陶瓷基</w:t>
      </w:r>
      <w:r>
        <w:rPr>
          <w:rFonts w:hint="eastAsia"/>
        </w:rPr>
        <w:br/>
      </w:r>
      <w:r>
        <w:rPr>
          <w:rFonts w:hint="eastAsia"/>
        </w:rPr>
        <w:t>　　　　1.4.6 复合及其他填料</w:t>
      </w:r>
      <w:r>
        <w:rPr>
          <w:rFonts w:hint="eastAsia"/>
        </w:rPr>
        <w:br/>
      </w:r>
      <w:r>
        <w:rPr>
          <w:rFonts w:hint="eastAsia"/>
        </w:rPr>
        <w:t>　　1.5 从不同应用，高温导热硅脂主要包括如下几个方面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全球不同应用高温导热硅脂规模增长趋势2021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汽车电子</w:t>
      </w:r>
      <w:r>
        <w:rPr>
          <w:rFonts w:hint="eastAsia"/>
        </w:rPr>
        <w:br/>
      </w:r>
      <w:r>
        <w:rPr>
          <w:rFonts w:hint="eastAsia"/>
        </w:rPr>
        <w:t>　　　　1.5.3 工业电力设备</w:t>
      </w:r>
      <w:r>
        <w:rPr>
          <w:rFonts w:hint="eastAsia"/>
        </w:rPr>
        <w:br/>
      </w:r>
      <w:r>
        <w:rPr>
          <w:rFonts w:hint="eastAsia"/>
        </w:rPr>
        <w:t>　　　　1.5.4 计算设备与数据中心</w:t>
      </w:r>
      <w:r>
        <w:rPr>
          <w:rFonts w:hint="eastAsia"/>
        </w:rPr>
        <w:br/>
      </w:r>
      <w:r>
        <w:rPr>
          <w:rFonts w:hint="eastAsia"/>
        </w:rPr>
        <w:t>　　　　1.5.5 通信设备</w:t>
      </w:r>
      <w:r>
        <w:rPr>
          <w:rFonts w:hint="eastAsia"/>
        </w:rPr>
        <w:br/>
      </w:r>
      <w:r>
        <w:rPr>
          <w:rFonts w:hint="eastAsia"/>
        </w:rPr>
        <w:t>　　　　1.5.6 LED照明</w:t>
      </w:r>
      <w:r>
        <w:rPr>
          <w:rFonts w:hint="eastAsia"/>
        </w:rPr>
        <w:br/>
      </w:r>
      <w:r>
        <w:rPr>
          <w:rFonts w:hint="eastAsia"/>
        </w:rPr>
        <w:t>　　　　1.5.7 传感器与仪器仪表</w:t>
      </w:r>
      <w:r>
        <w:rPr>
          <w:rFonts w:hint="eastAsia"/>
        </w:rPr>
        <w:br/>
      </w:r>
      <w:r>
        <w:rPr>
          <w:rFonts w:hint="eastAsia"/>
        </w:rPr>
        <w:t>　　　　1.5.8 其他应用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高温导热硅脂行业发展总体概况</w:t>
      </w:r>
      <w:r>
        <w:rPr>
          <w:rFonts w:hint="eastAsia"/>
        </w:rPr>
        <w:br/>
      </w:r>
      <w:r>
        <w:rPr>
          <w:rFonts w:hint="eastAsia"/>
        </w:rPr>
        <w:t>　　　　1.6.2 高温导热硅脂行业发展主要特点</w:t>
      </w:r>
      <w:r>
        <w:rPr>
          <w:rFonts w:hint="eastAsia"/>
        </w:rPr>
        <w:br/>
      </w:r>
      <w:r>
        <w:rPr>
          <w:rFonts w:hint="eastAsia"/>
        </w:rPr>
        <w:t>　　　　1.6.3 高温导热硅脂行业发展影响因素</w:t>
      </w:r>
      <w:r>
        <w:rPr>
          <w:rFonts w:hint="eastAsia"/>
        </w:rPr>
        <w:br/>
      </w:r>
      <w:r>
        <w:rPr>
          <w:rFonts w:hint="eastAsia"/>
        </w:rPr>
        <w:t>　　　　1.6.3 .1 高温导热硅脂有利因素</w:t>
      </w:r>
      <w:r>
        <w:rPr>
          <w:rFonts w:hint="eastAsia"/>
        </w:rPr>
        <w:br/>
      </w:r>
      <w:r>
        <w:rPr>
          <w:rFonts w:hint="eastAsia"/>
        </w:rPr>
        <w:t>　　　　1.6.3 .2 高温导热硅脂不利因素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全球高温导热硅脂供需现状及预测（2021-2032）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全球高温导热硅脂产能、产量、产能利用率及发展趋势（2021-2032）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全球高温导热硅脂产量、需求量及发展趋势（2021-2032）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全球主要地区高温导热硅脂产量及发展趋势（2021-2032）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中国高温导热硅脂供需现状及预测（2021-2032）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中国高温导热硅脂产能、产量、产能利用率及发展趋势（2021-2032）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中国高温导热硅脂产量、市场需求量及发展趋势（2021-2032）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中国高温导热硅脂产能和产量占全球的比重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全球高温导热硅脂销量及收入</w:t>
      </w:r>
      <w:r>
        <w:rPr>
          <w:rFonts w:hint="eastAsia"/>
        </w:rPr>
        <w:br/>
      </w:r>
      <w:r>
        <w:rPr>
          <w:rFonts w:hint="eastAsia"/>
        </w:rPr>
        <w:t>　　　　2.3.1 全球市场高温导热硅脂收入（2021-2032）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全球市场高温导热硅脂销量（2021-2032）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全球市场高温导热硅脂价格趋势（2021-2032）</w:t>
      </w:r>
      <w:r>
        <w:rPr>
          <w:rFonts w:hint="eastAsia"/>
        </w:rPr>
        <w:br/>
      </w:r>
      <w:r>
        <w:rPr>
          <w:rFonts w:hint="eastAsia"/>
        </w:rPr>
        <w:t>　　2.4 中国高温导热硅脂销量及收入</w:t>
      </w:r>
      <w:r>
        <w:rPr>
          <w:rFonts w:hint="eastAsia"/>
        </w:rPr>
        <w:br/>
      </w:r>
      <w:r>
        <w:rPr>
          <w:rFonts w:hint="eastAsia"/>
        </w:rPr>
        <w:t>　　　　2.4.1 中国市场高温导热硅脂收入（2021-2032）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中国市场高温导热硅脂销量（2021-2032）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中国市场高温导热硅脂销量和收入占全球的比重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全球高温导热硅脂主要地区分析</w:t>
      </w:r>
      <w:r>
        <w:rPr>
          <w:rFonts w:hint="eastAsia"/>
        </w:rPr>
        <w:br/>
      </w:r>
      <w:r>
        <w:rPr>
          <w:rFonts w:hint="eastAsia"/>
        </w:rPr>
        <w:t>　　3.1 全球主要地区高温导热硅脂市场规模分析：2021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全球主要地区高温导热硅脂销售收入及市场份额（2021-2026）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全球主要地区高温导热硅脂销售收入预测（2027-2032）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全球主要地区高温导热硅脂销量分析：2021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全球主要地区高温导热硅脂销量及市场份额（2021-2026）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全球主要地区高温导热硅脂销量及市场份额预测（2027-2032）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北美（美国和加拿大）高温导热硅脂销量（2021-2032）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北美（美国和加拿大）高温导热硅脂收入（2021-2032）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欧洲（德国、英国、法国、意大利、中东欧和俄罗斯等国家）高温导热硅脂销量（2021-2032）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欧洲（德国、英国、法国、意大利、中东欧和俄罗斯等国家）高温导热硅脂收入（2021-2032）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“一带一路”倡议下中东欧高温导热硅脂市场机遇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亚太（中国、日本、韩国、中国台湾、印度、东南亚和中亚等）高温导热硅脂销量（2021-2032）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亚太（中国、日本、韩国、中国台湾、印度、东南亚和中亚等）高温导热硅脂收入（2021-2032）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东南亚及中亚共建国家高温导热硅脂需求与增长点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拉美地区（墨西哥、巴西、阿根廷等国家）高温导热硅脂销量（2021-2032）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拉美地区（墨西哥、巴西、阿根廷等国家）高温导热硅脂收入（2021-2032）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中东及非洲（土耳其、沙特、阿联酋、埃及等国家）高温导热硅脂销量（2021-2032）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中东及非洲（土耳其、沙特、阿联酋、埃及等国家）高温导热硅脂收入（2021-2032）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“一带一路”框架下中东北非高温导热硅脂潜在需求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全球市场主要厂商高温导热硅脂产能市场份额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全球市场主要厂商高温导热硅脂销量（2021-2026）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全球市场主要厂商高温导热硅脂销售收入（2021-2026）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全球市场主要厂商高温导热硅脂销售价格（2021-2026）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2025年全球主要生产商高温导热硅脂收入排名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中国市场主要厂商高温导热硅脂销量（2021-2026）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中国市场主要厂商高温导热硅脂销售收入（2021-2026）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中国市场主要厂商高温导热硅脂销售价格（2021-2026）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2025年中国主要生产商高温导热硅脂收入排名</w:t>
      </w:r>
      <w:r>
        <w:rPr>
          <w:rFonts w:hint="eastAsia"/>
        </w:rPr>
        <w:br/>
      </w:r>
      <w:r>
        <w:rPr>
          <w:rFonts w:hint="eastAsia"/>
        </w:rPr>
        <w:t>　　4.3 全球主要厂商高温导热硅脂总部及产地分布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全球主要厂商高温导热硅脂商业化日期</w:t>
      </w:r>
      <w:r>
        <w:rPr>
          <w:rFonts w:hint="eastAsia"/>
        </w:rPr>
        <w:br/>
      </w:r>
      <w:r>
        <w:rPr>
          <w:rFonts w:hint="eastAsia"/>
        </w:rPr>
        <w:t>　　4.5 全球主要厂商高温导热硅脂产品类型及应用</w:t>
      </w:r>
      <w:r>
        <w:rPr>
          <w:rFonts w:hint="eastAsia"/>
        </w:rPr>
        <w:br/>
      </w:r>
      <w:r>
        <w:rPr>
          <w:rFonts w:hint="eastAsia"/>
        </w:rPr>
        <w:t>　　4.6 高温导热硅脂行业集中度、竞争程度分析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高温导热硅脂行业集中度分析：全球头部厂商份额（Top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全球高温导热硅脂第一梯队、第二梯队和第三梯队生产商（品牌）及市场份额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不同导热系数高温导热硅脂分析</w:t>
      </w:r>
      <w:r>
        <w:rPr>
          <w:rFonts w:hint="eastAsia"/>
        </w:rPr>
        <w:br/>
      </w:r>
      <w:r>
        <w:rPr>
          <w:rFonts w:hint="eastAsia"/>
        </w:rPr>
        <w:t>　　5.1 全球不同导热系数高温导热硅脂销量（2021-2032）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全球不同导热系数高温导热硅脂销量及市场份额（2021-2026）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全球不同导热系数高温导热硅脂销量预测（2027-2032）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全球不同导热系数高温导热硅脂收入（2021-2032）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全球不同导热系数高温导热硅脂收入及市场份额（2021-2026）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全球不同导热系数高温导热硅脂收入预测（2027-2032）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全球不同导热系数高温导热硅脂价格走势（2021-2032）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中国不同导热系数高温导热硅脂销量（2021-2032）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中国不同导热系数高温导热硅脂销量及市场份额（2021-2026）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中国不同导热系数高温导热硅脂销量预测（2027-2032）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中国不同导热系数高温导热硅脂收入（2021-2032）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中国不同导热系数高温导热硅脂收入及市场份额（2021-2026）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中国不同导热系数高温导热硅脂收入预测（2027-2032）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不同应用高温导热硅脂分析</w:t>
      </w:r>
      <w:r>
        <w:rPr>
          <w:rFonts w:hint="eastAsia"/>
        </w:rPr>
        <w:br/>
      </w:r>
      <w:r>
        <w:rPr>
          <w:rFonts w:hint="eastAsia"/>
        </w:rPr>
        <w:t>　　6.1 全球不同应用高温导热硅脂销量（2021-2032）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全球不同应用高温导热硅脂销量及市场份额（2021-2026）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全球不同应用高温导热硅脂销量预测（2027-2032）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全球不同应用高温导热硅脂收入（2021-2032）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全球不同应用高温导热硅脂收入及市场份额（2021-2026）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全球不同应用高温导热硅脂收入预测（2027-2032）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全球不同应用高温导热硅脂价格走势（2021-2032）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中国不同应用高温导热硅脂销量（2021-2032）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中国不同应用高温导热硅脂销量及市场份额（2021-2026）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中国不同应用高温导热硅脂销量预测（2027-2032）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中国不同应用高温导热硅脂收入（2021-2032）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中国不同应用高温导热硅脂收入及市场份额（2021-2026）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中国不同应用高温导热硅脂收入预测（2027-2032）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高温导热硅脂行业发展趋势</w:t>
      </w:r>
      <w:r>
        <w:rPr>
          <w:rFonts w:hint="eastAsia"/>
        </w:rPr>
        <w:br/>
      </w:r>
      <w:r>
        <w:rPr>
          <w:rFonts w:hint="eastAsia"/>
        </w:rPr>
        <w:t>　　7.2 高温导热硅脂行业主要驱动因素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高温导热硅脂中国企业SWOT分析</w:t>
      </w:r>
      <w:r>
        <w:rPr>
          <w:rFonts w:hint="eastAsia"/>
        </w:rPr>
        <w:br/>
      </w:r>
      <w:r>
        <w:rPr>
          <w:rFonts w:hint="eastAsia"/>
        </w:rPr>
        <w:t>　　7.4 中国高温导热硅脂行业政策与外部经贸环境分析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高温导热硅脂行业专项规划与具体政策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国际经贸环境与中美经贸摩擦对高温导热硅脂行业的影响与应对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高温导热硅脂行业产业链简介</w:t>
      </w:r>
      <w:r>
        <w:rPr>
          <w:rFonts w:hint="eastAsia"/>
        </w:rPr>
        <w:br/>
      </w:r>
      <w:r>
        <w:rPr>
          <w:rFonts w:hint="eastAsia"/>
        </w:rPr>
        <w:t>　　　　8.1.1 高温导热硅脂行业供应链分析</w:t>
      </w:r>
      <w:r>
        <w:rPr>
          <w:rFonts w:hint="eastAsia"/>
        </w:rPr>
        <w:br/>
      </w:r>
      <w:r>
        <w:rPr>
          <w:rFonts w:hint="eastAsia"/>
        </w:rPr>
        <w:t>　　　　8.1.2 高温导热硅脂主要原料及供应情况</w:t>
      </w:r>
      <w:r>
        <w:rPr>
          <w:rFonts w:hint="eastAsia"/>
        </w:rPr>
        <w:br/>
      </w:r>
      <w:r>
        <w:rPr>
          <w:rFonts w:hint="eastAsia"/>
        </w:rPr>
        <w:t>　　　　8.1.3 高温导热硅脂行业主要下游客户</w:t>
      </w:r>
      <w:r>
        <w:rPr>
          <w:rFonts w:hint="eastAsia"/>
        </w:rPr>
        <w:br/>
      </w:r>
      <w:r>
        <w:rPr>
          <w:rFonts w:hint="eastAsia"/>
        </w:rPr>
        <w:t>　　8.2 高温导热硅脂行业采购模式</w:t>
      </w:r>
      <w:r>
        <w:rPr>
          <w:rFonts w:hint="eastAsia"/>
        </w:rPr>
        <w:br/>
      </w:r>
      <w:r>
        <w:rPr>
          <w:rFonts w:hint="eastAsia"/>
        </w:rPr>
        <w:t>　　8.3 高温导热硅脂行业生产模式</w:t>
      </w:r>
      <w:r>
        <w:rPr>
          <w:rFonts w:hint="eastAsia"/>
        </w:rPr>
        <w:br/>
      </w:r>
      <w:r>
        <w:rPr>
          <w:rFonts w:hint="eastAsia"/>
        </w:rPr>
        <w:t>　　8.4 高温导热硅脂行业销售模式及销售渠道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全球市场主要高温导热硅脂厂商简介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高温导热硅脂销量、收入、价格及毛利率（2021-2026）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中国市场高温导热硅脂产量、销量、进出口分析及未来趋势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中国市场高温导热硅脂产量、销量、进出口分析及未来趋势（2021-2032）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中国市场高温导热硅脂进出口贸易趋势</w:t>
      </w:r>
      <w:r>
        <w:rPr>
          <w:rFonts w:hint="eastAsia"/>
        </w:rPr>
        <w:br/>
      </w:r>
      <w:r>
        <w:rPr>
          <w:rFonts w:hint="eastAsia"/>
        </w:rPr>
        <w:t>　　10.3 中国市场高温导热硅脂主要进口来源</w:t>
      </w:r>
      <w:r>
        <w:rPr>
          <w:rFonts w:hint="eastAsia"/>
        </w:rPr>
        <w:br/>
      </w:r>
      <w:r>
        <w:rPr>
          <w:rFonts w:hint="eastAsia"/>
        </w:rPr>
        <w:t>　　10.4 中国市场高温导热硅脂主要出口目的地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中国市场高温导热硅脂主要地区分布</w:t>
      </w:r>
      <w:r>
        <w:rPr>
          <w:rFonts w:hint="eastAsia"/>
        </w:rPr>
        <w:br/>
      </w:r>
      <w:r>
        <w:rPr>
          <w:rFonts w:hint="eastAsia"/>
        </w:rPr>
        <w:t>　　11.1 中国高温导热硅脂生产地区分布</w:t>
      </w:r>
      <w:r>
        <w:rPr>
          <w:rFonts w:hint="eastAsia"/>
        </w:rPr>
        <w:br/>
      </w:r>
      <w:r>
        <w:rPr>
          <w:rFonts w:hint="eastAsia"/>
        </w:rPr>
        <w:t>　　11.2 中国高温导热硅脂消费地区分布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[中智.林.]附录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全球不同导热系数高温导热硅脂规模增长趋势2021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全球不同耐温等级高温导热硅脂规模增长趋势2021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全球不同导热填料体系高温导热硅脂规模增长趋势2021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高温导热硅脂行业发展主要特点</w:t>
      </w:r>
      <w:r>
        <w:rPr>
          <w:rFonts w:hint="eastAsia"/>
        </w:rPr>
        <w:br/>
      </w:r>
      <w:r>
        <w:rPr>
          <w:rFonts w:hint="eastAsia"/>
        </w:rPr>
        <w:t>　　表 6： 高温导热硅脂行业发展有利因素分析</w:t>
      </w:r>
      <w:r>
        <w:rPr>
          <w:rFonts w:hint="eastAsia"/>
        </w:rPr>
        <w:br/>
      </w:r>
      <w:r>
        <w:rPr>
          <w:rFonts w:hint="eastAsia"/>
        </w:rPr>
        <w:t>　　表 7： 高温导热硅脂行业发展不利因素分析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进入高温导热硅脂行业壁垒</w:t>
      </w:r>
      <w:r>
        <w:rPr>
          <w:rFonts w:hint="eastAsia"/>
        </w:rPr>
        <w:br/>
      </w:r>
      <w:r>
        <w:rPr>
          <w:rFonts w:hint="eastAsia"/>
        </w:rPr>
        <w:t>　　表 9： 全球主要地区高温导热硅脂产量（吨）：2021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全球主要地区高温导热硅脂产量（2021-2026）&amp;（吨）</w:t>
      </w:r>
      <w:r>
        <w:rPr>
          <w:rFonts w:hint="eastAsia"/>
        </w:rPr>
        <w:br/>
      </w:r>
      <w:r>
        <w:rPr>
          <w:rFonts w:hint="eastAsia"/>
        </w:rPr>
        <w:t>　　表 11： 全球主要地区高温导热硅脂产量（2027-2032）&amp;（吨）</w:t>
      </w:r>
      <w:r>
        <w:rPr>
          <w:rFonts w:hint="eastAsia"/>
        </w:rPr>
        <w:br/>
      </w:r>
      <w:r>
        <w:rPr>
          <w:rFonts w:hint="eastAsia"/>
        </w:rPr>
        <w:t>　　表 12： 全球主要地区高温导热硅脂销售收入（百万美元）：2021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全球主要地区高温导热硅脂销售收入（2021-2026）&amp;（百万美元）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全球主要地区高温导热硅脂销售收入市场份额（2021-2026）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全球主要地区高温导热硅脂收入（2027-2032）&amp;（百万美元）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全球主要地区高温导热硅脂收入市场份额（2027-2032）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全球主要地区高温导热硅脂销量（吨）：2021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全球主要地区高温导热硅脂销量（2021-2026）&amp;（吨）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全球主要地区高温导热硅脂销量市场份额（2021-2026）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全球主要地区高温导热硅脂销量（2027-2032）&amp;（吨）</w:t>
      </w:r>
      <w:r>
        <w:rPr>
          <w:rFonts w:hint="eastAsia"/>
        </w:rPr>
        <w:br/>
      </w:r>
      <w:r>
        <w:rPr>
          <w:rFonts w:hint="eastAsia"/>
        </w:rPr>
        <w:t>　　表 21： 全球主要地区高温导热硅脂销量份额（2027-2032）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北美高温导热硅脂基本情况分析</w:t>
      </w:r>
      <w:r>
        <w:rPr>
          <w:rFonts w:hint="eastAsia"/>
        </w:rPr>
        <w:br/>
      </w:r>
      <w:r>
        <w:rPr>
          <w:rFonts w:hint="eastAsia"/>
        </w:rPr>
        <w:t>　　表 23： 欧洲高温导热硅脂基本情况分析</w:t>
      </w:r>
      <w:r>
        <w:rPr>
          <w:rFonts w:hint="eastAsia"/>
        </w:rPr>
        <w:br/>
      </w:r>
      <w:r>
        <w:rPr>
          <w:rFonts w:hint="eastAsia"/>
        </w:rPr>
        <w:t>　　表 24： 亚太地区高温导热硅脂基本情况分析</w:t>
      </w:r>
      <w:r>
        <w:rPr>
          <w:rFonts w:hint="eastAsia"/>
        </w:rPr>
        <w:br/>
      </w:r>
      <w:r>
        <w:rPr>
          <w:rFonts w:hint="eastAsia"/>
        </w:rPr>
        <w:t>　　表 25： 拉美地区高温导热硅脂基本情况分析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中东及非洲高温导热硅脂基本情况分析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全球市场主要厂商高温导热硅脂产能（2025-2026）&amp;（吨）</w:t>
      </w:r>
      <w:r>
        <w:rPr>
          <w:rFonts w:hint="eastAsia"/>
        </w:rPr>
        <w:br/>
      </w:r>
      <w:r>
        <w:rPr>
          <w:rFonts w:hint="eastAsia"/>
        </w:rPr>
        <w:t>　　表 28： 全球市场主要厂商高温导热硅脂销量（2021-2026）&amp;（吨）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29： 全球市场主要厂商高温导热硅脂销量市场份额（2021-2026）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全球市场主要厂商高温导热硅脂销售收入（2021-2026）&amp;（百万美元）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全球市场主要厂商高温导热硅脂销售收入市场份额（2021-2026）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全球市场主要厂商高温导热硅脂销售价格（2021-2026）&amp;（美元/吨）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2025年全球主要生产商高温导热硅脂收入排名（百万美元）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中国市场主要厂商高温导热硅脂销量（2021-2026）&amp;（吨）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35： 中国市场主要厂商高温导热硅脂销量市场份额（2021-2026）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中国市场主要厂商高温导热硅脂销售收入（2021-2026）&amp;（百万美元）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中国市场主要厂商高温导热硅脂销售收入市场份额（2021-2026）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中国市场主要厂商高温导热硅脂销售价格（2021-2026）&amp;（美元/吨）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39： 2025年中国主要生产商高温导热硅脂收入排名（百万美元）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全球主要厂商高温导热硅脂总部及产地分布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全球主要厂商高温导热硅脂商业化日期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全球主要厂商高温导热硅脂产品类型及应用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2025年全球高温导热硅脂主要厂商市场地位（第一梯队、第二梯队和第三梯队）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全球不同导热系数高温导热硅脂销量（2021-2026）&amp;（吨）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45： 全球不同导热系数高温导热硅脂销量市场份额（2021-2026）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全球不同导热系数高温导热硅脂销量预测（2027-2032）&amp;（吨）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47： 全球市场不同导热系数高温导热硅脂销量市场份额预测（2027-2032）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全球不同导热系数高温导热硅脂收入（2021-2026）&amp;（百万美元）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全球不同导热系数高温导热硅脂收入市场份额（2021-2026）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全球不同导热系数高温导热硅脂收入预测（2027-2032）&amp;（百万美元）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全球不同导热系数高温导热硅脂收入市场份额预测（2027-2032）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中国不同导热系数高温导热硅脂销量（2021-2026）&amp;（吨）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53： 中国不同导热系数高温导热硅脂销量市场份额（2021-2026）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中国不同导热系数高温导热硅脂销量预测（2027-2032）&amp;（吨）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55： 中国不同导热系数高温导热硅脂销量市场份额预测（2027-2032）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中国不同导热系数高温导热硅脂收入（2021-2026）&amp;（百万美元）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中国不同导热系数高温导热硅脂收入市场份额（2021-2026）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中国不同导热系数高温导热硅脂收入预测（2027-2032）&amp;（百万美元）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中国不同导热系数高温导热硅脂收入市场份额预测（2027-2032）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全球不同应用高温导热硅脂销量（2021-2026）&amp;（吨）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61： 全球不同应用高温导热硅脂销量市场份额（2021-2026）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全球不同应用高温导热硅脂销量预测（2027-2032）&amp;（吨）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63： 全球市场不同应用高温导热硅脂销量市场份额预测（2027-2032）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全球不同应用高温导热硅脂收入（2021-2026）&amp;（百万美元）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全球不同应用高温导热硅脂收入市场份额（2021-2026）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全球不同应用高温导热硅脂收入预测（2027-2032）&amp;（百万美元）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全球不同应用高温导热硅脂收入市场份额预测（2027-2032）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中国不同应用高温导热硅脂销量（2021-2026）&amp;（吨）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69： 中国不同应用高温导热硅脂销量市场份额（2021-2026）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中国不同应用高温导热硅脂销量预测（2027-2032）&amp;（吨）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中国不同应用高温导热硅脂销量市场份额预测（2027-2032）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中国不同应用高温导热硅脂收入（2021-2026）&amp;（百万美元）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中国不同应用高温导热硅脂收入市场份额（2021-2026）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中国不同应用高温导热硅脂收入预测（2027-2032）&amp;（百万美元）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中国不同应用高温导热硅脂收入市场份额预测（2027-2032）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高温导热硅脂行业发展趋势</w:t>
      </w:r>
      <w:r>
        <w:rPr>
          <w:rFonts w:hint="eastAsia"/>
        </w:rPr>
        <w:br/>
      </w:r>
      <w:r>
        <w:rPr>
          <w:rFonts w:hint="eastAsia"/>
        </w:rPr>
        <w:t>　　表 77： 高温导热硅脂行业国内市场主要驱动因素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高温导热硅脂国际化与“一带一路”机遇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高温导热硅脂行业供应链分析</w:t>
      </w:r>
      <w:r>
        <w:rPr>
          <w:rFonts w:hint="eastAsia"/>
        </w:rPr>
        <w:br/>
      </w:r>
      <w:r>
        <w:rPr>
          <w:rFonts w:hint="eastAsia"/>
        </w:rPr>
        <w:t>　　表 80： 高温导热硅脂上游原料供应商</w:t>
      </w:r>
      <w:r>
        <w:rPr>
          <w:rFonts w:hint="eastAsia"/>
        </w:rPr>
        <w:br/>
      </w:r>
      <w:r>
        <w:rPr>
          <w:rFonts w:hint="eastAsia"/>
        </w:rPr>
        <w:t>　　表 81： 高温导热硅脂行业主要下游客户</w:t>
      </w:r>
      <w:r>
        <w:rPr>
          <w:rFonts w:hint="eastAsia"/>
        </w:rPr>
        <w:br/>
      </w:r>
      <w:r>
        <w:rPr>
          <w:rFonts w:hint="eastAsia"/>
        </w:rPr>
        <w:t>　　表 82： 高温导热硅脂典型经销商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高温导热硅脂销量（吨）、收入（百万美元）、价格（美元/吨）及毛利率（2021-2026）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高温导热硅脂销量（吨）、收入（百万美元）、价格（美元/吨）及毛利率（2021-2026）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高温导热硅脂销量（吨）、收入（百万美元）、价格（美元/吨）及毛利率（2021-2026）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高温导热硅脂销量（吨）、收入（百万美元）、价格（美元/吨）及毛利率（2021-2026）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高温导热硅脂销量（吨）、收入（百万美元）、价格（美元/吨）及毛利率（2021-2026）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高温导热硅脂销量（吨）、收入（百万美元）、价格（美元/吨）及毛利率（2021-2026）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高温导热硅脂销量（吨）、收入（百万美元）、价格（美元/吨）及毛利率（2021-2026）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高温导热硅脂销量（吨）、收入（百万美元）、价格（美元/吨）及毛利率（2021-2026）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高温导热硅脂销量（吨）、收入（百万美元）、价格（美元/吨）及毛利率（2021-2026）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高温导热硅脂销量（吨）、收入（百万美元）、价格（美元/吨）及毛利率（2021-2026）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高温导热硅脂销量（吨）、收入（百万美元）、价格（美元/吨）及毛利率（2021-2026）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高温导热硅脂销量（吨）、收入（百万美元）、价格（美元/吨）及毛利率（2021-2026）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高温导热硅脂销量（吨）、收入（百万美元）、价格（美元/吨）及毛利率（2021-2026）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高温导热硅脂销量（吨）、收入（百万美元）、价格（美元/吨）及毛利率（2021-2026）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高温导热硅脂销量（吨）、收入（百万美元）、价格（美元/吨）及毛利率（2021-2026）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高温导热硅脂销量（吨）、收入（百万美元）、价格（美元/吨）及毛利率（2021-2026）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高温导热硅脂生产基地、销售区域、竞争对手及市场地位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高温导热硅脂产品规格、参数及市场应用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高温导热硅脂销量（吨）、收入（百万美元）、价格（美元/吨）及毛利率（2021-2026）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中国市场高温导热硅脂产量、销量、进出口（2021-2026）&amp;（吨）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169： 中国市场高温导热硅脂产量、销量、进出口预测（2027-2032）&amp;（吨）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170： 中国市场高温导热硅脂进出口贸易趋势</w:t>
      </w:r>
      <w:r>
        <w:rPr>
          <w:rFonts w:hint="eastAsia"/>
        </w:rPr>
        <w:br/>
      </w:r>
      <w:r>
        <w:rPr>
          <w:rFonts w:hint="eastAsia"/>
        </w:rPr>
        <w:t>　　表 171： 中国市场高温导热硅脂主要进口来源</w:t>
      </w:r>
      <w:r>
        <w:rPr>
          <w:rFonts w:hint="eastAsia"/>
        </w:rPr>
        <w:br/>
      </w:r>
      <w:r>
        <w:rPr>
          <w:rFonts w:hint="eastAsia"/>
        </w:rPr>
        <w:t>　　表 172： 中国市场高温导热硅脂主要出口目的地</w:t>
      </w:r>
      <w:r>
        <w:rPr>
          <w:rFonts w:hint="eastAsia"/>
        </w:rPr>
        <w:br/>
      </w:r>
      <w:r>
        <w:rPr>
          <w:rFonts w:hint="eastAsia"/>
        </w:rPr>
        <w:t>　　表 173： 中国高温导热硅脂生产地区分布</w:t>
      </w:r>
      <w:r>
        <w:rPr>
          <w:rFonts w:hint="eastAsia"/>
        </w:rPr>
        <w:br/>
      </w:r>
      <w:r>
        <w:rPr>
          <w:rFonts w:hint="eastAsia"/>
        </w:rPr>
        <w:t>　　表 174： 中国高温导热硅脂消费地区分布</w:t>
      </w:r>
      <w:r>
        <w:rPr>
          <w:rFonts w:hint="eastAsia"/>
        </w:rPr>
        <w:br/>
      </w:r>
      <w:r>
        <w:rPr>
          <w:rFonts w:hint="eastAsia"/>
        </w:rPr>
        <w:t>　　表 175： 研究范围</w:t>
      </w:r>
      <w:r>
        <w:rPr>
          <w:rFonts w:hint="eastAsia"/>
        </w:rPr>
        <w:br/>
      </w:r>
      <w:r>
        <w:rPr>
          <w:rFonts w:hint="eastAsia"/>
        </w:rPr>
        <w:t>　　表 176：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高温导热硅脂产品图片</w:t>
      </w:r>
      <w:r>
        <w:rPr>
          <w:rFonts w:hint="eastAsia"/>
        </w:rPr>
        <w:br/>
      </w:r>
      <w:r>
        <w:rPr>
          <w:rFonts w:hint="eastAsia"/>
        </w:rPr>
        <w:t>　　图 2： 全球不同导热系数高温导热硅脂规模2021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全球不同导热系数高温导热硅脂市场份额2025 &amp; 2032</w:t>
      </w:r>
      <w:r>
        <w:rPr>
          <w:rFonts w:hint="eastAsia"/>
        </w:rPr>
        <w:br/>
      </w:r>
      <w:r>
        <w:rPr>
          <w:rFonts w:hint="eastAsia"/>
        </w:rPr>
        <w:t>　　图 4： 2.0 W/mK以下产品图片</w:t>
      </w:r>
      <w:r>
        <w:rPr>
          <w:rFonts w:hint="eastAsia"/>
        </w:rPr>
        <w:br/>
      </w:r>
      <w:r>
        <w:rPr>
          <w:rFonts w:hint="eastAsia"/>
        </w:rPr>
        <w:t>　　图 5： 2.0至低于5.0 W/mK产品图片</w:t>
      </w:r>
      <w:r>
        <w:rPr>
          <w:rFonts w:hint="eastAsia"/>
        </w:rPr>
        <w:br/>
      </w:r>
      <w:r>
        <w:rPr>
          <w:rFonts w:hint="eastAsia"/>
        </w:rPr>
        <w:t>　　图 6： 5.0 W/mK及以上产品图片</w:t>
      </w:r>
      <w:r>
        <w:rPr>
          <w:rFonts w:hint="eastAsia"/>
        </w:rPr>
        <w:br/>
      </w:r>
      <w:r>
        <w:rPr>
          <w:rFonts w:hint="eastAsia"/>
        </w:rPr>
        <w:t>　　图 7： 全球不同耐温等级高温导热硅脂规模2021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全球不同耐温等级高温导热硅脂市场份额2025 &amp; 2032</w:t>
      </w:r>
      <w:r>
        <w:rPr>
          <w:rFonts w:hint="eastAsia"/>
        </w:rPr>
        <w:br/>
      </w:r>
      <w:r>
        <w:rPr>
          <w:rFonts w:hint="eastAsia"/>
        </w:rPr>
        <w:t>　　图 9： 200°C至低于250°C产品图片</w:t>
      </w:r>
      <w:r>
        <w:rPr>
          <w:rFonts w:hint="eastAsia"/>
        </w:rPr>
        <w:br/>
      </w:r>
      <w:r>
        <w:rPr>
          <w:rFonts w:hint="eastAsia"/>
        </w:rPr>
        <w:t>　　图 10： 250°C及以上产品图片</w:t>
      </w:r>
      <w:r>
        <w:rPr>
          <w:rFonts w:hint="eastAsia"/>
        </w:rPr>
        <w:br/>
      </w:r>
      <w:r>
        <w:rPr>
          <w:rFonts w:hint="eastAsia"/>
        </w:rPr>
        <w:t>　　图 11： 全球不同导热填料体系高温导热硅脂规模2021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全球不同导热填料体系高温导热硅脂市场份额2025 &amp; 2032</w:t>
      </w:r>
      <w:r>
        <w:rPr>
          <w:rFonts w:hint="eastAsia"/>
        </w:rPr>
        <w:br/>
      </w:r>
      <w:r>
        <w:rPr>
          <w:rFonts w:hint="eastAsia"/>
        </w:rPr>
        <w:t>　　图 13： 氧化锌基产品图片</w:t>
      </w:r>
      <w:r>
        <w:rPr>
          <w:rFonts w:hint="eastAsia"/>
        </w:rPr>
        <w:br/>
      </w:r>
      <w:r>
        <w:rPr>
          <w:rFonts w:hint="eastAsia"/>
        </w:rPr>
        <w:t>　　图 14： 氧化铝基产品图片</w:t>
      </w:r>
      <w:r>
        <w:rPr>
          <w:rFonts w:hint="eastAsia"/>
        </w:rPr>
        <w:br/>
      </w:r>
      <w:r>
        <w:rPr>
          <w:rFonts w:hint="eastAsia"/>
        </w:rPr>
        <w:t>　　图 15： 其他金属氧化物基产品图片</w:t>
      </w:r>
      <w:r>
        <w:rPr>
          <w:rFonts w:hint="eastAsia"/>
        </w:rPr>
        <w:br/>
      </w:r>
      <w:r>
        <w:rPr>
          <w:rFonts w:hint="eastAsia"/>
        </w:rPr>
        <w:t>　　图 16： 氮化物陶瓷基产品图片</w:t>
      </w:r>
      <w:r>
        <w:rPr>
          <w:rFonts w:hint="eastAsia"/>
        </w:rPr>
        <w:br/>
      </w:r>
      <w:r>
        <w:rPr>
          <w:rFonts w:hint="eastAsia"/>
        </w:rPr>
        <w:t>　　图 17： 复合及其他填料产品图片</w:t>
      </w:r>
      <w:r>
        <w:rPr>
          <w:rFonts w:hint="eastAsia"/>
        </w:rPr>
        <w:br/>
      </w:r>
      <w:r>
        <w:rPr>
          <w:rFonts w:hint="eastAsia"/>
        </w:rPr>
        <w:t>　　图 18：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全球不同应用高温导热硅脂市场份额2025 VS 2032</w:t>
      </w:r>
      <w:r>
        <w:rPr>
          <w:rFonts w:hint="eastAsia"/>
        </w:rPr>
        <w:br/>
      </w:r>
      <w:r>
        <w:rPr>
          <w:rFonts w:hint="eastAsia"/>
        </w:rPr>
        <w:t>　　图 20： 汽车电子</w:t>
      </w:r>
      <w:r>
        <w:rPr>
          <w:rFonts w:hint="eastAsia"/>
        </w:rPr>
        <w:br/>
      </w:r>
      <w:r>
        <w:rPr>
          <w:rFonts w:hint="eastAsia"/>
        </w:rPr>
        <w:t>　　图 21： 工业电力设备</w:t>
      </w:r>
      <w:r>
        <w:rPr>
          <w:rFonts w:hint="eastAsia"/>
        </w:rPr>
        <w:br/>
      </w:r>
      <w:r>
        <w:rPr>
          <w:rFonts w:hint="eastAsia"/>
        </w:rPr>
        <w:t>　　图 22： 计算设备与数据中心</w:t>
      </w:r>
      <w:r>
        <w:rPr>
          <w:rFonts w:hint="eastAsia"/>
        </w:rPr>
        <w:br/>
      </w:r>
      <w:r>
        <w:rPr>
          <w:rFonts w:hint="eastAsia"/>
        </w:rPr>
        <w:t>　　图 23： 通信设备</w:t>
      </w:r>
      <w:r>
        <w:rPr>
          <w:rFonts w:hint="eastAsia"/>
        </w:rPr>
        <w:br/>
      </w:r>
      <w:r>
        <w:rPr>
          <w:rFonts w:hint="eastAsia"/>
        </w:rPr>
        <w:t>　　图 24： LED照明</w:t>
      </w:r>
      <w:r>
        <w:rPr>
          <w:rFonts w:hint="eastAsia"/>
        </w:rPr>
        <w:br/>
      </w:r>
      <w:r>
        <w:rPr>
          <w:rFonts w:hint="eastAsia"/>
        </w:rPr>
        <w:t>　　图 25： 传感器与仪器仪表</w:t>
      </w:r>
      <w:r>
        <w:rPr>
          <w:rFonts w:hint="eastAsia"/>
        </w:rPr>
        <w:br/>
      </w:r>
      <w:r>
        <w:rPr>
          <w:rFonts w:hint="eastAsia"/>
        </w:rPr>
        <w:t>　　图 26： 其他应用</w:t>
      </w:r>
      <w:r>
        <w:rPr>
          <w:rFonts w:hint="eastAsia"/>
        </w:rPr>
        <w:br/>
      </w:r>
      <w:r>
        <w:rPr>
          <w:rFonts w:hint="eastAsia"/>
        </w:rPr>
        <w:t>　　图 27： 全球高温导热硅脂产能、产量、产能利用率及发展趋势（2021-2032）&amp;（吨）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全球高温导热硅脂产量、需求量及发展趋势（2021-2032）&amp;（吨）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全球主要地区高温导热硅脂产量规模：2021 VS 2025 VS 2032（吨）</w:t>
      </w:r>
      <w:r>
        <w:rPr>
          <w:rFonts w:hint="eastAsia"/>
        </w:rPr>
        <w:br/>
      </w:r>
      <w:r>
        <w:rPr>
          <w:rFonts w:hint="eastAsia"/>
        </w:rPr>
        <w:t>　　图 30： 全球主要地区高温导热硅脂产量市场份额（2021-2032）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中国高温导热硅脂产能、产量、产能利用率及发展趋势（2021-2032）&amp;（吨）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32： 中国高温导热硅脂产量、市场需求量及发展趋势（2021-2032）&amp;（吨）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33： 中国高温导热硅脂总产能占全球比重（2021-2032）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34： 中国高温导热硅脂总产量占全球比重（2021-2032）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35： 全球高温导热硅脂市场收入及增长率：（2021-2032）&amp;（百万美元）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全球市场高温导热硅脂市场规模：2021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全球市场高温导热硅脂销量及增长率（2021-2032）&amp;（吨）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全球市场高温导热硅脂价格趋势（2021-2032）&amp;（美元/吨）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39： 中国高温导热硅脂市场收入及增长率：（2021-2032）&amp;（百万美元）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中国市场高温导热硅脂市场规模：2021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中国市场高温导热硅脂销量及增长率（2021-2032）&amp;（吨）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42： 中国市场高温导热硅脂销量占全球比重（2021-2032）</w:t>
      </w:r>
      <w:r>
        <w:rPr>
          <w:rFonts w:hint="eastAsia"/>
        </w:rPr>
        <w:br/>
      </w:r>
      <w:r>
        <w:rPr>
          <w:rFonts w:hint="eastAsia"/>
        </w:rPr>
        <w:t>　　图 43： 中国高温导热硅脂收入占全球比重（2021-2032）</w:t>
      </w:r>
      <w:r>
        <w:rPr>
          <w:rFonts w:hint="eastAsia"/>
        </w:rPr>
        <w:br/>
      </w:r>
      <w:r>
        <w:rPr>
          <w:rFonts w:hint="eastAsia"/>
        </w:rPr>
        <w:t>　　图 44： 全球主要地区高温导热硅脂销售收入规模：2021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45： 全球主要地区高温导热硅脂销售收入市场份额（2021-2026）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46： 全球主要地区高温导热硅脂销售收入市场份额（2021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47： 全球主要地区高温导热硅脂收入市场份额（2027-2032）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北美（美国和加拿大）高温导热硅脂销量（2021-2032）&amp;（吨）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北美（美国和加拿大）高温导热硅脂销量份额（2021-2032）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北美（美国和加拿大）高温导热硅脂收入（2021-2032）&amp;（百万美元）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北美（美国和加拿大）高温导热硅脂收入份额（2021-2032）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欧洲（德国、英国、法国、意大利、中东欧和俄罗斯等国家）高温导热硅脂销量（2021-2032）&amp;（吨）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欧洲（德国、英国、法国、意大利、中东欧和俄罗斯等国家）高温导热硅脂销量份额（2021-2032）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欧洲（德国、英国、法国、意大利、中东欧和俄罗斯等国家）高温导热硅脂收入（2021-2032）&amp;（百万美元）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欧洲（德国、英国、法国、意大利、中东欧和俄罗斯等国家）高温导热硅脂收入份额（2021-2032）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亚太（中国、日本、韩国、中国台湾、印度、东南亚和中亚等）高温导热硅脂销量（2021-2032）&amp;（吨）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亚太（中国、日本、韩国、中国台湾、印度、东南亚和中亚等）高温导热硅脂销量份额（2021-2032）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亚太（中国、日本、韩国、中国台湾、印度、东南亚和中亚等）高温导热硅脂收入（2021-2032）&amp;（百万美元）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亚太（中国、日本、韩国、中国台湾、印度、东南亚和中亚等）高温导热硅脂收入份额（2021-2032）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拉美地区（墨西哥、巴西、阿根廷等国家）高温导热硅脂销量（2021-2032）&amp;（吨）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拉美地区（墨西哥、巴西、阿根廷等国家）高温导热硅脂销量份额（2021-2032）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拉美地区（墨西哥、巴西、阿根廷等国家）高温导热硅脂收入（2021-2032）&amp;（百万美元）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拉美地区（墨西哥、巴西、阿根廷等国家）高温导热硅脂收入份额（2021-2032）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中东及非洲（土耳其、沙特、阿联酋、埃及等国家）高温导热硅脂销量（2021-2032）&amp;（吨）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中东及非洲（土耳其、沙特、阿联酋、埃及等国家）高温导热硅脂销量份额（2021-2032）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中东及非洲（土耳其、沙特、阿联酋、埃及等国家）高温导热硅脂收入（2021-2032）&amp;（百万美元）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中东及非洲（土耳其、沙特、阿联酋、埃及等国家）高温导热硅脂收入份额（2021-2032）</w:t>
      </w:r>
      <w:r>
        <w:rPr>
          <w:rFonts w:hint="eastAsia"/>
        </w:rPr>
        <w:br/>
      </w:r>
      <w:r>
        <w:rPr>
          <w:rFonts w:hint="eastAsia"/>
        </w:rPr>
        <w:t>　　图 68： 2023年全球市场主要厂商高温导热硅脂销量市场份额</w:t>
      </w:r>
      <w:r>
        <w:rPr>
          <w:rFonts w:hint="eastAsia"/>
        </w:rPr>
        <w:br/>
      </w:r>
      <w:r>
        <w:rPr>
          <w:rFonts w:hint="eastAsia"/>
        </w:rPr>
        <w:t>　　图 69： 2023年全球市场主要厂商高温导热硅脂收入市场份额</w:t>
      </w:r>
      <w:r>
        <w:rPr>
          <w:rFonts w:hint="eastAsia"/>
        </w:rPr>
        <w:br/>
      </w:r>
      <w:r>
        <w:rPr>
          <w:rFonts w:hint="eastAsia"/>
        </w:rPr>
        <w:t>　　图 70： 2025年中国市场主要厂商高温导热硅脂销量市场份额</w:t>
      </w:r>
      <w:r>
        <w:rPr>
          <w:rFonts w:hint="eastAsia"/>
        </w:rPr>
        <w:br/>
      </w:r>
      <w:r>
        <w:rPr>
          <w:rFonts w:hint="eastAsia"/>
        </w:rPr>
        <w:t>　　图 71： 2025年中国市场主要厂商高温导热硅脂收入市场份额</w:t>
      </w:r>
      <w:r>
        <w:rPr>
          <w:rFonts w:hint="eastAsia"/>
        </w:rPr>
        <w:br/>
      </w:r>
      <w:r>
        <w:rPr>
          <w:rFonts w:hint="eastAsia"/>
        </w:rPr>
        <w:t>　　图 72： 2025年全球前五大生产商高温导热硅脂市场份额</w:t>
      </w:r>
      <w:r>
        <w:rPr>
          <w:rFonts w:hint="eastAsia"/>
        </w:rPr>
        <w:br/>
      </w:r>
      <w:r>
        <w:rPr>
          <w:rFonts w:hint="eastAsia"/>
        </w:rPr>
        <w:t>　　图 73： 全球高温导热硅脂第一梯队、第二梯队和第三梯队生产商（品牌）及市场份额（2025）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74： 全球不同导热系数高温导热硅脂价格走势（2021-2032）&amp;（美元/吨）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75： 全球不同应用高温导热硅脂价格走势（2021-2032）&amp;（美元/吨）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76： 高温导热硅脂中国企业SWOT分析</w:t>
      </w:r>
      <w:r>
        <w:rPr>
          <w:rFonts w:hint="eastAsia"/>
        </w:rPr>
        <w:br/>
      </w:r>
      <w:r>
        <w:rPr>
          <w:rFonts w:hint="eastAsia"/>
        </w:rPr>
        <w:t>　　图 77： 高温导热硅脂产业链</w:t>
      </w:r>
      <w:r>
        <w:rPr>
          <w:rFonts w:hint="eastAsia"/>
        </w:rPr>
        <w:br/>
      </w:r>
      <w:r>
        <w:rPr>
          <w:rFonts w:hint="eastAsia"/>
        </w:rPr>
        <w:t>　　图 78： 高温导热硅脂行业采购模式分析</w:t>
      </w:r>
      <w:r>
        <w:rPr>
          <w:rFonts w:hint="eastAsia"/>
        </w:rPr>
        <w:br/>
      </w:r>
      <w:r>
        <w:rPr>
          <w:rFonts w:hint="eastAsia"/>
        </w:rPr>
        <w:t>　　图 79： 高温导热硅脂行业生产模式</w:t>
      </w:r>
      <w:r>
        <w:rPr>
          <w:rFonts w:hint="eastAsia"/>
        </w:rPr>
        <w:br/>
      </w:r>
      <w:r>
        <w:rPr>
          <w:rFonts w:hint="eastAsia"/>
        </w:rPr>
        <w:t>　　图 80： 高温导热硅脂行业销售模式分析</w:t>
      </w:r>
      <w:r>
        <w:rPr>
          <w:rFonts w:hint="eastAsia"/>
        </w:rPr>
        <w:br/>
      </w:r>
      <w:r>
        <w:rPr>
          <w:rFonts w:hint="eastAsia"/>
        </w:rPr>
        <w:t>　　图 81： 关键采访目标</w:t>
      </w:r>
      <w:r>
        <w:rPr>
          <w:rFonts w:hint="eastAsia"/>
        </w:rPr>
        <w:br/>
      </w:r>
      <w:r>
        <w:rPr>
          <w:rFonts w:hint="eastAsia"/>
        </w:rPr>
        <w:t>　　图 82：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5912e0a61746e6" w:history="1">
        <w:r>
          <w:rPr>
            <w:rStyle w:val="Hyperlink"/>
          </w:rPr>
          <w:t>2027-2032年全球与中国高温导热硅脂行业研究及前景趋势分析报告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6015581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5912e0a61746e6" w:history="1">
        <w:r>
          <w:rPr>
            <w:rStyle w:val="Hyperlink"/>
          </w:rPr>
          <w:t>https://www.20087.com/1/58/GaoWenDaoReGuiZhiHangYeQuShi.html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f6baabd9d84fd8" w:history="1">
      <w:r>
        <w:rPr>
          <w:rStyle w:val="Hyperlink"/>
        </w:rPr>
        <w:t>2027-2032年全球与中国高温导热硅脂行业研究及前景趋势分析报告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8/GaoWenDaoReGuiZhiHangYeQuShi.html" TargetMode="External" Id="R3f5912e0a61746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8/GaoWenDaoReGuiZhiHangYeQuShi.html" TargetMode="External" Id="Rf9f6baabd9d84f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2026-10-28T06:03:12Z</dcterms:created>
  <dcterms:modified xsi:type="dcterms:W3CDTF">2026-10-28T07:03:12Z</dcterms:modified>
  <dc:subject>2027-2032年全球与中国高温导热硅脂行业研究及前景趋势分析报告</dc:subject>
  <dc:title>2027-2032年全球与中国高温导热硅脂行业研究及前景趋势分析报告</dc:title>
  <cp:keywords>2027-2032年全球与中国高温导热硅脂行业研究及前景趋势分析报告</cp:keywords>
  <dc:description>2027-2032年全球与中国高温导热硅脂行业研究及前景趋势分析报告</dc:description>
</cp:coreProperties>
</file>