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aa0f7606d641e6" w:history="1">
              <w:r>
                <w:rPr>
                  <w:rStyle w:val="Hyperlink"/>
                </w:rPr>
                <w:t>2025-2031年中国氯甲酸乙酯行业现状调研与前景趋势预测报告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aa0f7606d641e6" w:history="1">
              <w:r>
                <w:rPr>
                  <w:rStyle w:val="Hyperlink"/>
                </w:rPr>
                <w:t>2025-2031年中国氯甲酸乙酯行业现状调研与前景趋势预测报告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5291995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aa0f7606d641e6" w:history="1">
                <w:r>
                  <w:rPr>
                    <w:rStyle w:val="Hyperlink"/>
                  </w:rPr>
                  <w:t>https://www.20087.com/5/99/LvJiaSuanYiZhiDeXianZhuangYuFaZhanQianJing.html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甲酸乙酯是一种有机化合物，主要用于医药、农药及化工中间体等领域。近年来，随着化工行业的技术革新和对环境保护要求的提高，氯甲酸乙酯在生产工艺、纯度提升及环境友好性方面取得了长足进步。现代生产工艺不仅提高了产品的纯度和稳定性，还通过采用绿色化学方法，减少了有害副产物的生成，增强了产品的安全性和市场竞争力。</w:t>
      </w:r>
      <w:r>
        <w:rPr>
          <w:rFonts w:hint="eastAsia"/>
        </w:rPr>
        <w:br/>
      </w:r>
      <w:r>
        <w:rPr>
          <w:rFonts w:hint="eastAsia"/>
        </w:rPr>
        <w:t>　　未来，氯甲酸乙酯的发展将更加注重环保替代与多功能集成。一方面，借助绿色化学原理和新型合成路线，开发出低毒、高效的环保型氯甲酸乙酯，满足工业需求的同时减少对环境的危害；另一方面，结合新材料科学研究进展，开发出具备多种功能（如抗氧化、抗菌）的新产品，拓宽应用范围。此外，随着全球对化学品安全管理法规的加强，研发符合最新标准的产品将成为重要的发展方向，推动行业向更绿色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aa0f7606d641e6" w:history="1">
        <w:r>
          <w:rPr>
            <w:rStyle w:val="Hyperlink"/>
          </w:rPr>
          <w:t>2025-2031年中国氯甲酸乙酯行业现状调研与前景趋势预测报告</w:t>
        </w:r>
      </w:hyperlink>
      <w:r>
        <w:rPr>
          <w:rFonts w:hint="eastAsia"/>
        </w:rPr>
        <w:t>》基于对氯甲酸乙酯行业的长期监测研究，结合氯甲酸乙酯行业供需关系变化规律、产品消费结构、应用领域拓展、市场发展环境及政策支持等多维度分析，采用定量与定性相结合的科学方法，对行业内重点企业进行了系统研究。报告全面呈现了氯甲酸乙酯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氯甲酸乙酯行业概述</w:t>
      </w:r>
      <w:r>
        <w:rPr>
          <w:rFonts w:hint="eastAsia"/>
        </w:rPr>
        <w:br/>
      </w:r>
      <w:r>
        <w:rPr>
          <w:rFonts w:hint="eastAsia"/>
        </w:rPr>
        <w:t>　　第一节 氯甲酸乙酯定义与分类</w:t>
      </w:r>
      <w:r>
        <w:rPr>
          <w:rFonts w:hint="eastAsia"/>
        </w:rPr>
        <w:br/>
      </w:r>
      <w:r>
        <w:rPr>
          <w:rFonts w:hint="eastAsia"/>
        </w:rPr>
        <w:t>　　第二节 氯甲酸乙酯应用领域</w:t>
      </w:r>
      <w:r>
        <w:rPr>
          <w:rFonts w:hint="eastAsia"/>
        </w:rPr>
        <w:br/>
      </w:r>
      <w:r>
        <w:rPr>
          <w:rFonts w:hint="eastAsia"/>
        </w:rPr>
        <w:t>　　第三节 氯甲酸乙酯行业经济指标分析</w:t>
      </w:r>
      <w:r>
        <w:rPr>
          <w:rFonts w:hint="eastAsia"/>
        </w:rPr>
        <w:br/>
      </w:r>
      <w:r>
        <w:rPr>
          <w:rFonts w:hint="eastAsia"/>
        </w:rPr>
        <w:t>　　　　一、氯甲酸乙酯行业赢利性评估</w:t>
      </w:r>
      <w:r>
        <w:rPr>
          <w:rFonts w:hint="eastAsia"/>
        </w:rPr>
        <w:br/>
      </w:r>
      <w:r>
        <w:rPr>
          <w:rFonts w:hint="eastAsia"/>
        </w:rPr>
        <w:t>　　　　二、氯甲酸乙酯行业成长速度分析</w:t>
      </w:r>
      <w:r>
        <w:rPr>
          <w:rFonts w:hint="eastAsia"/>
        </w:rPr>
        <w:br/>
      </w:r>
      <w:r>
        <w:rPr>
          <w:rFonts w:hint="eastAsia"/>
        </w:rPr>
        <w:t>　　　　三、氯甲酸乙酯附加值提升空间探讨</w:t>
      </w:r>
      <w:r>
        <w:rPr>
          <w:rFonts w:hint="eastAsia"/>
        </w:rPr>
        <w:br/>
      </w:r>
      <w:r>
        <w:rPr>
          <w:rFonts w:hint="eastAsia"/>
        </w:rPr>
        <w:t>　　　　四、氯甲酸乙酯行业进入壁垒分析</w:t>
      </w:r>
      <w:r>
        <w:rPr>
          <w:rFonts w:hint="eastAsia"/>
        </w:rPr>
        <w:br/>
      </w:r>
      <w:r>
        <w:rPr>
          <w:rFonts w:hint="eastAsia"/>
        </w:rPr>
        <w:t>　　　　五、氯甲酸乙酯行业风险性评估</w:t>
      </w:r>
      <w:r>
        <w:rPr>
          <w:rFonts w:hint="eastAsia"/>
        </w:rPr>
        <w:br/>
      </w:r>
      <w:r>
        <w:rPr>
          <w:rFonts w:hint="eastAsia"/>
        </w:rPr>
        <w:t>　　　　六、氯甲酸乙酯行业周期性分析</w:t>
      </w:r>
      <w:r>
        <w:rPr>
          <w:rFonts w:hint="eastAsia"/>
        </w:rPr>
        <w:br/>
      </w:r>
      <w:r>
        <w:rPr>
          <w:rFonts w:hint="eastAsia"/>
        </w:rPr>
        <w:t>　　　　七、氯甲酸乙酯行业竞争程度指标</w:t>
      </w:r>
      <w:r>
        <w:rPr>
          <w:rFonts w:hint="eastAsia"/>
        </w:rPr>
        <w:br/>
      </w:r>
      <w:r>
        <w:rPr>
          <w:rFonts w:hint="eastAsia"/>
        </w:rPr>
        <w:t>　　　　八、氯甲酸乙酯行业成熟度综合分析</w:t>
      </w:r>
      <w:r>
        <w:rPr>
          <w:rFonts w:hint="eastAsia"/>
        </w:rPr>
        <w:br/>
      </w:r>
      <w:r>
        <w:rPr>
          <w:rFonts w:hint="eastAsia"/>
        </w:rPr>
        <w:t>　　第四节 氯甲酸乙酯产业链及经营模式分析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三、氯甲酸乙酯销售模式与渠道策略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全球氯甲酸乙酯市场发展分析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2024-2025年全球氯甲酸乙酯行业发展分析</w:t>
      </w:r>
      <w:r>
        <w:rPr>
          <w:rFonts w:hint="eastAsia"/>
        </w:rPr>
        <w:br/>
      </w:r>
      <w:r>
        <w:rPr>
          <w:rFonts w:hint="eastAsia"/>
        </w:rPr>
        <w:t>　　　　一、全球氯甲酸乙酯行业市场规模与趋势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二、全球氯甲酸乙酯行业发展特点</w:t>
      </w:r>
      <w:r>
        <w:rPr>
          <w:rFonts w:hint="eastAsia"/>
        </w:rPr>
        <w:br/>
      </w:r>
      <w:r>
        <w:rPr>
          <w:rFonts w:hint="eastAsia"/>
        </w:rPr>
        <w:t>　　　　三、全球氯甲酸乙酯行业竞争格局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主要国家与地区氯甲酸乙酯市场分析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2025-2031年全球氯甲酸乙酯行业发展趋势与前景预测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一、氯甲酸乙酯行业发展趋势</w:t>
      </w:r>
      <w:r>
        <w:rPr>
          <w:rFonts w:hint="eastAsia"/>
        </w:rPr>
        <w:br/>
      </w:r>
      <w:r>
        <w:rPr>
          <w:rFonts w:hint="eastAsia"/>
        </w:rPr>
        <w:t>　　　　二、氯甲酸乙酯行业发展潜力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中国氯甲酸乙酯行业市场分析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2024-2025年氯甲酸乙酯产能与投资动态</w:t>
      </w:r>
      <w:r>
        <w:rPr>
          <w:rFonts w:hint="eastAsia"/>
        </w:rPr>
        <w:br/>
      </w:r>
      <w:r>
        <w:rPr>
          <w:rFonts w:hint="eastAsia"/>
        </w:rPr>
        <w:t>　　　　一、国内氯甲酸乙酯产能现状与利用效率</w:t>
      </w:r>
      <w:r>
        <w:rPr>
          <w:rFonts w:hint="eastAsia"/>
        </w:rPr>
        <w:br/>
      </w:r>
      <w:r>
        <w:rPr>
          <w:rFonts w:hint="eastAsia"/>
        </w:rPr>
        <w:t>　　　　二、氯甲酸乙酯产能扩张与投资动态分析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2025-2031年氯甲酸乙酯行业产量统计与趋势预测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一、2019-2024年氯甲酸乙酯行业产量与增长趋势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1、2019-2024年氯甲酸乙酯产量及增长趋势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2、2019-2024年氯甲酸乙酯细分产品产量及份额</w:t>
      </w:r>
      <w:r>
        <w:rPr>
          <w:rFonts w:hint="eastAsia"/>
        </w:rPr>
        <w:br/>
      </w:r>
      <w:r>
        <w:rPr>
          <w:rFonts w:hint="eastAsia"/>
        </w:rPr>
        <w:t>　　　　二、氯甲酸乙酯产量影响因素分析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三、2025-2031年氯甲酸乙酯产量预测</w:t>
      </w:r>
      <w:r>
        <w:rPr>
          <w:rFonts w:hint="eastAsia"/>
        </w:rPr>
        <w:br/>
      </w:r>
      <w:r>
        <w:rPr>
          <w:rFonts w:hint="eastAsia"/>
        </w:rPr>
        <w:t>　　第三节 2025-2031年氯甲酸乙酯市场需求与销售分析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一、2024-2025年氯甲酸乙酯行业需求现状</w:t>
      </w:r>
      <w:r>
        <w:rPr>
          <w:rFonts w:hint="eastAsia"/>
        </w:rPr>
        <w:br/>
      </w:r>
      <w:r>
        <w:rPr>
          <w:rFonts w:hint="eastAsia"/>
        </w:rPr>
        <w:t>　　　　二、氯甲酸乙酯客户群体与需求特点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三、2019-2024年氯甲酸乙酯行业销售规模分析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四、2025-2031年氯甲酸乙酯市场增长潜力与规模预测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2024-2025年氯甲酸乙酯行业技术发展现状及趋势分析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氯甲酸乙酯行业技术发展现状分析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国内外氯甲酸乙酯行业技术差距分析及差距形成的主要原因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氯甲酸乙酯行业技术发展方向、趋势预测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提升氯甲酸乙酯行业技术能力策略建议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中国氯甲酸乙酯细分市场分析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一、2024-2025年氯甲酸乙酯主要细分产品市场现状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氯甲酸乙酯价格机制与竞争策略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一、2019-2024年氯甲酸乙酯市场价格走势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氯甲酸乙酯定价策略与方法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2025-2031年氯甲酸乙酯价格竞争态势与趋势预测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中国氯甲酸乙酯行业重点区域市场研究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2024-2025年重点区域氯甲酸乙酯市场发展概况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二、2019-2024年氯甲酸乙酯市场需求规模情况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三、2025-2031年氯甲酸乙酯行业发展潜力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二、2019-2024年氯甲酸乙酯市场需求规模情况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三、2025-2031年氯甲酸乙酯行业发展潜力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二、2019-2024年氯甲酸乙酯市场需求规模情况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三、2025-2031年氯甲酸乙酯行业发展潜力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二、2019-2024年氯甲酸乙酯市场需求规模情况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三、2025-2031年氯甲酸乙酯行业发展潜力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二、2019-2024年氯甲酸乙酯市场需求规模情况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三、2025-2031年氯甲酸乙酯行业发展潜力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2019-2024年中国氯甲酸乙酯行业进出口情况分析</w:t>
      </w:r>
      <w:r>
        <w:rPr>
          <w:rFonts w:hint="eastAsia"/>
        </w:rPr>
        <w:br/>
      </w:r>
      <w:r>
        <w:rPr>
          <w:rFonts w:hint="eastAsia"/>
        </w:rPr>
        <w:t>　　第一节 氯甲酸乙酯行业进口规模与来源分析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一、2019-2024年氯甲酸乙酯进口规模分析</w:t>
      </w:r>
      <w:r>
        <w:rPr>
          <w:rFonts w:hint="eastAsia"/>
        </w:rPr>
        <w:br/>
      </w:r>
      <w:r>
        <w:rPr>
          <w:rFonts w:hint="eastAsia"/>
        </w:rPr>
        <w:t>　　　　二、氯甲酸乙酯主要进口来源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氯甲酸乙酯行业出口规模与目的地分析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一、2019-2024年氯甲酸乙酯出口规模分析</w:t>
      </w:r>
      <w:r>
        <w:rPr>
          <w:rFonts w:hint="eastAsia"/>
        </w:rPr>
        <w:br/>
      </w:r>
      <w:r>
        <w:rPr>
          <w:rFonts w:hint="eastAsia"/>
        </w:rPr>
        <w:t>　　　　二、氯甲酸乙酯主要出口目的地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2019-2024年中国氯甲酸乙酯总体规模与财务指标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中国氯甲酸乙酯行业总体规模分析</w:t>
      </w:r>
      <w:r>
        <w:rPr>
          <w:rFonts w:hint="eastAsia"/>
        </w:rPr>
        <w:br/>
      </w:r>
      <w:r>
        <w:rPr>
          <w:rFonts w:hint="eastAsia"/>
        </w:rPr>
        <w:t>　　　　一、氯甲酸乙酯企业数量与结构</w:t>
      </w:r>
      <w:r>
        <w:rPr>
          <w:rFonts w:hint="eastAsia"/>
        </w:rPr>
        <w:br/>
      </w:r>
      <w:r>
        <w:rPr>
          <w:rFonts w:hint="eastAsia"/>
        </w:rPr>
        <w:t>　　　　二、氯甲酸乙酯从业人员规模</w:t>
      </w:r>
      <w:r>
        <w:rPr>
          <w:rFonts w:hint="eastAsia"/>
        </w:rPr>
        <w:br/>
      </w:r>
      <w:r>
        <w:rPr>
          <w:rFonts w:hint="eastAsia"/>
        </w:rPr>
        <w:t>　　　　三、氯甲酸乙酯行业资产状况</w:t>
      </w:r>
      <w:r>
        <w:rPr>
          <w:rFonts w:hint="eastAsia"/>
        </w:rPr>
        <w:br/>
      </w:r>
      <w:r>
        <w:rPr>
          <w:rFonts w:hint="eastAsia"/>
        </w:rPr>
        <w:t>　　第二节 中国氯甲酸乙酯行业财务指标总体分析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氯甲酸乙酯行业重点企业经营状况分析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氯甲酸乙酯重点企业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氯甲酸乙酯领先企业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氯甲酸乙酯标杆企业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氯甲酸乙酯代表企业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氯甲酸乙酯龙头企业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氯甲酸乙酯重点企业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中国氯甲酸乙酯行业竞争格局分析</w:t>
      </w:r>
      <w:r>
        <w:rPr>
          <w:rFonts w:hint="eastAsia"/>
        </w:rPr>
        <w:br/>
      </w:r>
      <w:r>
        <w:rPr>
          <w:rFonts w:hint="eastAsia"/>
        </w:rPr>
        <w:t>　　第一节 氯甲酸乙酯行业竞争格局总览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2024-2025年氯甲酸乙酯行业竞争力分析</w:t>
      </w:r>
      <w:r>
        <w:rPr>
          <w:rFonts w:hint="eastAsia"/>
        </w:rPr>
        <w:br/>
      </w:r>
      <w:r>
        <w:rPr>
          <w:rFonts w:hint="eastAsia"/>
        </w:rPr>
        <w:t>　　　　一、氯甲酸乙酯供应商议价能力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四、氯甲酸乙酯替代品威胁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2019-2024年氯甲酸乙酯行业企业并购活动分析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2024-2025年氯甲酸乙酯行业会展与招投标活动分析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一、氯甲酸乙酯行业会展活动及其市场影响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2025年中国氯甲酸乙酯企业发展策略分析</w:t>
      </w:r>
      <w:r>
        <w:rPr>
          <w:rFonts w:hint="eastAsia"/>
        </w:rPr>
        <w:br/>
      </w:r>
      <w:r>
        <w:rPr>
          <w:rFonts w:hint="eastAsia"/>
        </w:rPr>
        <w:t>　　第一节 氯甲酸乙酯市场策略分析</w:t>
      </w:r>
      <w:r>
        <w:rPr>
          <w:rFonts w:hint="eastAsia"/>
        </w:rPr>
        <w:br/>
      </w:r>
      <w:r>
        <w:rPr>
          <w:rFonts w:hint="eastAsia"/>
        </w:rPr>
        <w:t>　　　　一、氯甲酸乙酯市场定位与拓展策略</w:t>
      </w:r>
      <w:r>
        <w:rPr>
          <w:rFonts w:hint="eastAsia"/>
        </w:rPr>
        <w:br/>
      </w:r>
      <w:r>
        <w:rPr>
          <w:rFonts w:hint="eastAsia"/>
        </w:rPr>
        <w:t>　　　　二、氯甲酸乙酯市场细分与目标客户</w:t>
      </w:r>
      <w:r>
        <w:rPr>
          <w:rFonts w:hint="eastAsia"/>
        </w:rPr>
        <w:br/>
      </w:r>
      <w:r>
        <w:rPr>
          <w:rFonts w:hint="eastAsia"/>
        </w:rPr>
        <w:t>　　第二节 氯甲酸乙酯销售策略分析</w:t>
      </w:r>
      <w:r>
        <w:rPr>
          <w:rFonts w:hint="eastAsia"/>
        </w:rPr>
        <w:br/>
      </w:r>
      <w:r>
        <w:rPr>
          <w:rFonts w:hint="eastAsia"/>
        </w:rPr>
        <w:t>　　　　一、氯甲酸乙酯销售渠道与网络建设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提高氯甲酸乙酯企业竞争力建议</w:t>
      </w:r>
      <w:r>
        <w:rPr>
          <w:rFonts w:hint="eastAsia"/>
        </w:rPr>
        <w:br/>
      </w:r>
      <w:r>
        <w:rPr>
          <w:rFonts w:hint="eastAsia"/>
        </w:rPr>
        <w:t>　　　　一、氯甲酸乙酯技术创新与管理优化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氯甲酸乙酯品牌战略思考</w:t>
      </w:r>
      <w:r>
        <w:rPr>
          <w:rFonts w:hint="eastAsia"/>
        </w:rPr>
        <w:br/>
      </w:r>
      <w:r>
        <w:rPr>
          <w:rFonts w:hint="eastAsia"/>
        </w:rPr>
        <w:t>　　　　一、氯甲酸乙酯品牌建设与维护</w:t>
      </w:r>
      <w:r>
        <w:rPr>
          <w:rFonts w:hint="eastAsia"/>
        </w:rPr>
        <w:br/>
      </w:r>
      <w:r>
        <w:rPr>
          <w:rFonts w:hint="eastAsia"/>
        </w:rPr>
        <w:t>　　　　二、氯甲酸乙酯品牌影响力与市场竞争力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中国氯甲酸乙酯行业风险与对策</w:t>
      </w:r>
      <w:r>
        <w:rPr>
          <w:rFonts w:hint="eastAsia"/>
        </w:rPr>
        <w:br/>
      </w:r>
      <w:r>
        <w:rPr>
          <w:rFonts w:hint="eastAsia"/>
        </w:rPr>
        <w:t>　　第一节 氯甲酸乙酯行业SWOT分析</w:t>
      </w:r>
      <w:r>
        <w:rPr>
          <w:rFonts w:hint="eastAsia"/>
        </w:rPr>
        <w:br/>
      </w:r>
      <w:r>
        <w:rPr>
          <w:rFonts w:hint="eastAsia"/>
        </w:rPr>
        <w:t>　　　　一、氯甲酸乙酯行业优势分析</w:t>
      </w:r>
      <w:r>
        <w:rPr>
          <w:rFonts w:hint="eastAsia"/>
        </w:rPr>
        <w:br/>
      </w:r>
      <w:r>
        <w:rPr>
          <w:rFonts w:hint="eastAsia"/>
        </w:rPr>
        <w:t>　　　　二、氯甲酸乙酯行业劣势分析</w:t>
      </w:r>
      <w:r>
        <w:rPr>
          <w:rFonts w:hint="eastAsia"/>
        </w:rPr>
        <w:br/>
      </w:r>
      <w:r>
        <w:rPr>
          <w:rFonts w:hint="eastAsia"/>
        </w:rPr>
        <w:t>　　　　三、氯甲酸乙酯市场机会探索</w:t>
      </w:r>
      <w:r>
        <w:rPr>
          <w:rFonts w:hint="eastAsia"/>
        </w:rPr>
        <w:br/>
      </w:r>
      <w:r>
        <w:rPr>
          <w:rFonts w:hint="eastAsia"/>
        </w:rPr>
        <w:t>　　　　四、氯甲酸乙酯市场威胁评估</w:t>
      </w:r>
      <w:r>
        <w:rPr>
          <w:rFonts w:hint="eastAsia"/>
        </w:rPr>
        <w:br/>
      </w:r>
      <w:r>
        <w:rPr>
          <w:rFonts w:hint="eastAsia"/>
        </w:rPr>
        <w:t>　　第二节 氯甲酸乙酯行业风险及对策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2025-2031年中国氯甲酸乙酯行业前景与发展趋势</w:t>
      </w:r>
      <w:r>
        <w:rPr>
          <w:rFonts w:hint="eastAsia"/>
        </w:rPr>
        <w:br/>
      </w:r>
      <w:r>
        <w:rPr>
          <w:rFonts w:hint="eastAsia"/>
        </w:rPr>
        <w:t>　　第一节 氯甲酸乙酯行业发展环境分析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2025-2031年氯甲酸乙酯行业发展趋势与方向</w:t>
      </w:r>
      <w:r>
        <w:rPr>
          <w:rFonts w:hint="eastAsia"/>
        </w:rPr>
        <w:br/>
      </w:r>
      <w:r>
        <w:rPr>
          <w:rFonts w:hint="eastAsia"/>
        </w:rPr>
        <w:t>　　　　一、氯甲酸乙酯行业发展方向预测</w:t>
      </w:r>
      <w:r>
        <w:rPr>
          <w:rFonts w:hint="eastAsia"/>
        </w:rPr>
        <w:br/>
      </w:r>
      <w:r>
        <w:rPr>
          <w:rFonts w:hint="eastAsia"/>
        </w:rPr>
        <w:t>　　　　二、氯甲酸乙酯发展趋势分析</w:t>
      </w:r>
      <w:r>
        <w:rPr>
          <w:rFonts w:hint="eastAsia"/>
        </w:rPr>
        <w:br/>
      </w:r>
      <w:r>
        <w:rPr>
          <w:rFonts w:hint="eastAsia"/>
        </w:rPr>
        <w:t>　　第三节 2025-2031年氯甲酸乙酯行业发展潜力与机遇</w:t>
      </w:r>
      <w:r>
        <w:rPr>
          <w:rFonts w:hint="eastAsia"/>
        </w:rPr>
        <w:br/>
      </w:r>
      <w:r>
        <w:rPr>
          <w:rFonts w:hint="eastAsia"/>
        </w:rPr>
        <w:t>　　　　一、氯甲酸乙酯市场发展潜力评估</w:t>
      </w:r>
      <w:r>
        <w:rPr>
          <w:rFonts w:hint="eastAsia"/>
        </w:rPr>
        <w:br/>
      </w:r>
      <w:r>
        <w:rPr>
          <w:rFonts w:hint="eastAsia"/>
        </w:rPr>
        <w:t>　　　　二、氯甲酸乙酯新兴市场与机遇探索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氯甲酸乙酯行业研究结论与建议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中:智林:氯甲酸乙酯行业发展建议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氯甲酸乙酯行业历程</w:t>
      </w:r>
      <w:r>
        <w:rPr>
          <w:rFonts w:hint="eastAsia"/>
        </w:rPr>
        <w:br/>
      </w:r>
      <w:r>
        <w:rPr>
          <w:rFonts w:hint="eastAsia"/>
        </w:rPr>
        <w:t>　　图表 氯甲酸乙酯行业生命周期</w:t>
      </w:r>
      <w:r>
        <w:rPr>
          <w:rFonts w:hint="eastAsia"/>
        </w:rPr>
        <w:br/>
      </w:r>
      <w:r>
        <w:rPr>
          <w:rFonts w:hint="eastAsia"/>
        </w:rPr>
        <w:t>　　图表 氯甲酸乙酯行业产业链分析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2019-2024年中国氯甲酸乙酯行业市场规模及增长情况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2019-2024年氯甲酸乙酯行业市场容量分析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2019-2024年中国氯甲酸乙酯行业产能统计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2019-2024年中国氯甲酸乙酯行业产量及增长趋势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2019-2024年中国氯甲酸乙酯市场需求量及增速统计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2024年中国氯甲酸乙酯行业需求领域分布格局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2019-2024年中国氯甲酸乙酯行业销售收入分析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2019-2024年中国氯甲酸乙酯行业盈利情况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2019-2024年中国氯甲酸乙酯行业利润总额统计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2019-2024年中国氯甲酸乙酯进口数量分析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2019-2024年中国氯甲酸乙酯进口金额分析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2019-2024年中国氯甲酸乙酯出口数量分析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2019-2024年中国氯甲酸乙酯出口金额分析</w:t>
      </w:r>
      <w:r>
        <w:rPr>
          <w:rFonts w:hint="eastAsia"/>
        </w:rPr>
        <w:br/>
      </w:r>
      <w:r>
        <w:rPr>
          <w:rFonts w:hint="eastAsia"/>
        </w:rPr>
        <w:t>　　图表 2024年中国氯甲酸乙酯进口国家及地区分析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2024年中国氯甲酸乙酯出口国家及地区分析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2019-2024年中国氯甲酸乙酯行业企业数量情况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2019-2024年中国氯甲酸乙酯行业企业平均规模情况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**地区氯甲酸乙酯市场规模及增长情况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**地区氯甲酸乙酯行业市场需求情况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**地区氯甲酸乙酯市场规模及增长情况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**地区氯甲酸乙酯行业市场需求情况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**地区氯甲酸乙酯市场规模及增长情况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**地区氯甲酸乙酯行业市场需求情况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**地区氯甲酸乙酯市场规模及增长情况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**地区氯甲酸乙酯行业市场需求情况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氯甲酸乙酯重点企业（一）基本信息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氯甲酸乙酯重点企业（一）经营情况分析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氯甲酸乙酯重点企业（一）主要经济指标情况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氯甲酸乙酯重点企业（一）盈利能力情况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氯甲酸乙酯重点企业（一）偿债能力情况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氯甲酸乙酯重点企业（一）运营能力情况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氯甲酸乙酯重点企业（一）成长能力情况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氯甲酸乙酯重点企业（二）基本信息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氯甲酸乙酯重点企业（二）经营情况分析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氯甲酸乙酯重点企业（二）主要经济指标情况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氯甲酸乙酯重点企业（二）盈利能力情况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氯甲酸乙酯重点企业（二）偿债能力情况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氯甲酸乙酯重点企业（二）运营能力情况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氯甲酸乙酯重点企业（二）成长能力情况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氯甲酸乙酯重点企业（三）基本信息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氯甲酸乙酯重点企业（三）经营情况分析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氯甲酸乙酯重点企业（三）主要经济指标情况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氯甲酸乙酯重点企业（三）盈利能力情况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氯甲酸乙酯重点企业（三）偿债能力情况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氯甲酸乙酯重点企业（三）运营能力情况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氯甲酸乙酯重点企业（三）成长能力情况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2025-2031年中国氯甲酸乙酯行业产能预测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2025-2031年中国氯甲酸乙酯行业产量预测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2025-2031年中国氯甲酸乙酯市场需求量预测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2025-2031年中国氯甲酸乙酯行业供需平衡预测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2025-2031年中国氯甲酸乙酯行业市场容量预测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2025-2031年中国氯甲酸乙酯行业市场规模预测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2025年中国氯甲酸乙酯市场前景分析</w:t>
      </w:r>
      <w:r>
        <w:rPr>
          <w:rFonts w:hint="eastAsia"/>
        </w:rPr>
        <w:br/>
      </w:r>
      <w:r>
        <w:rPr>
          <w:rFonts w:hint="eastAsia"/>
        </w:rPr>
        <w:t>　　图表 2025年中国氯甲酸乙酯发展趋势预测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aa0f7606d641e6" w:history="1">
        <w:r>
          <w:rPr>
            <w:rStyle w:val="Hyperlink"/>
          </w:rPr>
          <w:t>2025-2031年中国氯甲酸乙酯行业现状调研与前景趋势预测报告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5291995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aa0f7606d641e6" w:history="1">
        <w:r>
          <w:rPr>
            <w:rStyle w:val="Hyperlink"/>
          </w:rPr>
          <w:t>https://www.20087.com/5/99/LvJiaSuanYiZhiDeXianZhuangYuFaZhanQianJing.html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热点：氯甲酸乙酯是剧毒化学品吗、氯甲酸乙酯是剧毒吗、氯乙酸甲酯是几类危险品、氯甲酸乙酯是剧毒品、氯化亚砜、氯甲酸乙酯沸点、剧毒易制爆化学品名录、氯甲酸乙酯对人体的危害、氯甲酸乙酯怎么淬灭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5312bacbe94228" w:history="1">
      <w:r>
        <w:rPr>
          <w:rStyle w:val="Hyperlink"/>
        </w:rPr>
        <w:t>2025-2031年中国氯甲酸乙酯行业现状调研与前景趋势预测报告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9/LvJiaSuanYiZhiDeXianZhuangYuFaZhanQianJing.html" TargetMode="External" Id="R05aa0f7606d641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9/LvJiaSuanYiZhiDeXianZhuangYuFaZhanQianJing.html" TargetMode="External" Id="R7d5312bacbe942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2025-05-17T03:41:18Z</dcterms:created>
  <dcterms:modified xsi:type="dcterms:W3CDTF">2025-05-17T04:41:18Z</dcterms:modified>
  <dc:subject>2025-2031年中国氯甲酸乙酯行业现状调研与前景趋势预测报告</dc:subject>
  <dc:title>2025-2031年中国氯甲酸乙酯行业现状调研与前景趋势预测报告</dc:title>
  <cp:keywords>2025-2031年中国氯甲酸乙酯行业现状调研与前景趋势预测报告</cp:keywords>
  <dc:description>2025-2031年中国氯甲酸乙酯行业现状调研与前景趋势预测报告</dc:description>
</cp:coreProperties>
</file>