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2d7cb99b94d0e" w:history="1">
              <w:r>
                <w:rPr>
                  <w:rStyle w:val="Hyperlink"/>
                </w:rPr>
                <w:t>中国泡沫玻璃隔热材料行业发展研究分析与趋势预测报告（2025年）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2d7cb99b94d0e" w:history="1">
              <w:r>
                <w:rPr>
                  <w:rStyle w:val="Hyperlink"/>
                </w:rPr>
                <w:t>中国泡沫玻璃隔热材料行业发展研究分析与趋势预测报告（2025年）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2d7cb99b94d0e" w:history="1">
                <w:r>
                  <w:rPr>
                    <w:rStyle w:val="Hyperlink"/>
                  </w:rPr>
                  <w:t>https://www.20087.com/7/A2/PaoMoBoLiGeReCaiLiaoShiChangFenXiBaoGao.html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玻璃是一种轻质、绝热、防火和防水的隔热材料，由玻璃粉经过高温发泡而成。在建筑、石油化工和船舶制造等领域，泡沫玻璃凭借其优异的保温隔热性能和稳定性，正逐渐取代传统的保温材料。目前，通过改进发泡剂和优化烧结工艺，泡沫玻璃的生产效率和产品一致性得到提升，同时成本有所下降，使其在市场上的竞争力增强。</w:t>
      </w:r>
      <w:r>
        <w:rPr>
          <w:rFonts w:hint="eastAsia"/>
        </w:rPr>
        <w:br/>
      </w:r>
      <w:r>
        <w:rPr>
          <w:rFonts w:hint="eastAsia"/>
        </w:rPr>
        <w:t>　　泡沫玻璃隔热材料的未来将聚焦于性能优化和应用拓展。性能优化包括提高材料的热导率、降低吸水率和增加强度，以适应更广泛的环境条件。应用拓展则意味着探索泡沫玻璃在新兴领域的使用，如在绿色建筑、冷链物流和电子封装中的应用，以及与其他材料复合，开发多功能复合隔热材料，如具有隔音、净化空气或自我修复功能的泡沫玻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22d7cb99b94d0e" w:history="1">
        <w:r>
          <w:rPr>
            <w:rStyle w:val="Hyperlink"/>
          </w:rPr>
          <w:t>中国泡沫玻璃隔热材料行业发展研究分析与趋势预测报告（2025年）</w:t>
        </w:r>
      </w:hyperlink>
      <w:r>
        <w:rPr>
          <w:rFonts w:hint="eastAsia"/>
        </w:rPr>
        <w:t>基于科学的市场调研和数据分析，全面剖析了泡沫玻璃隔热材料行业现状、市场需求及市场规模。泡沫玻璃隔热材料报告探讨了泡沫玻璃隔热材料产业链结构，细分市场的特点，并分析了泡沫玻璃隔热材料市场前景及发展趋势。通过科学预测，揭示了泡沫玻璃隔热材料行业未来的增长潜力。同时，泡沫玻璃隔热材料报告还对重点企业进行了研究，评估了各大品牌在市场竞争中的地位，以及行业集中度的变化。泡沫玻璃隔热材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泡沫玻璃隔热材料概述</w:t>
      </w:r>
      <w:r>
        <w:rPr>
          <w:rFonts w:hint="eastAsia"/>
        </w:rPr>
        <w:br/>
      </w:r>
      <w:r>
        <w:rPr>
          <w:rFonts w:hint="eastAsia"/>
        </w:rPr>
        <w:t>　　第一节 泡沫玻璃隔热材料定义</w:t>
      </w:r>
      <w:r>
        <w:rPr>
          <w:rFonts w:hint="eastAsia"/>
        </w:rPr>
        <w:br/>
      </w:r>
      <w:r>
        <w:rPr>
          <w:rFonts w:hint="eastAsia"/>
        </w:rPr>
        <w:t>　　第二节 泡沫玻璃隔热材料行业发展历程</w:t>
      </w:r>
      <w:r>
        <w:rPr>
          <w:rFonts w:hint="eastAsia"/>
        </w:rPr>
        <w:br/>
      </w:r>
      <w:r>
        <w:rPr>
          <w:rFonts w:hint="eastAsia"/>
        </w:rPr>
        <w:t>　　第三节 泡沫玻璃隔热材料分类情况</w:t>
      </w:r>
      <w:r>
        <w:rPr>
          <w:rFonts w:hint="eastAsia"/>
        </w:rPr>
        <w:br/>
      </w:r>
      <w:r>
        <w:rPr>
          <w:rFonts w:hint="eastAsia"/>
        </w:rPr>
        <w:t>　　第四节 泡沫玻璃隔热材料产业链分析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二、泡沫玻璃隔热材料产业链模型分析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2024-2025年中国泡沫玻璃隔热材料行业发展环境分析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中国泡沫玻璃隔热材料行业发展经济环境分析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中国泡沫玻璃隔热材料行业发展政策环境分析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一、泡沫玻璃隔热材料行业政策影响分析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二、相关泡沫玻璃隔热材料行业标准分析</w:t>
      </w:r>
      <w:r>
        <w:rPr>
          <w:rFonts w:hint="eastAsia"/>
        </w:rPr>
        <w:br/>
      </w:r>
      <w:r>
        <w:rPr>
          <w:rFonts w:hint="eastAsia"/>
        </w:rPr>
        <w:t>　　第三节 中国泡沫玻璃隔热材料行业发展社会环境分析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中国泡沫玻璃隔热材料行业供给与需求情况分析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2019-2024年中国泡沫玻璃隔热材料行业总体规模</w:t>
      </w:r>
      <w:r>
        <w:rPr>
          <w:rFonts w:hint="eastAsia"/>
        </w:rPr>
        <w:br/>
      </w:r>
      <w:r>
        <w:rPr>
          <w:rFonts w:hint="eastAsia"/>
        </w:rPr>
        <w:t>　　第二节 中国泡沫玻璃隔热材料行业供给概况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一、2019-2024年中国泡沫玻璃隔热材料行业供给情况分析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二、2025年中国泡沫玻璃隔热材料行业供给特点分析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三、2025-2031年中国泡沫玻璃隔热材料行业供给预测</w:t>
      </w:r>
      <w:r>
        <w:rPr>
          <w:rFonts w:hint="eastAsia"/>
        </w:rPr>
        <w:br/>
      </w:r>
      <w:r>
        <w:rPr>
          <w:rFonts w:hint="eastAsia"/>
        </w:rPr>
        <w:t>　　第三节 中国泡沫玻璃隔热材料行业需求概况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一、2019-2024年中国泡沫玻璃隔热材料行业需求情况分析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二、2025年中国泡沫玻璃隔热材料行业市场需求特点分析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三、2025-2031年中国泡沫玻璃隔热材料行业市场需求预测</w:t>
      </w:r>
      <w:r>
        <w:rPr>
          <w:rFonts w:hint="eastAsia"/>
        </w:rPr>
        <w:br/>
      </w:r>
      <w:r>
        <w:rPr>
          <w:rFonts w:hint="eastAsia"/>
        </w:rPr>
        <w:t>　　第四节 泡沫玻璃隔热材料产业供需平衡状况分析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国内泡沫玻璃隔热材料产品价格走势及影响因素分析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2019-2024年国内泡沫玻璃隔热材料产品市场价格回顾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当前国内泡沫玻璃隔热材料产品市场价格及评述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国内泡沫玻璃隔热材料产品价格影响因素分析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2025-2031年国内泡沫玻璃隔热材料产品市场价格走势预测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2019-2024年中国泡沫玻璃隔热材料行业总体发展状况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中国泡沫玻璃隔热材料行业规模情况分析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一、泡沫玻璃隔热材料行业单位规模情况分析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二、泡沫玻璃隔热材料行业人员规模状况分析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三、泡沫玻璃隔热材料行业资产规模状况分析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四、泡沫玻璃隔热材料行业市场规模状况分析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五、泡沫玻璃隔热材料行业敏感性分析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中国泡沫玻璃隔热材料行业财务能力分析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一、泡沫玻璃隔热材料行业盈利能力分析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二、泡沫玻璃隔热材料行业偿债能力分析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三、泡沫玻璃隔热材料行业营运能力分析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四、泡沫玻璃隔热材料行业发展能力分析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2024-2025年泡沫玻璃隔热材料行业细分市场调研分析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泡沫玻璃隔热材料行业细分（一）市场调研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泡沫玻璃隔热材料行业细分（二）市场调研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2024-2025年中国泡沫玻璃隔热材料行业发展概况</w:t>
      </w:r>
      <w:r>
        <w:rPr>
          <w:rFonts w:hint="eastAsia"/>
        </w:rPr>
        <w:br/>
      </w:r>
      <w:r>
        <w:rPr>
          <w:rFonts w:hint="eastAsia"/>
        </w:rPr>
        <w:t>　　第一节 中国泡沫玻璃隔热材料行业发展态势分析</w:t>
      </w:r>
      <w:r>
        <w:rPr>
          <w:rFonts w:hint="eastAsia"/>
        </w:rPr>
        <w:br/>
      </w:r>
      <w:r>
        <w:rPr>
          <w:rFonts w:hint="eastAsia"/>
        </w:rPr>
        <w:t>　　第二节 中国泡沫玻璃隔热材料行业发展特点分析</w:t>
      </w:r>
      <w:r>
        <w:rPr>
          <w:rFonts w:hint="eastAsia"/>
        </w:rPr>
        <w:br/>
      </w:r>
      <w:r>
        <w:rPr>
          <w:rFonts w:hint="eastAsia"/>
        </w:rPr>
        <w:t>　　第三节 中国泡沫玻璃隔热材料行业市场供需分析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2024-2025年泡沫玻璃隔热材料行业市场竞争策略分析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泡沫玻璃隔热材料行业竞争结构分析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泡沫玻璃隔热材料市场竞争策略分析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一、泡沫玻璃隔热材料市场增长潜力分析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二、泡沫玻璃隔热材料产品竞争策略分析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三、典型泡沫玻璃隔热材料企业产品竞争策略分析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泡沫玻璃隔热材料企业竞争策略分析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一、2025-2031年中国泡沫玻璃隔热材料市场竞争趋势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二、2025-2031年泡沫玻璃隔热材料行业竞争格局展望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三、2025-2031年泡沫玻璃隔热材料行业竞争策略分析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2024-2025年泡沫玻璃隔热材料行业竞争格局分析</w:t>
      </w:r>
      <w:r>
        <w:rPr>
          <w:rFonts w:hint="eastAsia"/>
        </w:rPr>
        <w:br/>
      </w:r>
      <w:r>
        <w:rPr>
          <w:rFonts w:hint="eastAsia"/>
        </w:rPr>
        <w:t>　　第一节 泡沫玻璃隔热材料行业集中度分析</w:t>
      </w:r>
      <w:r>
        <w:rPr>
          <w:rFonts w:hint="eastAsia"/>
        </w:rPr>
        <w:br/>
      </w:r>
      <w:r>
        <w:rPr>
          <w:rFonts w:hint="eastAsia"/>
        </w:rPr>
        <w:t>　　　　一、泡沫玻璃隔热材料市场集中度分析</w:t>
      </w:r>
      <w:r>
        <w:rPr>
          <w:rFonts w:hint="eastAsia"/>
        </w:rPr>
        <w:br/>
      </w:r>
      <w:r>
        <w:rPr>
          <w:rFonts w:hint="eastAsia"/>
        </w:rPr>
        <w:t>　　　　二、泡沫玻璃隔热材料企业集中度分析</w:t>
      </w:r>
      <w:r>
        <w:rPr>
          <w:rFonts w:hint="eastAsia"/>
        </w:rPr>
        <w:br/>
      </w:r>
      <w:r>
        <w:rPr>
          <w:rFonts w:hint="eastAsia"/>
        </w:rPr>
        <w:t>　　　　三、泡沫玻璃隔热材料区域集中度分析</w:t>
      </w:r>
      <w:r>
        <w:rPr>
          <w:rFonts w:hint="eastAsia"/>
        </w:rPr>
        <w:br/>
      </w:r>
      <w:r>
        <w:rPr>
          <w:rFonts w:hint="eastAsia"/>
        </w:rPr>
        <w:t>　　第二节 泡沫玻璃隔热材料行业竞争格局分析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一、2024-2025年泡沫玻璃隔热材料行业竞争分析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二、2024-2025年中外泡沫玻璃隔热材料产品竞争分析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三、2024-2025年中国泡沫玻璃隔热材料市场竞争分析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四、2024-2025年国内主要泡沫玻璃隔热材料企业动向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泡沫玻璃隔热材料行业上游原材料供应状况分析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2019-2024年泡沫玻璃隔热材料行业主要原材料价格及供应情况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2025-2031年泡沫玻璃隔热材料行业主要原材料价格及供应情况预测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泡沫玻璃隔热材料产业客户调研</w:t>
      </w:r>
      <w:r>
        <w:rPr>
          <w:rFonts w:hint="eastAsia"/>
        </w:rPr>
        <w:br/>
      </w:r>
      <w:r>
        <w:rPr>
          <w:rFonts w:hint="eastAsia"/>
        </w:rPr>
        <w:t>　　第一节 泡沫玻璃隔热材料产业客户认知程度</w:t>
      </w:r>
      <w:r>
        <w:rPr>
          <w:rFonts w:hint="eastAsia"/>
        </w:rPr>
        <w:br/>
      </w:r>
      <w:r>
        <w:rPr>
          <w:rFonts w:hint="eastAsia"/>
        </w:rPr>
        <w:t>　　第二节 泡沫玻璃隔热材料产业客户关注因素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中国泡沫玻璃隔热材料行业重点区域调研分析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一、中国泡沫玻璃隔热材料行业重点区域市场结构变化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二、中国泡沫玻璃隔热材料行业重点区域（一）调研分析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三、中国泡沫玻璃隔热材料行业重点区域（二）调研分析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四、中国泡沫玻璃隔热材料行业重点区域（三）调研分析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五、中国泡沫玻璃隔热材料行业重点区域（四）调研分析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六、中国泡沫玻璃隔热材料行业重点区域（五）调研分析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近几年泡沫玻璃隔热材料行业重点企业发展分析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泡沫玻璃隔热材料企业（一）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二、泡沫玻璃隔热材料企业经营情况分析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三、泡沫玻璃隔热材料企业发展规划及前景展望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泡沫玻璃隔热材料企业（二）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二、泡沫玻璃隔热材料企业经营情况分析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三、泡沫玻璃隔热材料企业发展规划及前景展望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泡沫玻璃隔热材料企业（三）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二、泡沫玻璃隔热材料企业经营情况分析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三、泡沫玻璃隔热材料企业发展规划及前景展望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泡沫玻璃隔热材料企业（四）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二、泡沫玻璃隔热材料企业经营情况分析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三、泡沫玻璃隔热材料企业发展规划及前景展望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泡沫玻璃隔热材料企业（五）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二、泡沫玻璃隔热材料企业经营情况分析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三、泡沫玻璃隔热材料企业发展规划及前景展望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泡沫玻璃隔热材料行业投资情况与发展前景分析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2025年泡沫玻璃隔热材料行业投资情况分析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一、泡沫玻璃隔热材料总体投资结构</w:t>
      </w:r>
      <w:r>
        <w:rPr>
          <w:rFonts w:hint="eastAsia"/>
        </w:rPr>
        <w:br/>
      </w:r>
      <w:r>
        <w:rPr>
          <w:rFonts w:hint="eastAsia"/>
        </w:rPr>
        <w:t>　　　　二、泡沫玻璃隔热材料投资规模情况</w:t>
      </w:r>
      <w:r>
        <w:rPr>
          <w:rFonts w:hint="eastAsia"/>
        </w:rPr>
        <w:br/>
      </w:r>
      <w:r>
        <w:rPr>
          <w:rFonts w:hint="eastAsia"/>
        </w:rPr>
        <w:t>　　　　三、泡沫玻璃隔热材料投资增速情况</w:t>
      </w:r>
      <w:r>
        <w:rPr>
          <w:rFonts w:hint="eastAsia"/>
        </w:rPr>
        <w:br/>
      </w:r>
      <w:r>
        <w:rPr>
          <w:rFonts w:hint="eastAsia"/>
        </w:rPr>
        <w:t>　　　　四、泡沫玻璃隔热材料分地区投资分析</w:t>
      </w:r>
      <w:r>
        <w:rPr>
          <w:rFonts w:hint="eastAsia"/>
        </w:rPr>
        <w:br/>
      </w:r>
      <w:r>
        <w:rPr>
          <w:rFonts w:hint="eastAsia"/>
        </w:rPr>
        <w:t>　　第二节 泡沫玻璃隔热材料行业投资机会分析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一、泡沫玻璃隔热材料投资项目分析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二、可以投资的泡沫玻璃隔热材料模式</w:t>
      </w:r>
      <w:r>
        <w:rPr>
          <w:rFonts w:hint="eastAsia"/>
        </w:rPr>
        <w:br/>
      </w:r>
      <w:r>
        <w:rPr>
          <w:rFonts w:hint="eastAsia"/>
        </w:rPr>
        <w:t>　　　　三、2025年泡沫玻璃隔热材料投资机会</w:t>
      </w:r>
      <w:r>
        <w:rPr>
          <w:rFonts w:hint="eastAsia"/>
        </w:rPr>
        <w:br/>
      </w:r>
      <w:r>
        <w:rPr>
          <w:rFonts w:hint="eastAsia"/>
        </w:rPr>
        <w:t>　　　　四、2025年泡沫玻璃隔热材料投资新方向</w:t>
      </w:r>
      <w:r>
        <w:rPr>
          <w:rFonts w:hint="eastAsia"/>
        </w:rPr>
        <w:br/>
      </w:r>
      <w:r>
        <w:rPr>
          <w:rFonts w:hint="eastAsia"/>
        </w:rPr>
        <w:t>　　第三节 泡沫玻璃隔热材料行业发展前景分析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一、2025年泡沫玻璃隔热材料市场的发展前景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二、2025年泡沫玻璃隔热材料市场面临的发展商机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2025-2031年泡沫玻璃隔热材料行业发展趋势及投资风险分析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当前泡沫玻璃隔热材料行业存在的问题</w:t>
      </w:r>
      <w:r>
        <w:rPr>
          <w:rFonts w:hint="eastAsia"/>
        </w:rPr>
        <w:br/>
      </w:r>
      <w:r>
        <w:rPr>
          <w:rFonts w:hint="eastAsia"/>
        </w:rPr>
        <w:t>　　第二节 泡沫玻璃隔热材料未来发展预测分析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一、中国泡沫玻璃隔热材料发展方向分析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二、2025-2031年中国泡沫玻璃隔热材料行业发展规模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三、2025-2031年中国泡沫玻璃隔热材料行业发展趋势预测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中智.林－2025-2031年中国泡沫玻璃隔热材料行业投资风险分析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一、泡沫玻璃隔热材料市场竞争风险</w:t>
      </w:r>
      <w:r>
        <w:rPr>
          <w:rFonts w:hint="eastAsia"/>
        </w:rPr>
        <w:br/>
      </w:r>
      <w:r>
        <w:rPr>
          <w:rFonts w:hint="eastAsia"/>
        </w:rPr>
        <w:t>　　　　二、泡沫玻璃隔热材料原材料压力风险分析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三、泡沫玻璃隔热材料技术风险分析</w:t>
      </w:r>
      <w:r>
        <w:rPr>
          <w:rFonts w:hint="eastAsia"/>
        </w:rPr>
        <w:br/>
      </w:r>
      <w:r>
        <w:rPr>
          <w:rFonts w:hint="eastAsia"/>
        </w:rPr>
        <w:t>　　　　四、泡沫玻璃隔热材料政策和体制风险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泡沫玻璃隔热材料行业类别</w:t>
      </w:r>
      <w:r>
        <w:rPr>
          <w:rFonts w:hint="eastAsia"/>
        </w:rPr>
        <w:br/>
      </w:r>
      <w:r>
        <w:rPr>
          <w:rFonts w:hint="eastAsia"/>
        </w:rPr>
        <w:t>　　图表 泡沫玻璃隔热材料行业产业链调研</w:t>
      </w:r>
      <w:r>
        <w:rPr>
          <w:rFonts w:hint="eastAsia"/>
        </w:rPr>
        <w:br/>
      </w:r>
      <w:r>
        <w:rPr>
          <w:rFonts w:hint="eastAsia"/>
        </w:rPr>
        <w:t>　　图表 泡沫玻璃隔热材料行业现状</w:t>
      </w:r>
      <w:r>
        <w:rPr>
          <w:rFonts w:hint="eastAsia"/>
        </w:rPr>
        <w:br/>
      </w:r>
      <w:r>
        <w:rPr>
          <w:rFonts w:hint="eastAsia"/>
        </w:rPr>
        <w:t>　　图表 泡沫玻璃隔热材料行业标准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2019-2024年中国泡沫玻璃隔热材料行业市场规模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2024年中国泡沫玻璃隔热材料行业产能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2019-2024年中国泡沫玻璃隔热材料行业产量统计</w:t>
      </w:r>
      <w:r>
        <w:rPr>
          <w:rFonts w:hint="eastAsia"/>
        </w:rPr>
        <w:br/>
      </w:r>
      <w:r>
        <w:rPr>
          <w:rFonts w:hint="eastAsia"/>
        </w:rPr>
        <w:t>　　图表 泡沫玻璃隔热材料行业动态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2019-2024年中国泡沫玻璃隔热材料市场需求量</w:t>
      </w:r>
      <w:r>
        <w:rPr>
          <w:rFonts w:hint="eastAsia"/>
        </w:rPr>
        <w:br/>
      </w:r>
      <w:r>
        <w:rPr>
          <w:rFonts w:hint="eastAsia"/>
        </w:rPr>
        <w:t>　　图表 2025年中国泡沫玻璃隔热材料行业需求区域调研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2019-2024年中国泡沫玻璃隔热材料行情</w:t>
      </w:r>
      <w:r>
        <w:rPr>
          <w:rFonts w:hint="eastAsia"/>
        </w:rPr>
        <w:br/>
      </w:r>
      <w:r>
        <w:rPr>
          <w:rFonts w:hint="eastAsia"/>
        </w:rPr>
        <w:t>　　图表 2019-2024年中国泡沫玻璃隔热材料价格走势图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2019-2024年中国泡沫玻璃隔热材料行业销售收入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2019-2024年中国泡沫玻璃隔热材料行业盈利情况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2019-2024年中国泡沫玻璃隔热材料行业利润总额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2019-2024年中国泡沫玻璃隔热材料进口统计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2019-2024年中国泡沫玻璃隔热材料出口统计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2019-2024年中国泡沫玻璃隔热材料行业企业数量统计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**地区泡沫玻璃隔热材料市场规模</w:t>
      </w:r>
      <w:r>
        <w:rPr>
          <w:rFonts w:hint="eastAsia"/>
        </w:rPr>
        <w:br/>
      </w:r>
      <w:r>
        <w:rPr>
          <w:rFonts w:hint="eastAsia"/>
        </w:rPr>
        <w:t>　　图表 **地区泡沫玻璃隔热材料行业市场需求</w:t>
      </w:r>
      <w:r>
        <w:rPr>
          <w:rFonts w:hint="eastAsia"/>
        </w:rPr>
        <w:br/>
      </w:r>
      <w:r>
        <w:rPr>
          <w:rFonts w:hint="eastAsia"/>
        </w:rPr>
        <w:t>　　图表 **地区泡沫玻璃隔热材料市场调研</w:t>
      </w:r>
      <w:r>
        <w:rPr>
          <w:rFonts w:hint="eastAsia"/>
        </w:rPr>
        <w:br/>
      </w:r>
      <w:r>
        <w:rPr>
          <w:rFonts w:hint="eastAsia"/>
        </w:rPr>
        <w:t>　　图表 **地区泡沫玻璃隔热材料行业市场需求分析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**地区泡沫玻璃隔热材料市场规模</w:t>
      </w:r>
      <w:r>
        <w:rPr>
          <w:rFonts w:hint="eastAsia"/>
        </w:rPr>
        <w:br/>
      </w:r>
      <w:r>
        <w:rPr>
          <w:rFonts w:hint="eastAsia"/>
        </w:rPr>
        <w:t>　　图表 **地区泡沫玻璃隔热材料行业市场需求</w:t>
      </w:r>
      <w:r>
        <w:rPr>
          <w:rFonts w:hint="eastAsia"/>
        </w:rPr>
        <w:br/>
      </w:r>
      <w:r>
        <w:rPr>
          <w:rFonts w:hint="eastAsia"/>
        </w:rPr>
        <w:t>　　图表 **地区泡沫玻璃隔热材料市场调研</w:t>
      </w:r>
      <w:r>
        <w:rPr>
          <w:rFonts w:hint="eastAsia"/>
        </w:rPr>
        <w:br/>
      </w:r>
      <w:r>
        <w:rPr>
          <w:rFonts w:hint="eastAsia"/>
        </w:rPr>
        <w:t>　　图表 **地区泡沫玻璃隔热材料行业市场需求分析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泡沫玻璃隔热材料行业竞争对手分析</w:t>
      </w:r>
      <w:r>
        <w:rPr>
          <w:rFonts w:hint="eastAsia"/>
        </w:rPr>
        <w:br/>
      </w:r>
      <w:r>
        <w:rPr>
          <w:rFonts w:hint="eastAsia"/>
        </w:rPr>
        <w:t>　　图表 泡沫玻璃隔热材料重点企业（一）基本信息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泡沫玻璃隔热材料重点企业（一）经营情况分析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泡沫玻璃隔热材料重点企业（一）主要经济指标情况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泡沫玻璃隔热材料重点企业（一）盈利能力情况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泡沫玻璃隔热材料重点企业（一）偿债能力情况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泡沫玻璃隔热材料重点企业（一）运营能力情况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泡沫玻璃隔热材料重点企业（一）成长能力情况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泡沫玻璃隔热材料重点企业（二）基本信息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泡沫玻璃隔热材料重点企业（二）经营情况分析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泡沫玻璃隔热材料重点企业（二）主要经济指标情况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泡沫玻璃隔热材料重点企业（二）盈利能力情况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泡沫玻璃隔热材料重点企业（二）偿债能力情况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泡沫玻璃隔热材料重点企业（二）运营能力情况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泡沫玻璃隔热材料重点企业（二）成长能力情况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泡沫玻璃隔热材料重点企业（三）基本信息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泡沫玻璃隔热材料重点企业（三）经营情况分析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泡沫玻璃隔热材料重点企业（三）主要经济指标情况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泡沫玻璃隔热材料重点企业（三）盈利能力情况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泡沫玻璃隔热材料重点企业（三）偿债能力情况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泡沫玻璃隔热材料重点企业（三）运营能力情况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泡沫玻璃隔热材料重点企业（三）成长能力情况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2025-2031年中国泡沫玻璃隔热材料行业产能预测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2025-2031年中国泡沫玻璃隔热材料行业产量预测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2025-2031年中国泡沫玻璃隔热材料市场需求预测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2025-2031年中国泡沫玻璃隔热材料行业市场规模预测</w:t>
      </w:r>
      <w:r>
        <w:rPr>
          <w:rFonts w:hint="eastAsia"/>
        </w:rPr>
        <w:br/>
      </w:r>
      <w:r>
        <w:rPr>
          <w:rFonts w:hint="eastAsia"/>
        </w:rPr>
        <w:t>　　图表 泡沫玻璃隔热材料行业准入条件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2025年中国泡沫玻璃隔热材料市场前景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2025-2031年中国泡沫玻璃隔热材料行业信息化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2025-2031年中国泡沫玻璃隔热材料行业风险分析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2025-2031年中国泡沫玻璃隔热材料行业发展趋势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2d7cb99b94d0e" w:history="1">
        <w:r>
          <w:rPr>
            <w:rStyle w:val="Hyperlink"/>
          </w:rPr>
          <w:t>中国泡沫玻璃隔热材料行业发展研究分析与趋势预测报告（2025年）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2d7cb99b94d0e" w:history="1">
        <w:r>
          <w:rPr>
            <w:rStyle w:val="Hyperlink"/>
          </w:rPr>
          <w:t>https://www.20087.com/7/A2/PaoMoBoLiGeReCaiLiaoShiChangFenXiBaoGao.html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热点：泡沫玻璃隔热材料抗压强度标准、泡沫玻璃隔热材料有哪些、泡沫玻璃隔热材料有毒吗、泡沫玻璃隔热板施工、泡沫玻璃和水玻璃都是隔热保温材料吗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3928cbdfa45ca" w:history="1">
      <w:r>
        <w:rPr>
          <w:rStyle w:val="Hyperlink"/>
        </w:rPr>
        <w:t>中国泡沫玻璃隔热材料行业发展研究分析与趋势预测报告（2025年）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PaoMoBoLiGeReCaiLiaoShiChangFenXiBaoGao.html" TargetMode="External" Id="R7f22d7cb99b9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PaoMoBoLiGeReCaiLiaoShiChangFenXiBaoGao.html" TargetMode="External" Id="R0423928cbdfa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2025-02-15T06:18:00Z</dcterms:created>
  <dcterms:modified xsi:type="dcterms:W3CDTF">2025-02-15T07:18:00Z</dcterms:modified>
  <dc:subject>中国泡沫玻璃隔热材料行业发展研究分析与趋势预测报告（2025年）</dc:subject>
  <dc:title>中国泡沫玻璃隔热材料行业发展研究分析与趋势预测报告（2025年）</dc:title>
  <cp:keywords>中国泡沫玻璃隔热材料行业发展研究分析与趋势预测报告（2025年）</cp:keywords>
  <dc:description>中国泡沫玻璃隔热材料行业发展研究分析与趋势预测报告（2025年）</dc:description>
</cp:coreProperties>
</file>