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28297ed364a2c" w:history="1">
              <w:r>
                <w:rPr>
                  <w:rStyle w:val="Hyperlink"/>
                </w:rPr>
                <w:t>中国托曲珠利行业现状与前景分析报告（2025-2031年）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28297ed364a2c" w:history="1">
              <w:r>
                <w:rPr>
                  <w:rStyle w:val="Hyperlink"/>
                </w:rPr>
                <w:t>中国托曲珠利行业现状与前景分析报告（2025-2031年）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28297ed364a2c" w:history="1">
                <w:r>
                  <w:rPr>
                    <w:rStyle w:val="Hyperlink"/>
                  </w:rPr>
                  <w:t>https://www.20087.com/1/78/TuoQuZhuLiFaZhanQianJing.html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曲珠利是一种抗寄生虫药物，主要用于治疗动物体内外寄生虫感染，特别是对牛羊等家畜的线虫和吸虫有良好疗效。随着全球畜牧业的规模化和集约化，对高效、低残留的兽药需求增加，托曲珠利因其广谱性和低毒性而受到欢迎。然而，寄生虫的抗药性问题仍然是一个挑战。</w:t>
      </w:r>
      <w:r>
        <w:rPr>
          <w:rFonts w:hint="eastAsia"/>
        </w:rPr>
        <w:br/>
      </w:r>
      <w:r>
        <w:rPr>
          <w:rFonts w:hint="eastAsia"/>
        </w:rPr>
        <w:t>　　托曲珠利的研发将着重于抗药性管理策略的开发，包括组合用药和轮换用药方案，以延缓抗药性的出现。同时，药物递送系统的创新，如控释技术和靶向给药，将提高药物的生物利用度和治疗效果。此外，随着生物制药技术的进步，生物工程手段可能用于生产更纯净、更稳定的托曲珠利，减少生产成本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28297ed364a2c" w:history="1">
        <w:r>
          <w:rPr>
            <w:rStyle w:val="Hyperlink"/>
          </w:rPr>
          <w:t>中国托曲珠利行业现状与前景分析报告（2025-2031年）</w:t>
        </w:r>
      </w:hyperlink>
      <w:r>
        <w:rPr>
          <w:rFonts w:hint="eastAsia"/>
        </w:rPr>
        <w:t>》通过全面的行业调研，系统梳理了托曲珠利产业链的各个环节，详细分析了托曲珠利市场规模、需求变化及价格趋势。报告结合当前托曲珠利行业现状，科学预测了市场前景与发展方向，并解读了重点企业的竞争格局、市场集中度及品牌表现。同时，报告对托曲珠利细分市场进行了深入探讨，结合托曲珠利技术现状与SWOT分析，揭示了托曲珠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托曲珠利行业界定</w:t>
      </w:r>
      <w:r>
        <w:rPr>
          <w:rFonts w:hint="eastAsia"/>
        </w:rPr>
        <w:br/>
      </w:r>
      <w:r>
        <w:rPr>
          <w:rFonts w:hint="eastAsia"/>
        </w:rPr>
        <w:t>　　第一节 托曲珠利行业定义</w:t>
      </w:r>
      <w:r>
        <w:rPr>
          <w:rFonts w:hint="eastAsia"/>
        </w:rPr>
        <w:br/>
      </w:r>
      <w:r>
        <w:rPr>
          <w:rFonts w:hint="eastAsia"/>
        </w:rPr>
        <w:t>　　第二节 托曲珠利行业特点分析</w:t>
      </w:r>
      <w:r>
        <w:rPr>
          <w:rFonts w:hint="eastAsia"/>
        </w:rPr>
        <w:br/>
      </w:r>
      <w:r>
        <w:rPr>
          <w:rFonts w:hint="eastAsia"/>
        </w:rPr>
        <w:t>　　第三节 托曲珠利产业链分析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2025年世界托曲珠利行业市场运行形势分析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2025年全球托曲珠利行业发展概况</w:t>
      </w:r>
      <w:r>
        <w:rPr>
          <w:rFonts w:hint="eastAsia"/>
        </w:rPr>
        <w:br/>
      </w:r>
      <w:r>
        <w:rPr>
          <w:rFonts w:hint="eastAsia"/>
        </w:rPr>
        <w:t>　　第二节 世界托曲珠利行业发展走势</w:t>
      </w:r>
      <w:r>
        <w:rPr>
          <w:rFonts w:hint="eastAsia"/>
        </w:rPr>
        <w:br/>
      </w:r>
      <w:r>
        <w:rPr>
          <w:rFonts w:hint="eastAsia"/>
        </w:rPr>
        <w:t>　　　　二、全球托曲珠利行业市场分布情况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三、全球托曲珠利行业发展趋势分析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全球托曲珠利行业重点国家和区域分析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2024-2025年中国托曲珠利行业发展环境分析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2025年托曲珠利行业技术发展现状及趋势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当前我国托曲珠利技术发展现状</w:t>
      </w:r>
      <w:r>
        <w:rPr>
          <w:rFonts w:hint="eastAsia"/>
        </w:rPr>
        <w:br/>
      </w:r>
      <w:r>
        <w:rPr>
          <w:rFonts w:hint="eastAsia"/>
        </w:rPr>
        <w:t>　　第二节 中外托曲珠利技术差距及产生差距的主要原因分析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提高我国托曲珠利技术的对策</w:t>
      </w:r>
      <w:r>
        <w:rPr>
          <w:rFonts w:hint="eastAsia"/>
        </w:rPr>
        <w:br/>
      </w:r>
      <w:r>
        <w:rPr>
          <w:rFonts w:hint="eastAsia"/>
        </w:rPr>
        <w:t>　　第四节 我国托曲珠利研发、设计发展趋势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中国托曲珠利发展现状调研</w:t>
      </w:r>
      <w:r>
        <w:rPr>
          <w:rFonts w:hint="eastAsia"/>
        </w:rPr>
        <w:br/>
      </w:r>
      <w:r>
        <w:rPr>
          <w:rFonts w:hint="eastAsia"/>
        </w:rPr>
        <w:t>　　第一节 中国托曲珠利市场现状分析</w:t>
      </w:r>
      <w:r>
        <w:rPr>
          <w:rFonts w:hint="eastAsia"/>
        </w:rPr>
        <w:br/>
      </w:r>
      <w:r>
        <w:rPr>
          <w:rFonts w:hint="eastAsia"/>
        </w:rPr>
        <w:t>　　第二节 中国托曲珠利行业产量情况分析及预测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一、托曲珠利总体产能规模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三、2020-2025年中国托曲珠利产量统计</w:t>
      </w:r>
      <w:r>
        <w:rPr>
          <w:rFonts w:hint="eastAsia"/>
        </w:rPr>
        <w:br/>
      </w:r>
      <w:r>
        <w:rPr>
          <w:rFonts w:hint="eastAsia"/>
        </w:rPr>
        <w:t>　　　　二、托曲珠利生产区域分布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三、2025-2031年中国托曲珠利产量预测分析</w:t>
      </w:r>
      <w:r>
        <w:rPr>
          <w:rFonts w:hint="eastAsia"/>
        </w:rPr>
        <w:br/>
      </w:r>
      <w:r>
        <w:rPr>
          <w:rFonts w:hint="eastAsia"/>
        </w:rPr>
        <w:t>　　第三节 中国托曲珠利市场需求分析及预测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一、中国托曲珠利市场需求特点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二、2020-2025年中国托曲珠利市场需求量统计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三、2025-2031年中国托曲珠利市场需求量预测分析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中国托曲珠利行业进出口情况分析预测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2020-2025年中国托曲珠利行业进出口情况分析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一、2020-2025年中国托曲珠利行业进口分析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二、2020-2025年中国托曲珠利行业出口分析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2025-2031年中国托曲珠利行业进出口情况预测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一、2025-2031年中国托曲珠利行业进口预测分析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二、2025-2031年中国托曲珠利行业出口预测分析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影响托曲珠利行业进出口变化的主要原因分析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2020-2025年中国托曲珠利行业重点地区调研分析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一、中国托曲珠利行业重点区域市场结构调研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二、**地区托曲珠利市场调研分析</w:t>
      </w:r>
      <w:r>
        <w:rPr>
          <w:rFonts w:hint="eastAsia"/>
        </w:rPr>
        <w:br/>
      </w:r>
      <w:r>
        <w:rPr>
          <w:rFonts w:hint="eastAsia"/>
        </w:rPr>
        <w:t>　　　　三、**地区托曲珠利市场调研分析</w:t>
      </w:r>
      <w:r>
        <w:rPr>
          <w:rFonts w:hint="eastAsia"/>
        </w:rPr>
        <w:br/>
      </w:r>
      <w:r>
        <w:rPr>
          <w:rFonts w:hint="eastAsia"/>
        </w:rPr>
        <w:t>　　　　四、**地区托曲珠利市场调研分析</w:t>
      </w:r>
      <w:r>
        <w:rPr>
          <w:rFonts w:hint="eastAsia"/>
        </w:rPr>
        <w:br/>
      </w:r>
      <w:r>
        <w:rPr>
          <w:rFonts w:hint="eastAsia"/>
        </w:rPr>
        <w:t>　　　　五、**地区托曲珠利市场调研分析</w:t>
      </w:r>
      <w:r>
        <w:rPr>
          <w:rFonts w:hint="eastAsia"/>
        </w:rPr>
        <w:br/>
      </w:r>
      <w:r>
        <w:rPr>
          <w:rFonts w:hint="eastAsia"/>
        </w:rPr>
        <w:t>　　　　六、**地区托曲珠利市场调研分析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托曲珠利行业竞争格局分析</w:t>
      </w:r>
      <w:r>
        <w:rPr>
          <w:rFonts w:hint="eastAsia"/>
        </w:rPr>
        <w:br/>
      </w:r>
      <w:r>
        <w:rPr>
          <w:rFonts w:hint="eastAsia"/>
        </w:rPr>
        <w:t>　　第一节 托曲珠利行业集中度分析</w:t>
      </w:r>
      <w:r>
        <w:rPr>
          <w:rFonts w:hint="eastAsia"/>
        </w:rPr>
        <w:br/>
      </w:r>
      <w:r>
        <w:rPr>
          <w:rFonts w:hint="eastAsia"/>
        </w:rPr>
        <w:t>　　　　一、托曲珠利市场集中度分析</w:t>
      </w:r>
      <w:r>
        <w:rPr>
          <w:rFonts w:hint="eastAsia"/>
        </w:rPr>
        <w:br/>
      </w:r>
      <w:r>
        <w:rPr>
          <w:rFonts w:hint="eastAsia"/>
        </w:rPr>
        <w:t>　　　　二、托曲珠利企业集中度分析</w:t>
      </w:r>
      <w:r>
        <w:rPr>
          <w:rFonts w:hint="eastAsia"/>
        </w:rPr>
        <w:br/>
      </w:r>
      <w:r>
        <w:rPr>
          <w:rFonts w:hint="eastAsia"/>
        </w:rPr>
        <w:t>　　　　三、托曲珠利区域集中度分析</w:t>
      </w:r>
      <w:r>
        <w:rPr>
          <w:rFonts w:hint="eastAsia"/>
        </w:rPr>
        <w:br/>
      </w:r>
      <w:r>
        <w:rPr>
          <w:rFonts w:hint="eastAsia"/>
        </w:rPr>
        <w:t>　　第二节 托曲珠利行业主要企业竞争力分析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托曲珠利行业竞争格局分析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一、2025年托曲珠利行业竞争分析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二、2025年中外托曲珠利产品竞争分析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三、2020-2025年我国托曲珠利市场竞争分析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四、2025-2031年国内主要托曲珠利企业动向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托曲珠利行业细分产品市场调研分析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托曲珠利行业上、下游市场分析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托曲珠利行业上游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托曲珠利行业下游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托曲珠利行业重点企业发展调研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托曲珠利重点企业（一）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托曲珠利重点企业（二）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托曲珠利重点企业（三）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托曲珠利重点企业（四）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托曲珠利重点企业（五）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托曲珠利重点企业（六）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托曲珠利企业管理策略建议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提高托曲珠利企业竞争力的策略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一、提高中国托曲珠利企业核心竞争力的对策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二、托曲珠利企业提升竞争力的主要方向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三、影响托曲珠利企业核心竞争力的因素及提升途径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四、提高托曲珠利企业竞争力的策略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对我国托曲珠利品牌的战略思考</w:t>
      </w:r>
      <w:r>
        <w:rPr>
          <w:rFonts w:hint="eastAsia"/>
        </w:rPr>
        <w:br/>
      </w:r>
      <w:r>
        <w:rPr>
          <w:rFonts w:hint="eastAsia"/>
        </w:rPr>
        <w:t>　　　　一、托曲珠利实施品牌战略的意义</w:t>
      </w:r>
      <w:r>
        <w:rPr>
          <w:rFonts w:hint="eastAsia"/>
        </w:rPr>
        <w:br/>
      </w:r>
      <w:r>
        <w:rPr>
          <w:rFonts w:hint="eastAsia"/>
        </w:rPr>
        <w:t>　　　　二、托曲珠利企业品牌的现状分析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三、我国托曲珠利企业的品牌战略</w:t>
      </w:r>
      <w:r>
        <w:rPr>
          <w:rFonts w:hint="eastAsia"/>
        </w:rPr>
        <w:br/>
      </w:r>
      <w:r>
        <w:rPr>
          <w:rFonts w:hint="eastAsia"/>
        </w:rPr>
        <w:t>　　　　四、托曲珠利品牌战略管理的策略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2025-2031年中国托曲珠利行业前景与风险预测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2025年中国托曲珠利市场前景分析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2025-2031年中国托曲珠利发展趋势预测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2025-2031年中国托曲珠利行业投资特性分析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一、2025-2031年中国托曲珠利行业进入壁垒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二、2025-2031年中国托曲珠利行业盈利模式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三、2025-2031年中国托曲珠利行业盈利因素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2025-2031年中国托曲珠利行业投资机会分析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一、2025-2031年中国托曲珠利细分市场投资机会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二、2025-2031年中国托曲珠利行业区域市场投资潜力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2025-2031年中国托曲珠利行业投资风险分析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一、2025-2031年中国托曲珠利行业市场竞争风险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二、2025-2031年中国托曲珠利行业技术风险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三、2025-2031年中国托曲珠利行业政策风险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四、2025-2031年中国托曲珠利行业进入退出风险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托曲珠利行业研究结论</w:t>
      </w:r>
      <w:r>
        <w:rPr>
          <w:rFonts w:hint="eastAsia"/>
        </w:rPr>
        <w:br/>
      </w:r>
      <w:r>
        <w:rPr>
          <w:rFonts w:hint="eastAsia"/>
        </w:rPr>
        <w:t>　　第二节 托曲珠利行业投资价值评估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中^智^林^托曲珠利行业投资建议</w:t>
      </w:r>
      <w:r>
        <w:rPr>
          <w:rFonts w:hint="eastAsia"/>
        </w:rPr>
        <w:br/>
      </w:r>
      <w:r>
        <w:rPr>
          <w:rFonts w:hint="eastAsia"/>
        </w:rPr>
        <w:t>　　　　一、托曲珠利行业投资策略建议</w:t>
      </w:r>
      <w:r>
        <w:rPr>
          <w:rFonts w:hint="eastAsia"/>
        </w:rPr>
        <w:br/>
      </w:r>
      <w:r>
        <w:rPr>
          <w:rFonts w:hint="eastAsia"/>
        </w:rPr>
        <w:t>　　　　二、托曲珠利行业投资方向建议</w:t>
      </w:r>
      <w:r>
        <w:rPr>
          <w:rFonts w:hint="eastAsia"/>
        </w:rPr>
        <w:br/>
      </w:r>
      <w:r>
        <w:rPr>
          <w:rFonts w:hint="eastAsia"/>
        </w:rPr>
        <w:t>　　　　三、托曲珠利行业投资方式建议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托曲珠利行业历程</w:t>
      </w:r>
      <w:r>
        <w:rPr>
          <w:rFonts w:hint="eastAsia"/>
        </w:rPr>
        <w:br/>
      </w:r>
      <w:r>
        <w:rPr>
          <w:rFonts w:hint="eastAsia"/>
        </w:rPr>
        <w:t>　　图表 托曲珠利行业生命周期</w:t>
      </w:r>
      <w:r>
        <w:rPr>
          <w:rFonts w:hint="eastAsia"/>
        </w:rPr>
        <w:br/>
      </w:r>
      <w:r>
        <w:rPr>
          <w:rFonts w:hint="eastAsia"/>
        </w:rPr>
        <w:t>　　图表 托曲珠利行业产业链分析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2020-2025年中国托曲珠利行业市场规模及增长情况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2020-2025年托曲珠利行业市场容量分析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2020-2025年中国托曲珠利行业产能统计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2020-2025年中国托曲珠利行业产量及增长趋势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2020-2025年中国托曲珠利市场需求量及增速统计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2025年中国托曲珠利行业需求领域分布格局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2020-2025年中国托曲珠利行业销售收入分析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2020-2025年中国托曲珠利行业盈利情况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2020-2025年中国托曲珠利行业利润总额统计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2020-2025年中国托曲珠利进口数量分析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2020-2025年中国托曲珠利进口金额分析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2020-2025年中国托曲珠利出口数量分析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2020-2025年中国托曲珠利出口金额分析</w:t>
      </w:r>
      <w:r>
        <w:rPr>
          <w:rFonts w:hint="eastAsia"/>
        </w:rPr>
        <w:br/>
      </w:r>
      <w:r>
        <w:rPr>
          <w:rFonts w:hint="eastAsia"/>
        </w:rPr>
        <w:t>　　图表 2025年中国托曲珠利进口国家及地区分析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2020-2025年中国托曲珠利行业企业数量情况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2020-2025年中国托曲珠利行业企业平均规模情况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**地区托曲珠利市场规模及增长情况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**地区托曲珠利行业市场需求情况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**地区托曲珠利市场规模及增长情况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**地区托曲珠利行业市场需求情况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**地区托曲珠利市场规模及增长情况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**地区托曲珠利行业市场需求情况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**地区托曲珠利市场规模及增长情况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**地区托曲珠利行业市场需求情况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托曲珠利重点企业（一）基本信息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托曲珠利重点企业（一）经营情况分析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托曲珠利重点企业（一）主要经济指标情况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托曲珠利重点企业（一）盈利能力情况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托曲珠利重点企业（一）偿债能力情况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托曲珠利重点企业（一）运营能力情况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托曲珠利重点企业（一）成长能力情况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托曲珠利重点企业（二）基本信息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托曲珠利重点企业（二）经营情况分析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托曲珠利重点企业（二）主要经济指标情况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托曲珠利重点企业（二）盈利能力情况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托曲珠利重点企业（二）偿债能力情况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托曲珠利重点企业（二）运营能力情况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托曲珠利重点企业（二）成长能力情况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托曲珠利企业信息</w:t>
      </w:r>
      <w:r>
        <w:rPr>
          <w:rFonts w:hint="eastAsia"/>
        </w:rPr>
        <w:br/>
      </w:r>
      <w:r>
        <w:rPr>
          <w:rFonts w:hint="eastAsia"/>
        </w:rPr>
        <w:t>　　图表 托曲珠利企业经营情况分析</w:t>
      </w:r>
      <w:r>
        <w:rPr>
          <w:rFonts w:hint="eastAsia"/>
        </w:rPr>
        <w:br/>
      </w:r>
      <w:r>
        <w:rPr>
          <w:rFonts w:hint="eastAsia"/>
        </w:rPr>
        <w:t>　　图表 托曲珠利重点企业（三）主要经济指标情况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托曲珠利重点企业（三）盈利能力情况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托曲珠利重点企业（三）偿债能力情况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托曲珠利重点企业（三）运营能力情况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托曲珠利重点企业（三）成长能力情况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2025-2031年中国托曲珠利行业产能预测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2025-2031年中国托曲珠利市场需求量预测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2025-2031年中国托曲珠利行业供需平衡预测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2025-2031年中国托曲珠利行业市场容量预测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2025-2031年中国托曲珠利行业市场规模预测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2025-2031年中国托曲珠利市场前景分析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2025-2031年中国托曲珠利发展趋势预测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28297ed364a2c" w:history="1">
        <w:r>
          <w:rPr>
            <w:rStyle w:val="Hyperlink"/>
          </w:rPr>
          <w:t>中国托曲珠利行业现状与前景分析报告（2025-2031年）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28297ed364a2c" w:history="1">
        <w:r>
          <w:rPr>
            <w:rStyle w:val="Hyperlink"/>
          </w:rPr>
          <w:t>https://www.20087.com/1/78/TuoQuZhuLiFaZhanQianJing.html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热点：爱在波托菲诺、托曲珠利混悬液、巴尔菲螺旋圆舞曲、托曲珠利溶液、妥曲珠利使用说明书、托曲珠利百球清、托曲珠利百球清、托曲珠利是什么药、托曲珠利和地克珠利区别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0abfbf48043ce" w:history="1">
      <w:r>
        <w:rPr>
          <w:rStyle w:val="Hyperlink"/>
        </w:rPr>
        <w:t>中国托曲珠利行业现状与前景分析报告（2025-2031年）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TuoQuZhuLiFaZhanQianJing.html" TargetMode="External" Id="Ra4828297ed36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TuoQuZhuLiFaZhanQianJing.html" TargetMode="External" Id="R78f0abfbf480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2024-12-05T06:17:00Z</dcterms:created>
  <dcterms:modified xsi:type="dcterms:W3CDTF">2024-12-05T07:17:00Z</dcterms:modified>
  <dc:subject>中国托曲珠利行业现状与前景分析报告（2025-2031年）</dc:subject>
  <dc:title>中国托曲珠利行业现状与前景分析报告（2025-2031年）</dc:title>
  <cp:keywords>中国托曲珠利行业现状与前景分析报告（2025-2031年）</cp:keywords>
  <dc:description>中国托曲珠利行业现状与前景分析报告（2025-2031年）</dc:description>
</cp:coreProperties>
</file>