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e02164bfa42fd" w:history="1">
              <w:r>
                <w:rPr>
                  <w:rStyle w:val="Hyperlink"/>
                </w:rPr>
                <w:t>2025-2031年中国茴香酸甲酯市场深度调研及未来趋势分析报告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e02164bfa42fd" w:history="1">
              <w:r>
                <w:rPr>
                  <w:rStyle w:val="Hyperlink"/>
                </w:rPr>
                <w:t>2025-2031年中国茴香酸甲酯市场深度调研及未来趋势分析报告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e02164bfa42fd" w:history="1">
                <w:r>
                  <w:rPr>
                    <w:rStyle w:val="Hyperlink"/>
                  </w:rPr>
                  <w:t>https://www.20087.com/1/08/HuiXiangSuanJiaZhiHangYeDiaoYanBaoGao.html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酸甲酯是一种重要的有机化合物，广泛应用于香料、医药和食品添加剂等行业。近年来，随着消费者对天然成分的偏好增加，茴香酸甲酯作为天然香料的重要成分之一，市场需求稳步增长。目前，茴香酸甲酯的生产工艺已经比较成熟，能够满足大规模生产的需要。同时，研究机构和企业也在积极探索新的合成路径，以提高生产效率并降低成本。</w:t>
      </w:r>
      <w:r>
        <w:rPr>
          <w:rFonts w:hint="eastAsia"/>
        </w:rPr>
        <w:br/>
      </w:r>
      <w:r>
        <w:rPr>
          <w:rFonts w:hint="eastAsia"/>
        </w:rPr>
        <w:t>　　未来，茴香酸甲酯的发展将更加注重产品的安全性和可持续性。一方面，随着食品安全法规的日益严格，茴香酸甲酯的生产将更加注重原材料的选择和产品的质量控制，确保最终产品的安全性。另一方面，随着可持续发展观念的普及，茴香酸甲酯的生产将更加注重采用环保的生产工艺，减少对环境的影响。此外，随着消费者对个性化和定制化产品的需求增加，茴香酸甲酯的应用领域也将进一步拓宽，以满足不同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ce02164bfa42fd" w:history="1">
        <w:r>
          <w:rPr>
            <w:rStyle w:val="Hyperlink"/>
          </w:rPr>
          <w:t>2025-2031年中国茴香酸甲酯市场深度调研及未来趋势分析报告</w:t>
        </w:r>
      </w:hyperlink>
      <w:r>
        <w:rPr>
          <w:rFonts w:hint="eastAsia"/>
        </w:rPr>
        <w:t>基于科学的市场调研和数据分析，全面剖析了茴香酸甲酯行业现状、市场需求及市场规模。茴香酸甲酯报告探讨了茴香酸甲酯产业链结构，细分市场的特点，并分析了茴香酸甲酯市场前景及发展趋势。通过科学预测，揭示了茴香酸甲酯行业未来的增长潜力。同时，茴香酸甲酯报告还对重点企业进行了研究，评估了各大品牌在市场竞争中的地位，以及行业集中度的变化。茴香酸甲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茴香酸甲酯概述</w:t>
      </w:r>
      <w:r>
        <w:rPr>
          <w:rFonts w:hint="eastAsia"/>
        </w:rPr>
        <w:br/>
      </w:r>
      <w:r>
        <w:rPr>
          <w:rFonts w:hint="eastAsia"/>
        </w:rPr>
        <w:t>　　第一节 茴香酸甲酯定义</w:t>
      </w:r>
      <w:r>
        <w:rPr>
          <w:rFonts w:hint="eastAsia"/>
        </w:rPr>
        <w:br/>
      </w:r>
      <w:r>
        <w:rPr>
          <w:rFonts w:hint="eastAsia"/>
        </w:rPr>
        <w:t>　　第二节 茴香酸甲酯行业发展历程</w:t>
      </w:r>
      <w:r>
        <w:rPr>
          <w:rFonts w:hint="eastAsia"/>
        </w:rPr>
        <w:br/>
      </w:r>
      <w:r>
        <w:rPr>
          <w:rFonts w:hint="eastAsia"/>
        </w:rPr>
        <w:t>　　第三节 茴香酸甲酯分类情况</w:t>
      </w:r>
      <w:r>
        <w:rPr>
          <w:rFonts w:hint="eastAsia"/>
        </w:rPr>
        <w:br/>
      </w:r>
      <w:r>
        <w:rPr>
          <w:rFonts w:hint="eastAsia"/>
        </w:rPr>
        <w:t>　　第四节 茴香酸甲酯产业链分析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二、茴香酸甲酯产业链模型分析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2024-2025年中国茴香酸甲酯行业发展环境分析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中国茴香酸甲酯行业发展经济环境分析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中国茴香酸甲酯行业发展政策环境分析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一、茴香酸甲酯行业政策影响分析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二、相关茴香酸甲酯行业标准分析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中国茴香酸甲酯行业发展社会环境分析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2019-2024年中国茴香酸甲酯行业总体规模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中国茴香酸甲酯行业供给概况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中国茴香酸甲酯行业需求概况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茴香酸甲酯产业供需平衡状况分析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国内茴香酸甲酯产品价格走势及影响因素分析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2019-2024年国内茴香酸甲酯产品市场价格回顾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当前国内茴香酸甲酯产品市场价格及评述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国内茴香酸甲酯产品价格影响因素分析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2025-2031年国内茴香酸甲酯产品市场价格走势预测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2019-2024年中国茴香酸甲酯行业总体发展状况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中国茴香酸甲酯行业规模情况分析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一、茴香酸甲酯行业单位规模情况分析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二、茴香酸甲酯行业人员规模状况分析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三、茴香酸甲酯行业资产规模状况分析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四、茴香酸甲酯行业市场规模状况分析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五、茴香酸甲酯行业敏感性分析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中国茴香酸甲酯行业财务能力分析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一、茴香酸甲酯行业盈利能力分析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二、茴香酸甲酯行业偿债能力分析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三、茴香酸甲酯行业营运能力分析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四、茴香酸甲酯行业发展能力分析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2024-2025年茴香酸甲酯行业细分市场调研分析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茴香酸甲酯行业细分（一）市场调研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茴香酸甲酯行业细分（二）市场调研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2024-2025年中国茴香酸甲酯行业发展概况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中国茴香酸甲酯行业发展态势分析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中国茴香酸甲酯行业发展特点分析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中国茴香酸甲酯行业市场供需分析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2024-2025年茴香酸甲酯行业市场竞争策略分析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茴香酸甲酯行业竞争结构分析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茴香酸甲酯市场竞争策略分析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一、茴香酸甲酯市场增长潜力分析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二、茴香酸甲酯产品竞争策略分析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三、典型茴香酸甲酯企业产品竞争策略分析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茴香酸甲酯企业竞争策略分析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一、2025-2031年中国茴香酸甲酯市场竞争趋势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二、2025-2031年茴香酸甲酯行业竞争格局展望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三、2025-2031年茴香酸甲酯行业竞争策略分析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2024-2025年茴香酸甲酯行业竞争格局分析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茴香酸甲酯行业集中度分析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一、茴香酸甲酯市场集中度分析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二、茴香酸甲酯企业集中度分析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三、茴香酸甲酯区域集中度分析</w:t>
      </w:r>
      <w:r>
        <w:rPr>
          <w:rFonts w:hint="eastAsia"/>
        </w:rPr>
        <w:br/>
      </w:r>
      <w:r>
        <w:rPr>
          <w:rFonts w:hint="eastAsia"/>
        </w:rPr>
        <w:t>　　第二节 茴香酸甲酯行业竞争格局分析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一、2024-2025年茴香酸甲酯行业竞争分析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二、2024-2025年中外茴香酸甲酯产品竞争分析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三、2024-2025年中国茴香酸甲酯市场竞争分析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四、2024-2025年国内主要茴香酸甲酯企业动向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2019-2024年茴香酸甲酯行业主要原材料价格及供应情况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2025-2031年茴香酸甲酯行业主要原材料价格及供应情况预测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茴香酸甲酯产业客户调研</w:t>
      </w:r>
      <w:r>
        <w:rPr>
          <w:rFonts w:hint="eastAsia"/>
        </w:rPr>
        <w:br/>
      </w:r>
      <w:r>
        <w:rPr>
          <w:rFonts w:hint="eastAsia"/>
        </w:rPr>
        <w:t>　　第一节 茴香酸甲酯产业客户认知程度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茴香酸甲酯产业客户关注因素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中国茴香酸甲酯行业重点区域调研分析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一、中国茴香酸甲酯行业重点区域市场结构变化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二、中国茴香酸甲酯行业重点区域（一）调研分析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三、中国茴香酸甲酯行业重点区域（二）调研分析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四、中国茴香酸甲酯行业重点区域（三）调研分析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五、中国茴香酸甲酯行业重点区域（四）调研分析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六、中国茴香酸甲酯行业重点区域（五）调研分析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近几年茴香酸甲酯行业重点企业发展分析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茴香酸甲酯企业（一）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茴香酸甲酯企业（二）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茴香酸甲酯企业（三）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茴香酸甲酯企业（四）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茴香酸甲酯企业（五）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茴香酸甲酯行业投资情况与发展前景分析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2025年茴香酸甲酯行业投资情况分析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一、茴香酸甲酯总体投资结构</w:t>
      </w:r>
      <w:r>
        <w:rPr>
          <w:rFonts w:hint="eastAsia"/>
        </w:rPr>
        <w:br/>
      </w:r>
      <w:r>
        <w:rPr>
          <w:rFonts w:hint="eastAsia"/>
        </w:rPr>
        <w:t>　　　　二、茴香酸甲酯投资规模情况</w:t>
      </w:r>
      <w:r>
        <w:rPr>
          <w:rFonts w:hint="eastAsia"/>
        </w:rPr>
        <w:br/>
      </w:r>
      <w:r>
        <w:rPr>
          <w:rFonts w:hint="eastAsia"/>
        </w:rPr>
        <w:t>　　　　三、茴香酸甲酯投资增速情况</w:t>
      </w:r>
      <w:r>
        <w:rPr>
          <w:rFonts w:hint="eastAsia"/>
        </w:rPr>
        <w:br/>
      </w:r>
      <w:r>
        <w:rPr>
          <w:rFonts w:hint="eastAsia"/>
        </w:rPr>
        <w:t>　　　　四、茴香酸甲酯分地区投资分析</w:t>
      </w:r>
      <w:r>
        <w:rPr>
          <w:rFonts w:hint="eastAsia"/>
        </w:rPr>
        <w:br/>
      </w:r>
      <w:r>
        <w:rPr>
          <w:rFonts w:hint="eastAsia"/>
        </w:rPr>
        <w:t>　　第二节 茴香酸甲酯行业投资机会分析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一、茴香酸甲酯投资项目分析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二、可以投资的茴香酸甲酯模式</w:t>
      </w:r>
      <w:r>
        <w:rPr>
          <w:rFonts w:hint="eastAsia"/>
        </w:rPr>
        <w:br/>
      </w:r>
      <w:r>
        <w:rPr>
          <w:rFonts w:hint="eastAsia"/>
        </w:rPr>
        <w:t>　　　　三、2025年茴香酸甲酯投资机会</w:t>
      </w:r>
      <w:r>
        <w:rPr>
          <w:rFonts w:hint="eastAsia"/>
        </w:rPr>
        <w:br/>
      </w:r>
      <w:r>
        <w:rPr>
          <w:rFonts w:hint="eastAsia"/>
        </w:rPr>
        <w:t>　　　　四、2025年茴香酸甲酯投资新方向</w:t>
      </w:r>
      <w:r>
        <w:rPr>
          <w:rFonts w:hint="eastAsia"/>
        </w:rPr>
        <w:br/>
      </w:r>
      <w:r>
        <w:rPr>
          <w:rFonts w:hint="eastAsia"/>
        </w:rPr>
        <w:t>　　第三节 茴香酸甲酯行业发展前景分析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一、2025年茴香酸甲酯市场的发展前景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二、2025年茴香酸甲酯市场面临的发展商机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2025-2031年茴香酸甲酯行业发展趋势及投资风险分析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当前茴香酸甲酯行业存在的问题</w:t>
      </w:r>
      <w:r>
        <w:rPr>
          <w:rFonts w:hint="eastAsia"/>
        </w:rPr>
        <w:br/>
      </w:r>
      <w:r>
        <w:rPr>
          <w:rFonts w:hint="eastAsia"/>
        </w:rPr>
        <w:t>　　第二节 茴香酸甲酯未来发展预测分析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一、中国茴香酸甲酯发展方向分析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三、2025-2031年中国茴香酸甲酯行业发展趋势预测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2025-2031年中国茴香酸甲酯行业投资风险分析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一、茴香酸甲酯市场竞争风险</w:t>
      </w:r>
      <w:r>
        <w:rPr>
          <w:rFonts w:hint="eastAsia"/>
        </w:rPr>
        <w:br/>
      </w:r>
      <w:r>
        <w:rPr>
          <w:rFonts w:hint="eastAsia"/>
        </w:rPr>
        <w:t>　　　　二、茴香酸甲酯原材料压力风险分析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三、茴香酸甲酯技术风险分析</w:t>
      </w:r>
      <w:r>
        <w:rPr>
          <w:rFonts w:hint="eastAsia"/>
        </w:rPr>
        <w:br/>
      </w:r>
      <w:r>
        <w:rPr>
          <w:rFonts w:hint="eastAsia"/>
        </w:rPr>
        <w:t>　　　　四、茴香酸甲酯政策和体制风险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茴香酸甲酯行业历程</w:t>
      </w:r>
      <w:r>
        <w:rPr>
          <w:rFonts w:hint="eastAsia"/>
        </w:rPr>
        <w:br/>
      </w:r>
      <w:r>
        <w:rPr>
          <w:rFonts w:hint="eastAsia"/>
        </w:rPr>
        <w:t>　　图表 茴香酸甲酯行业生命周期</w:t>
      </w:r>
      <w:r>
        <w:rPr>
          <w:rFonts w:hint="eastAsia"/>
        </w:rPr>
        <w:br/>
      </w:r>
      <w:r>
        <w:rPr>
          <w:rFonts w:hint="eastAsia"/>
        </w:rPr>
        <w:t>　　图表 茴香酸甲酯行业产业链分析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2019-2024年茴香酸甲酯行业市场容量分析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2019-2024年中国茴香酸甲酯行业产量及增长趋势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2019-2024年中国茴香酸甲酯市场需求量及增速统计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2024年中国茴香酸甲酯行业需求领域分布格局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2019-2024年中国茴香酸甲酯行业盈利情况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2019-2024年中国茴香酸甲酯行业利润总额统计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2019-2024年中国茴香酸甲酯进口金额分析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2019-2024年中国茴香酸甲酯出口数量分析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2019-2024年中国茴香酸甲酯出口金额分析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2025年中国茴香酸甲酯进口国家及地区分析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2025年中国茴香酸甲酯出口国家及地区分析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2019-2024年中国茴香酸甲酯行业企业平均规模情况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2025-2031年中国茴香酸甲酯行业供需平衡预测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2025-2031年中国茴香酸甲酯行业市场规模预测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2025年中国茴香酸甲酯市场前景分析</w:t>
      </w:r>
      <w:r>
        <w:rPr>
          <w:rFonts w:hint="eastAsia"/>
        </w:rPr>
        <w:br/>
      </w:r>
      <w:r>
        <w:rPr>
          <w:rFonts w:hint="eastAsia"/>
        </w:rPr>
        <w:t>　　图表 2025年中国茴香酸甲酯发展趋势预测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e02164bfa42fd" w:history="1">
        <w:r>
          <w:rPr>
            <w:rStyle w:val="Hyperlink"/>
          </w:rPr>
          <w:t>2025-2031年中国茴香酸甲酯市场深度调研及未来趋势分析报告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e02164bfa42fd" w:history="1">
        <w:r>
          <w:rPr>
            <w:rStyle w:val="Hyperlink"/>
          </w:rPr>
          <w:t>https://www.20087.com/1/08/HuiXiangSuanJiaZhiHangYeDiaoYanBaoGao.html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热点：茴香酸甲酯常用于什么地方、茴香酸甲酯气味、p-茴香酸、大茴香酸乙酯、茴香酸钠在化妆品的功效钠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9d5320ff649fd" w:history="1">
      <w:r>
        <w:rPr>
          <w:rStyle w:val="Hyperlink"/>
        </w:rPr>
        <w:t>2025-2031年中国茴香酸甲酯市场深度调研及未来趋势分析报告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iXiangSuanJiaZhiHangYeDiaoYanBaoGao.html" TargetMode="External" Id="Ra4ce02164bfa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iXiangSuanJiaZhiHangYeDiaoYanBaoGao.html" TargetMode="External" Id="R9b29d5320ff6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2025-01-11T06:17:00Z</dcterms:created>
  <dcterms:modified xsi:type="dcterms:W3CDTF">2025-01-11T07:17:00Z</dcterms:modified>
  <dc:subject>2025-2031年中国茴香酸甲酯市场深度调研及未来趋势分析报告</dc:subject>
  <dc:title>2025-2031年中国茴香酸甲酯市场深度调研及未来趋势分析报告</dc:title>
  <cp:keywords>2025-2031年中国茴香酸甲酯市场深度调研及未来趋势分析报告</cp:keywords>
  <dc:description>2025-2031年中国茴香酸甲酯市场深度调研及未来趋势分析报告</dc:description>
</cp:coreProperties>
</file>