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4eb2240d43aa" w:history="1">
              <w:r>
                <w:rPr>
                  <w:rStyle w:val="Hyperlink"/>
                </w:rPr>
                <w:t>2024-2030年全球与中国三甲基一氯硅烷行业现状分析及发展前景研究报告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4eb2240d43aa" w:history="1">
              <w:r>
                <w:rPr>
                  <w:rStyle w:val="Hyperlink"/>
                </w:rPr>
                <w:t>2024-2030年全球与中国三甲基一氯硅烷行业现状分析及发展前景研究报告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74eb2240d43aa" w:history="1">
                <w:r>
                  <w:rPr>
                    <w:rStyle w:val="Hyperlink"/>
                  </w:rPr>
                  <w:t>https://www.20087.com/2/78/SanJiaJiYiLvGuiWanHangYeQianJing.html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一氯硅烷（TMCS）是一种多功能有机硅化合物，广泛应用于硅烷偶联剂、表面改性剂和硅橡胶交联剂等领域。随着有机硅工业的快速发展，TMCS的产量和应用范围不断扩大。其独特的化学性质使其在提高材料的疏水性、粘结力和稳定性方面发挥着重要作用，尤其在建筑、电子和汽车行业中备受青睐。</w:t>
      </w:r>
      <w:r>
        <w:rPr>
          <w:rFonts w:hint="eastAsia"/>
        </w:rPr>
        <w:br/>
      </w:r>
      <w:r>
        <w:rPr>
          <w:rFonts w:hint="eastAsia"/>
        </w:rPr>
        <w:t>　　未来，三甲基一氯硅烷行业将更加注重环境保护和产品性能的升级。一方面，研究将集中在减少生产过程中的副产物和废弃物，开发更为环保的合成路线，如采用绿色催化剂和溶剂。另一方面，随着纳米技术和功能性涂层的发展，TMCS将被用于制备具有特殊功能的纳米复合材料和高性能涂层，如自清洁表面和防腐蚀保护层，拓展其在高科技领域的应用边界。同时，通过分子设计和结构优化，新型硅烷化合物将展现出更优异的反应性和稳定性，满足特定应用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4eb2240d43aa" w:history="1">
        <w:r>
          <w:rPr>
            <w:rStyle w:val="Hyperlink"/>
          </w:rPr>
          <w:t>2024-2030年全球与中国三甲基一氯硅烷行业现状分析及发展前景研究报告</w:t>
        </w:r>
      </w:hyperlink>
      <w:r>
        <w:rPr>
          <w:rFonts w:hint="eastAsia"/>
        </w:rPr>
        <w:t>》在多年三甲基一氯硅烷行业研究的基础上，结合全球及中国三甲基一氯硅烷行业市场的发展现状，通过资深研究团队对三甲基一氯硅烷市场资料进行整理，并依托国家权威数据资源和长期市场监测的数据库，对三甲基一氯硅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d74eb2240d43aa" w:history="1">
        <w:r>
          <w:rPr>
            <w:rStyle w:val="Hyperlink"/>
          </w:rPr>
          <w:t>2024-2030年全球与中国三甲基一氯硅烷行业现状分析及发展前景研究报告</w:t>
        </w:r>
      </w:hyperlink>
      <w:r>
        <w:rPr>
          <w:rFonts w:hint="eastAsia"/>
        </w:rPr>
        <w:t>》可以帮助投资者准确把握三甲基一氯硅烷行业的市场现状，为投资者进行投资作出三甲基一氯硅烷行业前景预判，挖掘三甲基一氯硅烷行业投资价值，同时提出三甲基一氯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三甲基一氯硅烷市场概述</w:t>
      </w:r>
      <w:r>
        <w:rPr>
          <w:rFonts w:hint="eastAsia"/>
        </w:rPr>
        <w:br/>
      </w:r>
      <w:r>
        <w:rPr>
          <w:rFonts w:hint="eastAsia"/>
        </w:rPr>
        <w:t>　　1.1 三甲基一氯硅烷行业概述及统计范围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按照不同产品类型，三甲基一氯硅烷主要可以分为如下几个类别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不同产品类型三甲基一氯硅烷规模增长趋势2019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从不同应用，三甲基一氯硅烷主要包括如下几个方面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不同应用三甲基一氯硅烷规模增长趋势2019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有机硅聚合物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三甲基一氯硅烷行业发展总体概况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三甲基一氯硅烷行业发展主要特点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三甲基一氯硅烷行业发展影响因素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全球三甲基一氯硅烷供需现状及预测（2019-2030）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全球三甲基一氯硅烷产能、产量、产能利用率及发展趋势（2019-2030）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全球三甲基一氯硅烷产量、需求量及发展趋势（2019-2030）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全球主要地区三甲基一氯硅烷产量及发展趋势（2019-2030）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中国三甲基一氯硅烷供需现状及预测（2019-2030）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中国三甲基一氯硅烷产能、产量、产能利用率及发展趋势（2019-2030）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中国三甲基一氯硅烷产量、市场需求量及发展趋势（2019-2030）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中国三甲基一氯硅烷产能和产量占全球的比重（2019-2030）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全球三甲基一氯硅烷销量及收入（2019-2030）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全球市场三甲基一氯硅烷价格趋势（2019-2030）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中国三甲基一氯硅烷销量及收入（2019-2030）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中国市场三甲基一氯硅烷销量和收入占全球的比重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全球三甲基一氯硅烷主要地区分析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全球主要地区三甲基一氯硅烷市场规模分析：2019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全球主要地区三甲基一氯硅烷销售收入及市场份额（2019-2024年）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全球主要地区三甲基一氯硅烷销售收入预测（2024-2030）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全球主要地区三甲基一氯硅烷销量分析：2019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全球主要地区三甲基一氯硅烷销量及市场份额（2019-2024年）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全球主要地区三甲基一氯硅烷销量及市场份额预测（2024-2030）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中东及非洲（土耳其、沙特等国家）三甲基一氯硅烷收入（2019-2030）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全球市场主要厂商三甲基一氯硅烷产能市场份额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全球市场主要厂商三甲基一氯硅烷销量（2019-2024）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全球市场主要厂商三甲基一氯硅烷销售收入（2019-2024）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全球市场主要厂商三甲基一氯硅烷销售价格（2019-2024）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2023年全球主要生产商三甲基一氯硅烷收入排名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中国市场主要厂商三甲基一氯硅烷销量（2019-2024）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中国市场主要厂商三甲基一氯硅烷销售收入（2019-2024）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中国市场主要厂商三甲基一氯硅烷销售价格（2019-2024）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2023年中国主要生产商三甲基一氯硅烷收入排名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全球主要厂商三甲基一氯硅烷总部及产地分布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全球主要厂商三甲基一氯硅烷商业化日期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全球主要厂商三甲基一氯硅烷产品类型及应用</w:t>
      </w:r>
      <w:r>
        <w:rPr>
          <w:rFonts w:hint="eastAsia"/>
        </w:rPr>
        <w:br/>
      </w:r>
      <w:r>
        <w:rPr>
          <w:rFonts w:hint="eastAsia"/>
        </w:rPr>
        <w:t>　　4.6 三甲基一氯硅烷行业集中度、竞争程度分析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三甲基一氯硅烷行业集中度分析：全球头部厂商份额（Top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全球三甲基一氯硅烷第一梯队、第二梯队和第三梯队生产商（品牌）及市场份额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不同产品类型三甲基一氯硅烷分析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全球市场不同产品类型三甲基一氯硅烷销量及市场份额（2019-2024）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全球市场不同产品类型三甲基一氯硅烷销量预测（2024-2030）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全球市场不同产品类型三甲基一氯硅烷收入及市场份额（2019-2024）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全球市场不同产品类型三甲基一氯硅烷收入预测（2024-2030）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全球市场不同产品类型三甲基一氯硅烷价格走势（2019-2030）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中国市场不同产品类型三甲基一氯硅烷销量及市场份额（2019-2024）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中国市场不同产品类型三甲基一氯硅烷销量预测（2024-2030）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中国市场不同产品类型三甲基一氯硅烷收入及市场份额（2019-2024）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中国市场不同产品类型三甲基一氯硅烷收入预测（2024-2030）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不同应用三甲基一氯硅烷分析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全球市场不同应用三甲基一氯硅烷销量及市场份额（2019-2024）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全球市场不同应用三甲基一氯硅烷销量预测（2024-2030）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全球市场不同应用三甲基一氯硅烷收入及市场份额（2019-2024）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全球市场不同应用三甲基一氯硅烷收入预测（2024-2030）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全球市场不同应用三甲基一氯硅烷价格走势（2019-2030）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中国市场不同应用三甲基一氯硅烷销量（2019-2030）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中国市场不同应用三甲基一氯硅烷销量及市场份额（2019-2024）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中国市场不同应用三甲基一氯硅烷销量预测（2024-2030）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中国市场不同应用三甲基一氯硅烷收入（2019-2030）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中国市场不同应用三甲基一氯硅烷收入及市场份额（2019-2024）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中国市场不同应用三甲基一氯硅烷收入预测（2024-2030）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三甲基一氯硅烷行业发展趋势</w:t>
      </w:r>
      <w:r>
        <w:rPr>
          <w:rFonts w:hint="eastAsia"/>
        </w:rPr>
        <w:br/>
      </w:r>
      <w:r>
        <w:rPr>
          <w:rFonts w:hint="eastAsia"/>
        </w:rPr>
        <w:t>　　7.2 三甲基一氯硅烷行业主要驱动因素</w:t>
      </w:r>
      <w:r>
        <w:rPr>
          <w:rFonts w:hint="eastAsia"/>
        </w:rPr>
        <w:br/>
      </w:r>
      <w:r>
        <w:rPr>
          <w:rFonts w:hint="eastAsia"/>
        </w:rPr>
        <w:t>　　7.3 三甲基一氯硅烷中国企业SWOT分析</w:t>
      </w:r>
      <w:r>
        <w:rPr>
          <w:rFonts w:hint="eastAsia"/>
        </w:rPr>
        <w:br/>
      </w:r>
      <w:r>
        <w:rPr>
          <w:rFonts w:hint="eastAsia"/>
        </w:rPr>
        <w:t>　　7.4 中国三甲基一氯硅烷行业政策环境分析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三甲基一氯硅烷行业产业链简介</w:t>
      </w:r>
      <w:r>
        <w:rPr>
          <w:rFonts w:hint="eastAsia"/>
        </w:rPr>
        <w:br/>
      </w:r>
      <w:r>
        <w:rPr>
          <w:rFonts w:hint="eastAsia"/>
        </w:rPr>
        <w:t>　　　　8.1.1 三甲基一氯硅烷行业供应链分析</w:t>
      </w:r>
      <w:r>
        <w:rPr>
          <w:rFonts w:hint="eastAsia"/>
        </w:rPr>
        <w:br/>
      </w:r>
      <w:r>
        <w:rPr>
          <w:rFonts w:hint="eastAsia"/>
        </w:rPr>
        <w:t>　　　　8.1.2 三甲基一氯硅烷主要原料及供应情况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三甲基一氯硅烷行业主要下游客户</w:t>
      </w:r>
      <w:r>
        <w:rPr>
          <w:rFonts w:hint="eastAsia"/>
        </w:rPr>
        <w:br/>
      </w:r>
      <w:r>
        <w:rPr>
          <w:rFonts w:hint="eastAsia"/>
        </w:rPr>
        <w:t>　　8.2 三甲基一氯硅烷行业采购模式</w:t>
      </w:r>
      <w:r>
        <w:rPr>
          <w:rFonts w:hint="eastAsia"/>
        </w:rPr>
        <w:br/>
      </w:r>
      <w:r>
        <w:rPr>
          <w:rFonts w:hint="eastAsia"/>
        </w:rPr>
        <w:t>　　8.3 三甲基一氯硅烷行业生产模式</w:t>
      </w:r>
      <w:r>
        <w:rPr>
          <w:rFonts w:hint="eastAsia"/>
        </w:rPr>
        <w:br/>
      </w:r>
      <w:r>
        <w:rPr>
          <w:rFonts w:hint="eastAsia"/>
        </w:rPr>
        <w:t>　　8.4 三甲基一氯硅烷行业销售模式及销售渠道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全球市场主要三甲基一氯硅烷厂商简介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三甲基一氯硅烷销量、收入、价格及毛利率（2019-2024）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中国市场三甲基一氯硅烷产量、销量、进出口分析及未来趋势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中国市场三甲基一氯硅烷产量、销量、进出口分析及未来趋势（2019-2030）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中国市场三甲基一氯硅烷进出口贸易趋势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中国市场三甲基一氯硅烷主要进口来源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中国市场三甲基一氯硅烷主要出口目的地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中国市场三甲基一氯硅烷主要地区分布</w:t>
      </w:r>
      <w:r>
        <w:rPr>
          <w:rFonts w:hint="eastAsia"/>
        </w:rPr>
        <w:br/>
      </w:r>
      <w:r>
        <w:rPr>
          <w:rFonts w:hint="eastAsia"/>
        </w:rPr>
        <w:t>　　11.1 中国三甲基一氯硅烷生产地区分布</w:t>
      </w:r>
      <w:r>
        <w:rPr>
          <w:rFonts w:hint="eastAsia"/>
        </w:rPr>
        <w:br/>
      </w:r>
      <w:r>
        <w:rPr>
          <w:rFonts w:hint="eastAsia"/>
        </w:rPr>
        <w:t>　　11.2 中国三甲基一氯硅烷消费地区分布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全球不同产品类型三甲基一氯硅烷增长趋势2019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不同应用三甲基一氯硅烷增长趋势2019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三甲基一氯硅烷行业发展主要特点</w:t>
      </w:r>
      <w:r>
        <w:rPr>
          <w:rFonts w:hint="eastAsia"/>
        </w:rPr>
        <w:br/>
      </w:r>
      <w:r>
        <w:rPr>
          <w:rFonts w:hint="eastAsia"/>
        </w:rPr>
        <w:t>　　表4 三甲基一氯硅烷行业发展有利因素分析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三甲基一氯硅烷行业发展不利因素分析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进入三甲基一氯硅烷行业壁垒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全球主要地区三甲基一氯硅烷产量（吨）：2019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全球主要地区三甲基一氯硅烷产量（2019-2024）&amp;（吨）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全球主要地区三甲基一氯硅烷产量市场份额（2019-2024）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全球主要地区三甲基一氯硅烷产量（2024-2030）&amp;（吨）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全球主要地区三甲基一氯硅烷销售收入（百万美元）：2019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全球主要地区三甲基一氯硅烷销售收入（2019-2024）&amp;（百万美元）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全球主要地区三甲基一氯硅烷销售收入市场份额（2019-2024）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全球主要地区三甲基一氯硅烷收入（2024-2030）&amp;（百万美元）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全球主要地区三甲基一氯硅烷收入市场份额（2024-2030）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全球主要地区三甲基一氯硅烷销量（吨）：2019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全球主要地区三甲基一氯硅烷销量（2019-2024）&amp;（吨）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全球主要地区三甲基一氯硅烷销量（2024-2030）&amp;（吨）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全球主要地区三甲基一氯硅烷销量份额（2024-2030）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表22 欧洲三甲基一氯硅烷基本情况分析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表23 亚太地区三甲基一氯硅烷基本情况分析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表24 拉美地区三甲基一氯硅烷基本情况分析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全球市场主要厂商三甲基一氯硅烷产能（2023-2024）&amp;（吨）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全球市场主要厂商三甲基一氯硅烷销量（2019-2024）&amp;（吨）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全球市场主要厂商三甲基一氯硅烷销售收入（2019-2024）&amp;（百万美元）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全球市场主要厂商三甲基一氯硅烷销售收入市场份额（2019-2024）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全球市场主要厂商三甲基一氯硅烷销售价格（2019-2024）&amp;（美元/吨）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2023年全球主要生产商三甲基一氯硅烷收入排名（百万美元）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中国市场主要厂商三甲基一氯硅烷销量（2019-2024）&amp;（吨）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中国市场主要厂商三甲基一氯硅烷销售收入（2019-2024）&amp;（百万美元）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中国市场主要厂商三甲基一氯硅烷销售收入市场份额（2019-2024）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中国市场主要厂商三甲基一氯硅烷销售价格（2019-2024）&amp;（美元/吨）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2023年中国主要生产商三甲基一氯硅烷收入排名（百万美元）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全球主要厂商三甲基一氯硅烷总部及产地分布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全球主要厂商三甲基一氯硅烷商业化日期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全球主要厂商三甲基一氯硅烷产品类型及应用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2023年全球三甲基一氯硅烷主要厂商市场地位（第一梯队、第二梯队和第三梯队）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全球不同产品类型三甲基一氯硅烷销量（2019-2024年）&amp;（吨）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全球不同产品类型三甲基一氯硅烷销量预测（2024-2030）&amp;（吨）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全球市场不同产品类型三甲基一氯硅烷销量市场份额预测（2024-2030）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全球不同产品类型三甲基一氯硅烷收入（2019-2024年）&amp;（百万美元）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全球不同产品类型三甲基一氯硅烷收入市场份额（2019-2024）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全球不同产品类型三甲基一氯硅烷收入预测（2024-2030）&amp;（百万美元）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全球不同产品类型三甲基一氯硅烷收入市场份额预测（2024-2030）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中国不同产品类型三甲基一氯硅烷销量（2019-2024年）&amp;（吨）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中国不同产品类型三甲基一氯硅烷销量预测（2024-2030）&amp;（吨）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中国不同产品类型三甲基一氯硅烷销量市场份额预测（2024-2030）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中国不同产品类型三甲基一氯硅烷收入（2019-2024年）&amp;（百万美元）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中国不同产品类型三甲基一氯硅烷收入市场份额（2019-2024）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中国不同产品类型三甲基一氯硅烷收入预测（2024-2030）&amp;（百万美元）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中国不同产品类型三甲基一氯硅烷收入市场份额预测（2024-2030）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全球不同应用三甲基一氯硅烷销量（2019-2024年）&amp;（吨）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全球不同应用三甲基一氯硅烷销量预测（2024-2030）&amp;（吨）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全球市场不同应用三甲基一氯硅烷销量市场份额预测（2024-2030）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全球不同应用三甲基一氯硅烷收入（2019-2024年）&amp;（百万美元）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全球不同应用三甲基一氯硅烷收入市场份额（2019-2024）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全球不同应用三甲基一氯硅烷收入预测（2024-2030）&amp;（百万美元）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全球不同应用三甲基一氯硅烷收入市场份额预测（2024-2030）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中国不同应用三甲基一氯硅烷销量（2019-2024年）&amp;（吨）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中国不同应用三甲基一氯硅烷销量市场份额（2019-2024）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中国不同应用三甲基一氯硅烷销量预测（2024-2030）&amp;（吨）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中国不同应用三甲基一氯硅烷销量市场份额预测（2024-2030）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中国不同应用三甲基一氯硅烷收入（2019-2024年）&amp;（百万美元）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中国不同应用三甲基一氯硅烷收入市场份额（2019-2024）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中国不同应用三甲基一氯硅烷收入预测（2024-2030）&amp;（百万美元）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中国不同应用三甲基一氯硅烷收入市场份额预测（2024-2030）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三甲基一氯硅烷行业技术发展趋势</w:t>
      </w:r>
      <w:r>
        <w:rPr>
          <w:rFonts w:hint="eastAsia"/>
        </w:rPr>
        <w:br/>
      </w:r>
      <w:r>
        <w:rPr>
          <w:rFonts w:hint="eastAsia"/>
        </w:rPr>
        <w:t>　　表76 三甲基一氯硅烷行业主要驱动因素</w:t>
      </w:r>
      <w:r>
        <w:rPr>
          <w:rFonts w:hint="eastAsia"/>
        </w:rPr>
        <w:br/>
      </w:r>
      <w:r>
        <w:rPr>
          <w:rFonts w:hint="eastAsia"/>
        </w:rPr>
        <w:t>　　表77 三甲基一氯硅烷行业供应链分析</w:t>
      </w:r>
      <w:r>
        <w:rPr>
          <w:rFonts w:hint="eastAsia"/>
        </w:rPr>
        <w:br/>
      </w:r>
      <w:r>
        <w:rPr>
          <w:rFonts w:hint="eastAsia"/>
        </w:rPr>
        <w:t>　　表78 三甲基一氯硅烷上游原料供应商</w:t>
      </w:r>
      <w:r>
        <w:rPr>
          <w:rFonts w:hint="eastAsia"/>
        </w:rPr>
        <w:br/>
      </w:r>
      <w:r>
        <w:rPr>
          <w:rFonts w:hint="eastAsia"/>
        </w:rPr>
        <w:t>　　表79 三甲基一氯硅烷行业主要下游客户</w:t>
      </w:r>
      <w:r>
        <w:rPr>
          <w:rFonts w:hint="eastAsia"/>
        </w:rPr>
        <w:br/>
      </w:r>
      <w:r>
        <w:rPr>
          <w:rFonts w:hint="eastAsia"/>
        </w:rPr>
        <w:t>　　表80 三甲基一氯硅烷行业典型经销商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三甲基一氯硅烷销量（吨）、收入（百万美元）、价格（美元/吨）及毛利率（2019-2024）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中国市场三甲基一氯硅烷产量、销量、进出口（2019-2024年）&amp;（吨）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中国市场三甲基一氯硅烷产量、销量、进出口预测（2024-2030）&amp;（吨）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中国市场三甲基一氯硅烷进出口贸易趋势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中国市场三甲基一氯硅烷主要进口来源</w:t>
      </w:r>
      <w:r>
        <w:rPr>
          <w:rFonts w:hint="eastAsia"/>
        </w:rPr>
        <w:br/>
      </w:r>
      <w:r>
        <w:rPr>
          <w:rFonts w:hint="eastAsia"/>
        </w:rPr>
        <w:t>　　表145 中国市场三甲基一氯硅烷主要出口目的地</w:t>
      </w:r>
      <w:r>
        <w:rPr>
          <w:rFonts w:hint="eastAsia"/>
        </w:rPr>
        <w:br/>
      </w:r>
      <w:r>
        <w:rPr>
          <w:rFonts w:hint="eastAsia"/>
        </w:rPr>
        <w:t>　　表146 中国三甲基一氯硅烷生产地区分布</w:t>
      </w:r>
      <w:r>
        <w:rPr>
          <w:rFonts w:hint="eastAsia"/>
        </w:rPr>
        <w:br/>
      </w:r>
      <w:r>
        <w:rPr>
          <w:rFonts w:hint="eastAsia"/>
        </w:rPr>
        <w:t>　　表147 中国三甲基一氯硅烷消费地区分布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三甲基一氯硅烷产品图片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全球不同产品类型三甲基一氯硅烷规模2019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全球不同产品类型三甲基一氯硅烷市场份额2023 &amp; 2024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全球不同应用三甲基一氯硅烷规模2019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全球不同应用三甲基一氯硅烷市场份额2023 vs 2024</w:t>
      </w:r>
      <w:r>
        <w:rPr>
          <w:rFonts w:hint="eastAsia"/>
        </w:rPr>
        <w:br/>
      </w:r>
      <w:r>
        <w:rPr>
          <w:rFonts w:hint="eastAsia"/>
        </w:rPr>
        <w:t>　　图8 有机硅聚合物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树脂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全球三甲基一氯硅烷产能、产量、产能利用率及发展趋势（2019-2030）&amp;（吨）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全球三甲基一氯硅烷产量、需求量及发展趋势（2019-2030）&amp;（吨）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全球主要地区三甲基一氯硅烷产量规模：2019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全球主要地区三甲基一氯硅烷产量市场份额（2019-2030）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中国三甲基一氯硅烷产能、产量、产能利用率及发展趋势（2019-2030）&amp;（吨）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中国三甲基一氯硅烷产量、市场需求量及发展趋势（2019-2030）&amp;（吨）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中国三甲基一氯硅烷总产能占全球比重（2019-2030）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中国三甲基一氯硅烷总产量占全球比重（2019-2030）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全球三甲基一氯硅烷市场收入及增长率：（2019-2030）&amp;（百万美元）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全球市场三甲基一氯硅烷市场规模：2019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全球市场三甲基一氯硅烷销量及增长率（2019-2030）&amp;（吨）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全球市场三甲基一氯硅烷价格趋势（2019-2030）&amp;（美元/吨）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中国三甲基一氯硅烷市场收入及增长率：（2019-2030）&amp;（百万美元）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中国市场三甲基一氯硅烷市场规模：2019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中国市场三甲基一氯硅烷销量及增长率（2019-2030）&amp;（吨）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中国市场三甲基一氯硅烷销量占全球比重（2019-2030）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中国三甲基一氯硅烷收入占全球比重（2019-2030）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全球主要地区三甲基一氯硅烷销售收入规模：2019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全球主要地区三甲基一氯硅烷销售收入市场份额（2019-2024）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全球主要地区三甲基一氯硅烷销售收入市场份额（2023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全球主要地区三甲基一氯硅烷收入市场份额（2024-2030）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北美（美国和加拿大）三甲基一氯硅烷销量（2019-2030）&amp;（吨）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北美（美国和加拿大）三甲基一氯硅烷销量份额（2019-2030）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北美（美国和加拿大）三甲基一氯硅烷收入（2019-2030）&amp;（百万美元）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北美（美国和加拿大）三甲基一氯硅烷收入份额（2019-2030）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欧洲（德国、英国、法国和意大利等国家）三甲基一氯硅烷销量（2019-2030）&amp;（吨）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欧洲（德国、英国、法国和意大利等国家）三甲基一氯硅烷销量份额（2019-2030）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欧洲（德国、英国、法国和意大利等国家）三甲基一氯硅烷收入（2019-2030）&amp;（百万美元）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欧洲（德国、英国、法国和意大利等国家）三甲基一氯硅烷收入份额（2019-2030）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亚太（中国、日本、韩国、中国台湾、印度和东南亚等）三甲基一氯硅烷销量（2019-2030）&amp;（吨）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亚太（中国、日本、韩国、中国台湾、印度和东南亚等）三甲基一氯硅烷销量份额（2019-2030）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亚太（中国、日本、韩国、中国台湾、印度和东南亚等）三甲基一氯硅烷收入（2019-2030）&amp;（百万美元）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亚太（中国、日本、韩国、中国台湾、印度和东南亚等）三甲基一氯硅烷收入份额（2019-2030）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拉美地区（墨西哥、巴西等国家）三甲基一氯硅烷销量（2019-2030）&amp;（吨）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拉美地区（墨西哥、巴西等国家）三甲基一氯硅烷销量份额（2019-2030）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拉美地区（墨西哥、巴西等国家）三甲基一氯硅烷收入（2019-2030）&amp;（百万美元）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拉美地区（墨西哥、巴西等国家）三甲基一氯硅烷收入份额（2019-2030）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中东及非洲（土耳其、沙特等国家）三甲基一氯硅烷销量（2019-2030）&amp;（吨）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中东及非洲（土耳其、沙特等国家）三甲基一氯硅烷销量份额（2019-2030）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中东及非洲（土耳其、沙特等国家）三甲基一氯硅烷收入（2019-2030）&amp;（百万美元）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中东及非洲（土耳其、沙特等国家）三甲基一氯硅烷收入份额（2019-2030）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2023年全球市场主要厂商三甲基一氯硅烷销量市场份额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2023年全球市场主要厂商三甲基一氯硅烷收入市场份额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2023年中国市场主要厂商三甲基一氯硅烷销量市场份额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2023年中国市场主要厂商三甲基一氯硅烷收入市场份额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2023年全球前五大生产商三甲基一氯硅烷市场份额</w:t>
      </w:r>
      <w:r>
        <w:rPr>
          <w:rFonts w:hint="eastAsia"/>
        </w:rPr>
        <w:br/>
      </w:r>
      <w:r>
        <w:rPr>
          <w:rFonts w:hint="eastAsia"/>
        </w:rPr>
        <w:t>　　图58 全球三甲基一氯硅烷第一梯队、第二梯队和第三梯队生产商（品牌）及市场份额（2023）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全球不同产品类型三甲基一氯硅烷价格走势（2019-2030）&amp;（美元/吨）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全球不同应用三甲基一氯硅烷价格走势（2019-2030）&amp;（美元/吨）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三甲基一氯硅烷中国企业SWOT分析</w:t>
      </w:r>
      <w:r>
        <w:rPr>
          <w:rFonts w:hint="eastAsia"/>
        </w:rPr>
        <w:br/>
      </w:r>
      <w:r>
        <w:rPr>
          <w:rFonts w:hint="eastAsia"/>
        </w:rPr>
        <w:t>　　图62 三甲基一氯硅烷产业链</w:t>
      </w:r>
      <w:r>
        <w:rPr>
          <w:rFonts w:hint="eastAsia"/>
        </w:rPr>
        <w:br/>
      </w:r>
      <w:r>
        <w:rPr>
          <w:rFonts w:hint="eastAsia"/>
        </w:rPr>
        <w:t>　　图63 三甲基一氯硅烷行业采购模式分析</w:t>
      </w:r>
      <w:r>
        <w:rPr>
          <w:rFonts w:hint="eastAsia"/>
        </w:rPr>
        <w:br/>
      </w:r>
      <w:r>
        <w:rPr>
          <w:rFonts w:hint="eastAsia"/>
        </w:rPr>
        <w:t>　　图64 三甲基一氯硅烷行业生产模式分析</w:t>
      </w:r>
      <w:r>
        <w:rPr>
          <w:rFonts w:hint="eastAsia"/>
        </w:rPr>
        <w:br/>
      </w:r>
      <w:r>
        <w:rPr>
          <w:rFonts w:hint="eastAsia"/>
        </w:rPr>
        <w:t>　　图65 三甲基一氯硅烷行业销售模式分析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4eb2240d43aa" w:history="1">
        <w:r>
          <w:rPr>
            <w:rStyle w:val="Hyperlink"/>
          </w:rPr>
          <w:t>2024-2030年全球与中国三甲基一氯硅烷行业现状分析及发展前景研究报告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74eb2240d43aa" w:history="1">
        <w:r>
          <w:rPr>
            <w:rStyle w:val="Hyperlink"/>
          </w:rPr>
          <w:t>https://www.20087.com/2/78/SanJiaJiYiLvGuiWanHangYeQianJing.html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ee25ba7344cfd" w:history="1">
      <w:r>
        <w:rPr>
          <w:rStyle w:val="Hyperlink"/>
        </w:rPr>
        <w:t>2024-2030年全球与中国三甲基一氯硅烷行业现状分析及发展前景研究报告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anJiaJiYiLvGuiWanHangYeQianJing.html" TargetMode="External" Id="R4bd74eb2240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anJiaJiYiLvGuiWanHangYeQianJing.html" TargetMode="External" Id="R35cee25ba734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2024-04-09T00:12:00Z</dcterms:created>
  <dcterms:modified xsi:type="dcterms:W3CDTF">2024-04-09T01:12:00Z</dcterms:modified>
  <dc:subject>2024-2030年全球与中国三甲基一氯硅烷行业现状分析及发展前景研究报告</dc:subject>
  <dc:title>2024-2030年全球与中国三甲基一氯硅烷行业现状分析及发展前景研究报告</dc:title>
  <cp:keywords>2024-2030年全球与中国三甲基一氯硅烷行业现状分析及发展前景研究报告</cp:keywords>
  <dc:description>2024-2030年全球与中国三甲基一氯硅烷行业现状分析及发展前景研究报告</dc:description>
</cp:coreProperties>
</file>