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57a14b2f54fc3" w:history="1">
              <w:r>
                <w:rPr>
                  <w:rStyle w:val="Hyperlink"/>
                </w:rPr>
                <w:t>2024-2030年全球与中国不锈钢阴极板发展现状及市场前景预测报告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57a14b2f54fc3" w:history="1">
              <w:r>
                <w:rPr>
                  <w:rStyle w:val="Hyperlink"/>
                </w:rPr>
                <w:t>2024-2030年全球与中国不锈钢阴极板发展现状及市场前景预测报告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457a14b2f54fc3" w:history="1">
                <w:r>
                  <w:rPr>
                    <w:rStyle w:val="Hyperlink"/>
                  </w:rPr>
                  <w:t>https://www.20087.com/2/58/BuXiuGangYinJiBanHangYeQianJing.html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阴极板是电镀和电解工业中的关键部件，用于沉积金属层或电解液中的物质转化。随着工业自动化和环保法规的严格，不锈钢阴极板的设计和制造工艺不断改进，以提高电化学效率和减少污染物排放。现代阴极板采用精密铸造和表面处理技术，保证了高导电性和耐腐蚀性，同时降低了能耗和生产成本。</w:t>
      </w:r>
      <w:r>
        <w:rPr>
          <w:rFonts w:hint="eastAsia"/>
        </w:rPr>
        <w:br/>
      </w:r>
      <w:r>
        <w:rPr>
          <w:rFonts w:hint="eastAsia"/>
        </w:rPr>
        <w:t>　　未来，不锈钢阴极板的研发将聚焦于材料科学的创新和可持续生产。新型合金的开发将提高阴极板的使用寿命和反应选择性，减少对稀有金属的依赖。同时，智能制造和闭环供应链管理将推动阴极板生产的绿色化，确保材料的循环利用和废物的最小化。此外，智能化阴极板的设计，包括集成传感器和智能控制，将实现电镀过程的实时监测和优化，提升产品质量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57a14b2f54fc3" w:history="1">
        <w:r>
          <w:rPr>
            <w:rStyle w:val="Hyperlink"/>
          </w:rPr>
          <w:t>2024-2030年全球与中国不锈钢阴极板发展现状及市场前景预测报告</w:t>
        </w:r>
      </w:hyperlink>
      <w:r>
        <w:rPr>
          <w:rFonts w:hint="eastAsia"/>
        </w:rPr>
        <w:t>》深入剖析了当前不锈钢阴极板行业的现状与市场需求，详细探讨了不锈钢阴极板市场规模及其价格动态。不锈钢阴极板报告从产业链角度出发，分析了上下游的影响因素，并进一步细分市场，对不锈钢阴极板各细分领域的具体情况进行探讨。不锈钢阴极板报告还根据现有数据，对不锈钢阴极板市场前景及发展趋势进行了科学预测，揭示了行业内重点企业的竞争格局，评估了品牌影响力和市场集中度，同时指出了不锈钢阴极板行业面临的风险与机遇。不锈钢阴极板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不锈钢阴极板市场概述</w:t>
      </w:r>
      <w:r>
        <w:rPr>
          <w:rFonts w:hint="eastAsia"/>
        </w:rPr>
        <w:br/>
      </w:r>
      <w:r>
        <w:rPr>
          <w:rFonts w:hint="eastAsia"/>
        </w:rPr>
        <w:t>　　1.1 不锈钢阴极板行业概述及统计范围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按照不同产品类型，不锈钢阴极板主要可以分为如下几个类别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不同产品类型不锈钢阴极板增长趋势2019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铜包钢阴极板</w:t>
      </w:r>
      <w:r>
        <w:rPr>
          <w:rFonts w:hint="eastAsia"/>
        </w:rPr>
        <w:br/>
      </w:r>
      <w:r>
        <w:rPr>
          <w:rFonts w:hint="eastAsia"/>
        </w:rPr>
        <w:t>　　　　1.2.3 钢包铜阴极板</w:t>
      </w:r>
      <w:r>
        <w:rPr>
          <w:rFonts w:hint="eastAsia"/>
        </w:rPr>
        <w:br/>
      </w:r>
      <w:r>
        <w:rPr>
          <w:rFonts w:hint="eastAsia"/>
        </w:rPr>
        <w:t>　　1.3 从不同应用，不锈钢阴极板主要包括如下几个方面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不同应用不锈钢阴极板增长趋势2019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大型有色金属冶炼厂</w:t>
      </w:r>
      <w:r>
        <w:rPr>
          <w:rFonts w:hint="eastAsia"/>
        </w:rPr>
        <w:br/>
      </w:r>
      <w:r>
        <w:rPr>
          <w:rFonts w:hint="eastAsia"/>
        </w:rPr>
        <w:t>　　　　1.3.3 中型有色金属冶炼厂</w:t>
      </w:r>
      <w:r>
        <w:rPr>
          <w:rFonts w:hint="eastAsia"/>
        </w:rPr>
        <w:br/>
      </w:r>
      <w:r>
        <w:rPr>
          <w:rFonts w:hint="eastAsia"/>
        </w:rPr>
        <w:t>　　　　1.3.4 小型有色金属冶炼厂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不锈钢阴极板行业发展总体概况</w:t>
      </w:r>
      <w:r>
        <w:rPr>
          <w:rFonts w:hint="eastAsia"/>
        </w:rPr>
        <w:br/>
      </w:r>
      <w:r>
        <w:rPr>
          <w:rFonts w:hint="eastAsia"/>
        </w:rPr>
        <w:t>　　　　1.4.2 不锈钢阴极板行业发展主要特点</w:t>
      </w:r>
      <w:r>
        <w:rPr>
          <w:rFonts w:hint="eastAsia"/>
        </w:rPr>
        <w:br/>
      </w:r>
      <w:r>
        <w:rPr>
          <w:rFonts w:hint="eastAsia"/>
        </w:rPr>
        <w:t>　　　　1.4.3 不锈钢阴极板行业发展影响因素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全球不锈钢阴极板供需现状及预测（2019-2030）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全球不锈钢阴极板产能、产量、产能利用率及发展趋势（2019-2030）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全球不锈钢阴极板产量、需求量及发展趋势（2019-2030）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全球主要地区不锈钢阴极板产量及发展趋势（2019-2030）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中国不锈钢阴极板供需现状及预测（2019-2030）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中国不锈钢阴极板产能、产量、产能利用率及发展趋势（2019-2030）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中国不锈钢阴极板产量、市场需求量及发展趋势（2019-2030）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中国不锈钢阴极板产能和产量占全球的比重（2019-2030）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全球不锈钢阴极板销量及收入（2019-2030）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全球市场不锈钢阴极板收入（2019-2030）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全球市场不锈钢阴极板销量（2019-2030）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全球市场不锈钢阴极板价格趋势（2019-2030）</w:t>
      </w:r>
      <w:r>
        <w:rPr>
          <w:rFonts w:hint="eastAsia"/>
        </w:rPr>
        <w:br/>
      </w:r>
      <w:r>
        <w:rPr>
          <w:rFonts w:hint="eastAsia"/>
        </w:rPr>
        <w:t>　　2.4 中国不锈钢阴极板销量及收入（2019-2030）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中国市场不锈钢阴极板收入（2019-2030）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中国市场不锈钢阴极板销量（2019-2030）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中国市场不锈钢阴极板销量和收入占全球的比重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全球不锈钢阴极板主要地区分析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全球主要地区不锈钢阴极板市场规模分析：2019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全球主要地区不锈钢阴极板销售收入及市场份额（2019-2024年）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全球主要地区不锈钢阴极板销售收入预测（2024-2030年）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全球主要地区不锈钢阴极板销量分析：2019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全球主要地区不锈钢阴极板销量及市场份额（2019-2024年）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全球主要地区不锈钢阴极板销量及市场份额预测（2024-2030）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北美（美国和加拿大）不锈钢阴极板销量（2019-2030）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北美（美国和加拿大）不锈钢阴极板收入（2019-2030）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欧洲（德国、英国、法国和意大利等国家）不锈钢阴极板销量（2019-2030）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欧洲（德国、英国、法国和意大利等国家）不锈钢阴极板收入（2019-2030）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亚太（中国、日本、韩国、中国台湾、印度和东南亚等）不锈钢阴极板销量（2019-2030）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亚太（中国、日本、韩国、中国台湾、印度和东南亚等）不锈钢阴极板收入（2019-2030）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拉美地区（墨西哥、巴西等国家）不锈钢阴极板销量（2019-2030）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拉美地区（墨西哥、巴西等国家）不锈钢阴极板收入（2019-2030）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中东及非洲（土耳其、沙特等国家）不锈钢阴极板销量（2019-2030）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中东及非洲（土耳其、沙特等国家）不锈钢阴极板收入（2019-2030）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全球市场主要厂商不锈钢阴极板产能市场份额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全球市场主要厂商不锈钢阴极板销量（2019-2024）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全球市场主要厂商不锈钢阴极板销售收入（2019-2024）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全球市场主要厂商不锈钢阴极板销售价格（2019-2024）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2024年全球主要生产商不锈钢阴极板收入排名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中国市场主要厂商不锈钢阴极板销量（2019-2024）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中国市场主要厂商不锈钢阴极板销售收入（2019-2024）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中国市场主要厂商不锈钢阴极板销售价格（2019-2024）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2024年中国主要生产商不锈钢阴极板收入排名</w:t>
      </w:r>
      <w:r>
        <w:rPr>
          <w:rFonts w:hint="eastAsia"/>
        </w:rPr>
        <w:br/>
      </w:r>
      <w:r>
        <w:rPr>
          <w:rFonts w:hint="eastAsia"/>
        </w:rPr>
        <w:t>　　4.3 全球主要厂商不锈钢阴极板产地分布及商业化日期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全球主要厂商不锈钢阴极板产品类型列表</w:t>
      </w:r>
      <w:r>
        <w:rPr>
          <w:rFonts w:hint="eastAsia"/>
        </w:rPr>
        <w:br/>
      </w:r>
      <w:r>
        <w:rPr>
          <w:rFonts w:hint="eastAsia"/>
        </w:rPr>
        <w:t>　　4.5 不锈钢阴极板行业集中度、竞争程度分析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不锈钢阴极板行业集中度分析：全球头部厂商份额（Top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全球不锈钢阴极板第一梯队、第二梯队和第三梯队生产商（品牌）及市场份额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不同产品类型不锈钢阴极板分析</w:t>
      </w:r>
      <w:r>
        <w:rPr>
          <w:rFonts w:hint="eastAsia"/>
        </w:rPr>
        <w:br/>
      </w:r>
      <w:r>
        <w:rPr>
          <w:rFonts w:hint="eastAsia"/>
        </w:rPr>
        <w:t>　　5.1 全球市场不同产品类型不锈钢阴极板销量（2019-2030）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全球市场不同产品类型不锈钢阴极板销量及市场份额（2019-2024）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全球市场不同产品类型不锈钢阴极板销量预测（2024-2030）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全球市场不同产品类型不锈钢阴极板收入（2019-2030）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全球市场不同产品类型不锈钢阴极板收入及市场份额（2019-2024）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全球市场不同产品类型不锈钢阴极板收入预测（2024-2030）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全球市场不同产品类型不锈钢阴极板价格走势（2019-2030）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中国市场不同产品类型不锈钢阴极板销量（2019-2030）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中国市场不同产品类型不锈钢阴极板销量及市场份额（2019-2024）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中国市场不同产品类型不锈钢阴极板销量预测（2024-2030）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中国市场不同产品类型不锈钢阴极板收入（2019-2030）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中国市场不同产品类型不锈钢阴极板收入及市场份额（2019-2024）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中国市场不同产品类型不锈钢阴极板收入预测（2024-2030）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不同应用不锈钢阴极板分析</w:t>
      </w:r>
      <w:r>
        <w:rPr>
          <w:rFonts w:hint="eastAsia"/>
        </w:rPr>
        <w:br/>
      </w:r>
      <w:r>
        <w:rPr>
          <w:rFonts w:hint="eastAsia"/>
        </w:rPr>
        <w:t>　　6.1 全球市场不同应用不锈钢阴极板销量（2019-2030）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全球市场不同应用不锈钢阴极板销量及市场份额（2019-2024）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全球市场不同应用不锈钢阴极板销量预测（2024-2030）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全球市场不同应用不锈钢阴极板收入（2019-2030）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全球市场不同应用不锈钢阴极板收入及市场份额（2019-2024）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全球市场不同应用不锈钢阴极板收入预测（2024-2030）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全球市场不同应用不锈钢阴极板价格走势（2019-2030）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中国市场不同应用不锈钢阴极板销量（2019-2030）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中国市场不同应用不锈钢阴极板销量及市场份额（2019-2024）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中国市场不同应用不锈钢阴极板销量预测（2024-2030）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中国市场不同应用不锈钢阴极板收入（2019-2030）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中国市场不同应用不锈钢阴极板收入及市场份额（2019-2024）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中国市场不同应用不锈钢阴极板收入预测（2024-2030）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不锈钢阴极板行业发展趋势</w:t>
      </w:r>
      <w:r>
        <w:rPr>
          <w:rFonts w:hint="eastAsia"/>
        </w:rPr>
        <w:br/>
      </w:r>
      <w:r>
        <w:rPr>
          <w:rFonts w:hint="eastAsia"/>
        </w:rPr>
        <w:t>　　7.2 不锈钢阴极板行业主要驱动因素</w:t>
      </w:r>
      <w:r>
        <w:rPr>
          <w:rFonts w:hint="eastAsia"/>
        </w:rPr>
        <w:br/>
      </w:r>
      <w:r>
        <w:rPr>
          <w:rFonts w:hint="eastAsia"/>
        </w:rPr>
        <w:t>　　7.3 不锈钢阴极板中国企业SWOT分析</w:t>
      </w:r>
      <w:r>
        <w:rPr>
          <w:rFonts w:hint="eastAsia"/>
        </w:rPr>
        <w:br/>
      </w:r>
      <w:r>
        <w:rPr>
          <w:rFonts w:hint="eastAsia"/>
        </w:rPr>
        <w:t>　　7.4 中国不锈钢阴极板行业政策环境分析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不锈钢阴极板行业产业链简介</w:t>
      </w:r>
      <w:r>
        <w:rPr>
          <w:rFonts w:hint="eastAsia"/>
        </w:rPr>
        <w:br/>
      </w:r>
      <w:r>
        <w:rPr>
          <w:rFonts w:hint="eastAsia"/>
        </w:rPr>
        <w:t>　　　　8.2.1 不锈钢阴极板行业供应链分析</w:t>
      </w:r>
      <w:r>
        <w:rPr>
          <w:rFonts w:hint="eastAsia"/>
        </w:rPr>
        <w:br/>
      </w:r>
      <w:r>
        <w:rPr>
          <w:rFonts w:hint="eastAsia"/>
        </w:rPr>
        <w:t>　　　　8.2.2 不锈钢阴极板主要原料及供应情况</w:t>
      </w:r>
      <w:r>
        <w:rPr>
          <w:rFonts w:hint="eastAsia"/>
        </w:rPr>
        <w:br/>
      </w:r>
      <w:r>
        <w:rPr>
          <w:rFonts w:hint="eastAsia"/>
        </w:rPr>
        <w:t>　　　　8.2.3 不锈钢阴极板行业主要下游客户</w:t>
      </w:r>
      <w:r>
        <w:rPr>
          <w:rFonts w:hint="eastAsia"/>
        </w:rPr>
        <w:br/>
      </w:r>
      <w:r>
        <w:rPr>
          <w:rFonts w:hint="eastAsia"/>
        </w:rPr>
        <w:t>　　8.3 不锈钢阴极板行业采购模式</w:t>
      </w:r>
      <w:r>
        <w:rPr>
          <w:rFonts w:hint="eastAsia"/>
        </w:rPr>
        <w:br/>
      </w:r>
      <w:r>
        <w:rPr>
          <w:rFonts w:hint="eastAsia"/>
        </w:rPr>
        <w:t>　　8.4 不锈钢阴极板行业生产模式</w:t>
      </w:r>
      <w:r>
        <w:rPr>
          <w:rFonts w:hint="eastAsia"/>
        </w:rPr>
        <w:br/>
      </w:r>
      <w:r>
        <w:rPr>
          <w:rFonts w:hint="eastAsia"/>
        </w:rPr>
        <w:t>　　8.5 不锈钢阴极板行业销售模式及销售渠道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全球市场主要不锈钢阴极板厂商简介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重点企业（1）基本信息、不锈钢阴极板生产基地、销售区域、竞争对手及市场地位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重点企业（1）不锈钢阴极板产品规格、参数及市场应用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重点企业（1）不锈钢阴极板销量、收入、价格及毛利率（2019-2024）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重点企业（2）基本信息、不锈钢阴极板生产基地、销售区域、竞争对手及市场地位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重点企业（2）不锈钢阴极板产品规格、参数及市场应用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重点企业（2）不锈钢阴极板销量、收入、价格及毛利率（2019-2024）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重点企业（3）基本信息、不锈钢阴极板生产基地、销售区域、竞争对手及市场地位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重点企业（3）不锈钢阴极板产品规格、参数及市场应用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重点企业（3）不锈钢阴极板销量、收入、价格及毛利率（2019-2024）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重点企业（4）基本信息、不锈钢阴极板生产基地、销售区域、竞争对手及市场地位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重点企业（4）不锈钢阴极板产品规格、参数及市场应用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重点企业（4）不锈钢阴极板销量、收入、价格及毛利率（2019-2024）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重点企业（5）基本信息、不锈钢阴极板生产基地、销售区域、竞争对手及市场地位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重点企业（5）不锈钢阴极板产品规格、参数及市场应用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重点企业（5）不锈钢阴极板销量、收入、价格及毛利率（2019-2024）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重点企业（6）基本信息、不锈钢阴极板生产基地、销售区域、竞争对手及市场地位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重点企业（6）不锈钢阴极板产品规格、参数及市场应用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重点企业（6）不锈钢阴极板销量、收入、价格及毛利率（2019-2024）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重点企业（7）基本信息、不锈钢阴极板生产基地、销售区域、竞争对手及市场地位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重点企业（7）不锈钢阴极板产品规格、参数及市场应用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重点企业（7）不锈钢阴极板销量、收入、价格及毛利率（2019-2024）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重点企业（8）基本信息、不锈钢阴极板生产基地、销售区域、竞争对手及市场地位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重点企业（8）不锈钢阴极板产品规格、参数及市场应用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重点企业（8）不锈钢阴极板销量、收入、价格及毛利率（2019-2024）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重点企业（9）基本信息、不锈钢阴极板生产基地、销售区域、竞争对手及市场地位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重点企业（9）不锈钢阴极板产品规格、参数及市场应用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重点企业（9）不锈钢阴极板销量、收入、价格及毛利率（2019-2024）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重点企业（10）基本信息、不锈钢阴极板生产基地、销售区域、竞争对手及市场地位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重点企业（10）不锈钢阴极板产品规格、参数及市场应用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重点企业（10）不锈钢阴极板销量、收入、价格及毛利率（2019-2024）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重点企业（11）基本信息、不锈钢阴极板生产基地、销售区域、竞争对手及市场地位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重点企业（11）不锈钢阴极板产品规格、参数及市场应用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重点企业（11）不锈钢阴极板销量、收入、价格及毛利率（2019-2024）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重点企业（12）基本信息、不锈钢阴极板生产基地、销售区域、竞争对手及市场地位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重点企业（12）不锈钢阴极板产品规格、参数及市场应用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重点企业（12）不锈钢阴极板销量、收入、价格及毛利率（2019-2024）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重点企业（13）基本信息、不锈钢阴极板生产基地、销售区域、竞争对手及市场地位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重点企业（13）不锈钢阴极板产品规格、参数及市场应用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重点企业（13）不锈钢阴极板销量、收入、价格及毛利率（2019-2024）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中国市场不锈钢阴极板产量、销量、进出口分析及未来趋势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中国市场不锈钢阴极板产量、销量、进出口分析及未来趋势（2019-2030）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中国市场不锈钢阴极板进出口贸易趋势</w:t>
      </w:r>
      <w:r>
        <w:rPr>
          <w:rFonts w:hint="eastAsia"/>
        </w:rPr>
        <w:br/>
      </w:r>
      <w:r>
        <w:rPr>
          <w:rFonts w:hint="eastAsia"/>
        </w:rPr>
        <w:t>　　10.3 中国市场不锈钢阴极板主要进口来源</w:t>
      </w:r>
      <w:r>
        <w:rPr>
          <w:rFonts w:hint="eastAsia"/>
        </w:rPr>
        <w:br/>
      </w:r>
      <w:r>
        <w:rPr>
          <w:rFonts w:hint="eastAsia"/>
        </w:rPr>
        <w:t>　　10.4 中国市场不锈钢阴极板主要出口目的地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中国市场不锈钢阴极板主要地区分布</w:t>
      </w:r>
      <w:r>
        <w:rPr>
          <w:rFonts w:hint="eastAsia"/>
        </w:rPr>
        <w:br/>
      </w:r>
      <w:r>
        <w:rPr>
          <w:rFonts w:hint="eastAsia"/>
        </w:rPr>
        <w:t>　　11.1 中国不锈钢阴极板生产地区分布</w:t>
      </w:r>
      <w:r>
        <w:rPr>
          <w:rFonts w:hint="eastAsia"/>
        </w:rPr>
        <w:br/>
      </w:r>
      <w:r>
        <w:rPr>
          <w:rFonts w:hint="eastAsia"/>
        </w:rPr>
        <w:t>　　11.2 中国不锈钢阴极板消费地区分布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全球不同产品类型不锈钢阴极板增长趋势2019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不同应用不锈钢阴极板增长趋势2019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不锈钢阴极板行业发展主要特点</w:t>
      </w:r>
      <w:r>
        <w:rPr>
          <w:rFonts w:hint="eastAsia"/>
        </w:rPr>
        <w:br/>
      </w:r>
      <w:r>
        <w:rPr>
          <w:rFonts w:hint="eastAsia"/>
        </w:rPr>
        <w:t>　　表4 不锈钢阴极板行业发展有利因素分析</w:t>
      </w:r>
      <w:r>
        <w:rPr>
          <w:rFonts w:hint="eastAsia"/>
        </w:rPr>
        <w:br/>
      </w:r>
      <w:r>
        <w:rPr>
          <w:rFonts w:hint="eastAsia"/>
        </w:rPr>
        <w:t>　　表5 不锈钢阴极板行业发展不利因素分析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进入不锈钢阴极板行业壁垒</w:t>
      </w:r>
      <w:r>
        <w:rPr>
          <w:rFonts w:hint="eastAsia"/>
        </w:rPr>
        <w:br/>
      </w:r>
      <w:r>
        <w:rPr>
          <w:rFonts w:hint="eastAsia"/>
        </w:rPr>
        <w:t>　　表7 全球主要地区不锈钢阴极板产量（千片）：2019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全球主要地区不锈钢阴极板产量（2019-2024）&amp;（千片）</w:t>
      </w:r>
      <w:r>
        <w:rPr>
          <w:rFonts w:hint="eastAsia"/>
        </w:rPr>
        <w:br/>
      </w:r>
      <w:r>
        <w:rPr>
          <w:rFonts w:hint="eastAsia"/>
        </w:rPr>
        <w:t>　　表9 全球主要地区不锈钢阴极板产量市场份额（2019-2024）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全球主要地区不锈钢阴极板产量（2024-2030）&amp;（千片）</w:t>
      </w:r>
      <w:r>
        <w:rPr>
          <w:rFonts w:hint="eastAsia"/>
        </w:rPr>
        <w:br/>
      </w:r>
      <w:r>
        <w:rPr>
          <w:rFonts w:hint="eastAsia"/>
        </w:rPr>
        <w:t>　　表11 全球主要地区不锈钢阴极板销售收入（百万美元）：2019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全球主要地区不锈钢阴极板销售收入（2019-2024）&amp;（百万美元）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全球主要地区不锈钢阴极板销售收入市场份额（2019-2024）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全球主要地区不锈钢阴极板收入（2024-2030）&amp;（百万美元）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全球主要地区不锈钢阴极板收入市场份额（2024-2030）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全球主要地区不锈钢阴极板销量（千片）：2019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全球主要地区不锈钢阴极板销量（2019-2024）&amp;（千片）</w:t>
      </w:r>
      <w:r>
        <w:rPr>
          <w:rFonts w:hint="eastAsia"/>
        </w:rPr>
        <w:br/>
      </w:r>
      <w:r>
        <w:rPr>
          <w:rFonts w:hint="eastAsia"/>
        </w:rPr>
        <w:t>　　表18 全球主要地区不锈钢阴极板销量市场份额（2019-2024）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全球主要地区不锈钢阴极板销量（2024-2030）&amp;（千片）</w:t>
      </w:r>
      <w:r>
        <w:rPr>
          <w:rFonts w:hint="eastAsia"/>
        </w:rPr>
        <w:br/>
      </w:r>
      <w:r>
        <w:rPr>
          <w:rFonts w:hint="eastAsia"/>
        </w:rPr>
        <w:t>　　表20 全球主要地区不锈钢阴极板销量份额（2024-2030）</w:t>
      </w:r>
      <w:r>
        <w:rPr>
          <w:rFonts w:hint="eastAsia"/>
        </w:rPr>
        <w:br/>
      </w:r>
      <w:r>
        <w:rPr>
          <w:rFonts w:hint="eastAsia"/>
        </w:rPr>
        <w:t>　　表21 北美不锈钢阴极板基本情况分析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北美（美国和加拿大）不锈钢阴极板销量（2019-2030）&amp;（千片）</w:t>
      </w:r>
      <w:r>
        <w:rPr>
          <w:rFonts w:hint="eastAsia"/>
        </w:rPr>
        <w:br/>
      </w:r>
      <w:r>
        <w:rPr>
          <w:rFonts w:hint="eastAsia"/>
        </w:rPr>
        <w:t>　　表23 北美（美国和加拿大）不锈钢阴极板收入（2019-2030）&amp;（百万美元）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欧洲不锈钢阴极板基本情况分析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欧洲（德国、英国、法国和意大利等国家）不锈钢阴极板销量（2019-2030）&amp;（千片）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欧洲（德国、英国、法国和意大利等国家）不锈钢阴极板收入（2019-2030）&amp;（百万美元）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亚太地区不锈钢阴极板基本情况分析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亚太（中国、日本、韩国、中国台湾、印度和东南亚等）不锈钢阴极板销量（2019-2030）&amp;（千片）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亚太（中国、日本、韩国、中国台湾、印度和东南亚等）不锈钢阴极板收入（2019-2030）&amp;（百万美元）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拉美地区不锈钢阴极板基本情况分析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拉美地区（墨西哥、巴西等国家）不锈钢阴极板销量（2019-2030）&amp;（千片）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拉美地区（墨西哥、巴西等国家）不锈钢阴极板收入（2019-2030）&amp;（百万美元）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中东及非洲不锈钢阴极板基本情况分析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中东及非洲（土耳其、沙特等国家）不锈钢阴极板销量（2019-2030）&amp;（千片）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中东及非洲（土耳其、沙特等国家）不锈钢阴极板收入（2019-2030）&amp;（百万美元）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全球市场主要厂商不锈钢阴极板产能（2023-2024）&amp;（千片）</w:t>
      </w:r>
      <w:r>
        <w:rPr>
          <w:rFonts w:hint="eastAsia"/>
        </w:rPr>
        <w:br/>
      </w:r>
      <w:r>
        <w:rPr>
          <w:rFonts w:hint="eastAsia"/>
        </w:rPr>
        <w:t>　　表37 全球市场主要厂商不锈钢阴极板销量（2019-2024）&amp;（千片）</w:t>
      </w:r>
      <w:r>
        <w:rPr>
          <w:rFonts w:hint="eastAsia"/>
        </w:rPr>
        <w:br/>
      </w:r>
      <w:r>
        <w:rPr>
          <w:rFonts w:hint="eastAsia"/>
        </w:rPr>
        <w:t>　　表38 全球市场主要厂商不锈钢阴极板销量市场份额（2019-2024）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全球市场主要厂商不锈钢阴极板销售收入（2019-2024）&amp;（百万美元）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全球市场主要厂商不锈钢阴极板销售收入市场份额（2019-2024）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全球市场主要厂商不锈钢阴极板销售价格（2019-2024）&amp;（美元\u002F片）</w:t>
      </w:r>
      <w:r>
        <w:rPr>
          <w:rFonts w:hint="eastAsia"/>
        </w:rPr>
        <w:br/>
      </w:r>
      <w:r>
        <w:rPr>
          <w:rFonts w:hint="eastAsia"/>
        </w:rPr>
        <w:t>　　表42 2024年全球主要生产商不锈钢阴极板收入排名（百万美元）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中国市场主要厂商不锈钢阴极板销量（2019-2024）&amp;（千片）</w:t>
      </w:r>
      <w:r>
        <w:rPr>
          <w:rFonts w:hint="eastAsia"/>
        </w:rPr>
        <w:br/>
      </w:r>
      <w:r>
        <w:rPr>
          <w:rFonts w:hint="eastAsia"/>
        </w:rPr>
        <w:t>　　表44 中国市场主要厂商不锈钢阴极板销量市场份额（2019-2024）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中国市场主要厂商不锈钢阴极板销售收入（2019-2024）&amp;（百万美元）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中国市场主要厂商不锈钢阴极板销售收入市场份额（2019-2024）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中国市场主要厂商不锈钢阴极板销售价格（2019-2024）&amp;（美元\u002F片）</w:t>
      </w:r>
      <w:r>
        <w:rPr>
          <w:rFonts w:hint="eastAsia"/>
        </w:rPr>
        <w:br/>
      </w:r>
      <w:r>
        <w:rPr>
          <w:rFonts w:hint="eastAsia"/>
        </w:rPr>
        <w:t>　　表48 2024年中国主要生产商不锈钢阴极板收入排名（百万美元）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全球主要厂商不锈钢阴极板产地分布及商业化日期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全球主要厂商不锈钢阴极板产品类型列表</w:t>
      </w:r>
      <w:r>
        <w:rPr>
          <w:rFonts w:hint="eastAsia"/>
        </w:rPr>
        <w:br/>
      </w:r>
      <w:r>
        <w:rPr>
          <w:rFonts w:hint="eastAsia"/>
        </w:rPr>
        <w:t>　　表51 2024全球不锈钢阴极板主要厂商市场地位（第一梯队、第二梯队和第三梯队）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全球不同产品类型不锈钢阴极板销量（2019-2024年）&amp;（千片）</w:t>
      </w:r>
      <w:r>
        <w:rPr>
          <w:rFonts w:hint="eastAsia"/>
        </w:rPr>
        <w:br/>
      </w:r>
      <w:r>
        <w:rPr>
          <w:rFonts w:hint="eastAsia"/>
        </w:rPr>
        <w:t>　　表53 全球不同产品类型不锈钢阴极板销量市场份额（2019-2024）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全球不同产品类型不锈钢阴极板销量预测（2024-2030）&amp;（千片）</w:t>
      </w:r>
      <w:r>
        <w:rPr>
          <w:rFonts w:hint="eastAsia"/>
        </w:rPr>
        <w:br/>
      </w:r>
      <w:r>
        <w:rPr>
          <w:rFonts w:hint="eastAsia"/>
        </w:rPr>
        <w:t>　　表55 全球市场不同产品类型不锈钢阴极板销量市场份额预测（2024-2030）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全球不同产品类型不锈钢阴极板收入（2019-2024年）&amp;（百万美元）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全球不同产品类型不锈钢阴极板收入市场份额（2019-2024）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全球不同产品类型不锈钢阴极板收入预测（2024-2030）&amp;（百万美元）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全球不同产品类型不锈钢阴极板收入市场份额预测（2024-2030）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全球不同产品类型不锈钢阴极板价格走势（2019-2030）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中国不同产品类型不锈钢阴极板销量（2019-2024年）&amp;（千片）</w:t>
      </w:r>
      <w:r>
        <w:rPr>
          <w:rFonts w:hint="eastAsia"/>
        </w:rPr>
        <w:br/>
      </w:r>
      <w:r>
        <w:rPr>
          <w:rFonts w:hint="eastAsia"/>
        </w:rPr>
        <w:t>　　表62 中国不同产品类型不锈钢阴极板销量市场份额（2019-2024）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中国不同产品类型不锈钢阴极板销量预测（2024-2030）&amp;（千片）</w:t>
      </w:r>
      <w:r>
        <w:rPr>
          <w:rFonts w:hint="eastAsia"/>
        </w:rPr>
        <w:br/>
      </w:r>
      <w:r>
        <w:rPr>
          <w:rFonts w:hint="eastAsia"/>
        </w:rPr>
        <w:t>　　表64 中国不同产品类型不锈钢阴极板销量市场份额预测（2024-2030）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中国不同产品类型不锈钢阴极板收入（2019-2024年）&amp;（百万美元）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中国不同产品类型不锈钢阴极板收入市场份额（2019-2024）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中国不同产品类型不锈钢阴极板收入预测（2024-2030）&amp;（百万美元）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中国不同产品类型不锈钢阴极板收入市场份额预测（2024-2030）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全球不同应用不锈钢阴极板销量（2019-2024年）&amp;（千片）</w:t>
      </w:r>
      <w:r>
        <w:rPr>
          <w:rFonts w:hint="eastAsia"/>
        </w:rPr>
        <w:br/>
      </w:r>
      <w:r>
        <w:rPr>
          <w:rFonts w:hint="eastAsia"/>
        </w:rPr>
        <w:t>　　表70 全球不同应用不锈钢阴极板销量市场份额（2019-2024）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全球不同应用不锈钢阴极板销量预测（2024-2030）&amp;（千片）</w:t>
      </w:r>
      <w:r>
        <w:rPr>
          <w:rFonts w:hint="eastAsia"/>
        </w:rPr>
        <w:br/>
      </w:r>
      <w:r>
        <w:rPr>
          <w:rFonts w:hint="eastAsia"/>
        </w:rPr>
        <w:t>　　表72 全球市场不同应用不锈钢阴极板销量市场份额预测（2024-2030）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全球不同应用不锈钢阴极板收入（2019-2024年）&amp;（百万美元）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全球不同应用不锈钢阴极板收入市场份额（2019-2024）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全球不同应用不锈钢阴极板收入预测（2024-2030）&amp;（百万美元）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全球不同应用不锈钢阴极板收入市场份额预测（2024-2030）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全球不同应用不锈钢阴极板价格走势（2019-2030）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中国不同应用不锈钢阴极板销量（2019-2024年）&amp;（千片）</w:t>
      </w:r>
      <w:r>
        <w:rPr>
          <w:rFonts w:hint="eastAsia"/>
        </w:rPr>
        <w:br/>
      </w:r>
      <w:r>
        <w:rPr>
          <w:rFonts w:hint="eastAsia"/>
        </w:rPr>
        <w:t>　　表79 中国不同应用不锈钢阴极板销量市场份额（2019-2024）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中国不同应用不锈钢阴极板销量预测（2024-2030）&amp;（千片）</w:t>
      </w:r>
      <w:r>
        <w:rPr>
          <w:rFonts w:hint="eastAsia"/>
        </w:rPr>
        <w:br/>
      </w:r>
      <w:r>
        <w:rPr>
          <w:rFonts w:hint="eastAsia"/>
        </w:rPr>
        <w:t>　　表81 中国不同应用不锈钢阴极板销量市场份额预测（2024-2030）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中国不同应用不锈钢阴极板收入（2019-2024年）&amp;（百万美元）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中国不同应用不锈钢阴极板收入市场份额（2019-2024）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中国不同应用不锈钢阴极板收入预测（2024-2030）&amp;（百万美元）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中国不同应用不锈钢阴极板收入市场份额预测（2024-2030）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不锈钢阴极板行业技术发展趋势</w:t>
      </w:r>
      <w:r>
        <w:rPr>
          <w:rFonts w:hint="eastAsia"/>
        </w:rPr>
        <w:br/>
      </w:r>
      <w:r>
        <w:rPr>
          <w:rFonts w:hint="eastAsia"/>
        </w:rPr>
        <w:t>　　表87 不锈钢阴极板行业主要驱动因素</w:t>
      </w:r>
      <w:r>
        <w:rPr>
          <w:rFonts w:hint="eastAsia"/>
        </w:rPr>
        <w:br/>
      </w:r>
      <w:r>
        <w:rPr>
          <w:rFonts w:hint="eastAsia"/>
        </w:rPr>
        <w:t>　　表88 不锈钢阴极板行业供应链分析</w:t>
      </w:r>
      <w:r>
        <w:rPr>
          <w:rFonts w:hint="eastAsia"/>
        </w:rPr>
        <w:br/>
      </w:r>
      <w:r>
        <w:rPr>
          <w:rFonts w:hint="eastAsia"/>
        </w:rPr>
        <w:t>　　表89 不锈钢阴极板上游原料供应商</w:t>
      </w:r>
      <w:r>
        <w:rPr>
          <w:rFonts w:hint="eastAsia"/>
        </w:rPr>
        <w:br/>
      </w:r>
      <w:r>
        <w:rPr>
          <w:rFonts w:hint="eastAsia"/>
        </w:rPr>
        <w:t>　　表90 不锈钢阴极板行业主要下游客户</w:t>
      </w:r>
      <w:r>
        <w:rPr>
          <w:rFonts w:hint="eastAsia"/>
        </w:rPr>
        <w:br/>
      </w:r>
      <w:r>
        <w:rPr>
          <w:rFonts w:hint="eastAsia"/>
        </w:rPr>
        <w:t>　　表91 不锈钢阴极板行业典型经销商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重点企业（1）不锈钢阴极板生产基地、销售区域、竞争对手及市场地位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重点企业（1）不锈钢阴极板产品规格、参数及市场应用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重点企业（1）不锈钢阴极板销量（千片）、收入（百万美元）、价格（美元\u002F片）及毛利率（2019-2024）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重点企业（2）不锈钢阴极板生产基地、销售区域、竞争对手及市场地位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重点企业（2）不锈钢阴极板产品规格、参数及市场应用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重点企业（2）不锈钢阴极板销量（千片）、收入（百万美元）、价格（美元\u002F片）及毛利率（2019-2024）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重点企业（3）不锈钢阴极板生产基地、销售区域、竞争对手及市场地位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重点企业（3）不锈钢阴极板产品规格、参数及市场应用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重点企业（3）不锈钢阴极板销量（千片）、收入（百万美元）、价格（美元\u002F片）及毛利率（2019-2024）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重点企业（4）不锈钢阴极板生产基地、销售区域、竞争对手及市场地位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重点企业（4）不锈钢阴极板产品规格、参数及市场应用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重点企业（4）不锈钢阴极板销量（千片）、收入（百万美元）、价格（美元\u002F片）及毛利率（2019-2024）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重点企业（5）不锈钢阴极板生产基地、销售区域、竞争对手及市场地位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重点企业（5）不锈钢阴极板产品规格、参数及市场应用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重点企业（5）不锈钢阴极板销量（千片）、收入（百万美元）、价格（美元\u002F片）及毛利率（2019-2024）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重点企业（6）不锈钢阴极板生产基地、销售区域、竞争对手及市场地位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重点企业（6）不锈钢阴极板产品规格、参数及市场应用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重点企业（6）不锈钢阴极板销量（千片）、收入（百万美元）、价格（美元\u002F片）及毛利率（2019-2024）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重点企业（7）不锈钢阴极板生产基地、销售区域、竞争对手及市场地位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重点企业（7）不锈钢阴极板产品规格、参数及市场应用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重点企业（7）不锈钢阴极板销量（千片）、收入（百万美元）、价格（美元\u002F片）及毛利率（2019-2024）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重点企业（8）不锈钢阴极板生产基地、销售区域、竞争对手及市场地位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重点企业（8）不锈钢阴极板产品规格、参数及市场应用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重点企业（8）不锈钢阴极板销量（千片）、收入（百万美元）、价格（美元\u002F片）及毛利率（2019-2024）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重点企业（9）不锈钢阴极板生产基地、销售区域、竞争对手及市场地位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重点企业（9）不锈钢阴极板产品规格、参数及市场应用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重点企业（9）不锈钢阴极板销量（千片）、收入（百万美元）、价格（美元\u002F片）及毛利率（2019-2024）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重点企业（10）不锈钢阴极板生产基地、销售区域、竞争对手及市场地位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重点企业（10）不锈钢阴极板产品规格、参数及市场应用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重点企业（10）不锈钢阴极板销量（千片）、收入（百万美元）、价格（美元\u002F片）及毛利率（2019-2024）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重点企业（11）不锈钢阴极板生产基地、销售区域、竞争对手及市场地位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重点企业（11）不锈钢阴极板产品规格、参数及市场应用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重点企业（11）不锈钢阴极板销量（千片）、收入（百万美元）、价格（美元\u002F片）及毛利率（2019-2024）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重点企业（12）不锈钢阴极板生产基地、销售区域、竞争对手及市场地位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重点企业（12）不锈钢阴极板产品规格、参数及市场应用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重点企业（12）不锈钢阴极板销量（千片）、收入（百万美元）、价格（美元\u002F片）及毛利率（2019-2024）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重点企业（13）不锈钢阴极板生产基地、销售区域、竞争对手及市场地位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重点企业（13）不锈钢阴极板产品规格、参数及市场应用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重点企业（13）不锈钢阴极板销量（千片）、收入（百万美元）、价格（美元\u002F片）及毛利率（2019-2024）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中国市场不锈钢阴极板产量、销量、进出口（2019-2024年）&amp;（千片）</w:t>
      </w:r>
      <w:r>
        <w:rPr>
          <w:rFonts w:hint="eastAsia"/>
        </w:rPr>
        <w:br/>
      </w:r>
      <w:r>
        <w:rPr>
          <w:rFonts w:hint="eastAsia"/>
        </w:rPr>
        <w:t>　　表158 中国市场不锈钢阴极板产量、销量、进出口预测（2024-2030）&amp;（千片）</w:t>
      </w:r>
      <w:r>
        <w:rPr>
          <w:rFonts w:hint="eastAsia"/>
        </w:rPr>
        <w:br/>
      </w:r>
      <w:r>
        <w:rPr>
          <w:rFonts w:hint="eastAsia"/>
        </w:rPr>
        <w:t>　　表159 中国市场不锈钢阴极板进出口贸易趋势</w:t>
      </w:r>
      <w:r>
        <w:rPr>
          <w:rFonts w:hint="eastAsia"/>
        </w:rPr>
        <w:br/>
      </w:r>
      <w:r>
        <w:rPr>
          <w:rFonts w:hint="eastAsia"/>
        </w:rPr>
        <w:t>　　表160 中国市场不锈钢阴极板主要进口来源</w:t>
      </w:r>
      <w:r>
        <w:rPr>
          <w:rFonts w:hint="eastAsia"/>
        </w:rPr>
        <w:br/>
      </w:r>
      <w:r>
        <w:rPr>
          <w:rFonts w:hint="eastAsia"/>
        </w:rPr>
        <w:t>　　表161 中国市场不锈钢阴极板主要出口目的地</w:t>
      </w:r>
      <w:r>
        <w:rPr>
          <w:rFonts w:hint="eastAsia"/>
        </w:rPr>
        <w:br/>
      </w:r>
      <w:r>
        <w:rPr>
          <w:rFonts w:hint="eastAsia"/>
        </w:rPr>
        <w:t>　　表162 中国不锈钢阴极板生产地区分布</w:t>
      </w:r>
      <w:r>
        <w:rPr>
          <w:rFonts w:hint="eastAsia"/>
        </w:rPr>
        <w:br/>
      </w:r>
      <w:r>
        <w:rPr>
          <w:rFonts w:hint="eastAsia"/>
        </w:rPr>
        <w:t>　　表163 中国不锈钢阴极板消费地区分布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不锈钢阴极板产品图片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全球不同产品类型不锈钢阴极板市场份额2023 &amp; 2024</w:t>
      </w:r>
      <w:r>
        <w:rPr>
          <w:rFonts w:hint="eastAsia"/>
        </w:rPr>
        <w:br/>
      </w:r>
      <w:r>
        <w:rPr>
          <w:rFonts w:hint="eastAsia"/>
        </w:rPr>
        <w:t>　　图3 铜包钢阴极板产品图片</w:t>
      </w:r>
      <w:r>
        <w:rPr>
          <w:rFonts w:hint="eastAsia"/>
        </w:rPr>
        <w:br/>
      </w:r>
      <w:r>
        <w:rPr>
          <w:rFonts w:hint="eastAsia"/>
        </w:rPr>
        <w:t>　　图4 钢包铜阴极板产品图片</w:t>
      </w:r>
      <w:r>
        <w:rPr>
          <w:rFonts w:hint="eastAsia"/>
        </w:rPr>
        <w:br/>
      </w:r>
      <w:r>
        <w:rPr>
          <w:rFonts w:hint="eastAsia"/>
        </w:rPr>
        <w:t>　　图5 全球不同应用不锈钢阴极板市场份额2023 vs 2024</w:t>
      </w:r>
      <w:r>
        <w:rPr>
          <w:rFonts w:hint="eastAsia"/>
        </w:rPr>
        <w:br/>
      </w:r>
      <w:r>
        <w:rPr>
          <w:rFonts w:hint="eastAsia"/>
        </w:rPr>
        <w:t>　　图6 大型有色金属冶炼厂</w:t>
      </w:r>
      <w:r>
        <w:rPr>
          <w:rFonts w:hint="eastAsia"/>
        </w:rPr>
        <w:br/>
      </w:r>
      <w:r>
        <w:rPr>
          <w:rFonts w:hint="eastAsia"/>
        </w:rPr>
        <w:t>　　图7 中型有色金属冶炼厂</w:t>
      </w:r>
      <w:r>
        <w:rPr>
          <w:rFonts w:hint="eastAsia"/>
        </w:rPr>
        <w:br/>
      </w:r>
      <w:r>
        <w:rPr>
          <w:rFonts w:hint="eastAsia"/>
        </w:rPr>
        <w:t>　　图8 小型有色金属冶炼厂</w:t>
      </w:r>
      <w:r>
        <w:rPr>
          <w:rFonts w:hint="eastAsia"/>
        </w:rPr>
        <w:br/>
      </w:r>
      <w:r>
        <w:rPr>
          <w:rFonts w:hint="eastAsia"/>
        </w:rPr>
        <w:t>　　图9 全球不锈钢阴极板产能、产量、产能利用率及发展趋势（2019-2030）&amp;（千片）</w:t>
      </w:r>
      <w:r>
        <w:rPr>
          <w:rFonts w:hint="eastAsia"/>
        </w:rPr>
        <w:br/>
      </w:r>
      <w:r>
        <w:rPr>
          <w:rFonts w:hint="eastAsia"/>
        </w:rPr>
        <w:t>　　图10 全球不锈钢阴极板产量、需求量及发展趋势（2019-2030）&amp;（千片）</w:t>
      </w:r>
      <w:r>
        <w:rPr>
          <w:rFonts w:hint="eastAsia"/>
        </w:rPr>
        <w:br/>
      </w:r>
      <w:r>
        <w:rPr>
          <w:rFonts w:hint="eastAsia"/>
        </w:rPr>
        <w:t>　　图11 全球主要地区不锈钢阴极板产量市场份额（2019-2030）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中国不锈钢阴极板产能、产量、产能利用率及发展趋势（2019-2030）&amp;（千片）</w:t>
      </w:r>
      <w:r>
        <w:rPr>
          <w:rFonts w:hint="eastAsia"/>
        </w:rPr>
        <w:br/>
      </w:r>
      <w:r>
        <w:rPr>
          <w:rFonts w:hint="eastAsia"/>
        </w:rPr>
        <w:t>　　图13 中国不锈钢阴极板产量、市场需求量及发展趋势（2019-2030）&amp;（千片）</w:t>
      </w:r>
      <w:r>
        <w:rPr>
          <w:rFonts w:hint="eastAsia"/>
        </w:rPr>
        <w:br/>
      </w:r>
      <w:r>
        <w:rPr>
          <w:rFonts w:hint="eastAsia"/>
        </w:rPr>
        <w:t>　　图14 中国不锈钢阴极板总产能占全球比重（2019-2030）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中国不锈钢阴极板总产量占全球比重（2019-2030）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全球不锈钢阴极板市场收入及增长率：（2019-2030）&amp;（百万美元）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全球市场不锈钢阴极板市场规模：2019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全球市场不锈钢阴极板销量及增长率（2019-2030）&amp;（千片）</w:t>
      </w:r>
      <w:r>
        <w:rPr>
          <w:rFonts w:hint="eastAsia"/>
        </w:rPr>
        <w:br/>
      </w:r>
      <w:r>
        <w:rPr>
          <w:rFonts w:hint="eastAsia"/>
        </w:rPr>
        <w:t>　　图19 全球市场不锈钢阴极板价格趋势（2019-2030）&amp;（美元\u002F片）</w:t>
      </w:r>
      <w:r>
        <w:rPr>
          <w:rFonts w:hint="eastAsia"/>
        </w:rPr>
        <w:br/>
      </w:r>
      <w:r>
        <w:rPr>
          <w:rFonts w:hint="eastAsia"/>
        </w:rPr>
        <w:t>　　图20 中国不锈钢阴极板市场收入及增长率：（2019-2030）&amp;（百万美元）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中国市场不锈钢阴极板市场规模：2019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中国市场不锈钢阴极板销量及增长率（2019-2030）&amp;（千片）</w:t>
      </w:r>
      <w:r>
        <w:rPr>
          <w:rFonts w:hint="eastAsia"/>
        </w:rPr>
        <w:br/>
      </w:r>
      <w:r>
        <w:rPr>
          <w:rFonts w:hint="eastAsia"/>
        </w:rPr>
        <w:t>　　图23 中国市场不锈钢阴极板销量占全球比重（2019-2030）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中国不锈钢阴极板收入占全球比重（2019-2030）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全球主要地区不锈钢阴极板销售收入市场份额（2019-2024）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全球主要地区不锈钢阴极板销售收入市场份额（2023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全球主要地区不锈钢阴极板收入市场份额（2024-2030）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北美（美国和加拿大）不锈钢阴极板销量份额（2019-2030）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北美（美国和加拿大）不锈钢阴极板收入份额（2019-2030）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欧洲（德国、英国、法国和意大利等国家）不锈钢阴极板销量份额（2019-2030）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欧洲（德国、英国、法国和意大利等国家）不锈钢阴极板收入份额（2019-2030）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亚太（中国、日本、韩国、中国台湾、印度和东南亚等）不锈钢阴极板销量份额（2019-2030）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亚太（中国、日本、韩国、中国台湾、印度和东南亚等）不锈钢阴极板收入份额（2019-2030）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拉美地区（墨西哥、巴西等国家）不锈钢阴极板销量份额（2019-2030）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拉美地区（墨西哥、巴西等国家）不锈钢阴极板收入份额（2019-2030）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中东及非洲（土耳其、沙特等国家）不锈钢阴极板销量份额（2019-2030）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中东及非洲（土耳其、沙特等国家）不锈钢阴极板收入份额（2019-2030）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2024年全球市场主要厂商不锈钢阴极板销量市场份额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2024年全球市场主要厂商不锈钢阴极板收入市场份额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2024年中国市场主要厂商不锈钢阴极板销量市场份额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2024年中国市场主要厂商不锈钢阴极板收入市场份额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2024年全球前五大生产商不锈钢阴极板市场份额</w:t>
      </w:r>
      <w:r>
        <w:rPr>
          <w:rFonts w:hint="eastAsia"/>
        </w:rPr>
        <w:br/>
      </w:r>
      <w:r>
        <w:rPr>
          <w:rFonts w:hint="eastAsia"/>
        </w:rPr>
        <w:t>　　图43 全球不锈钢阴极板第一梯队、第二梯队和第三梯队生产商（品牌）及市场份额（2024）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全球不同产品类型不锈钢阴极板价格走势（2019-2030）&amp;（美元\u002F片）</w:t>
      </w:r>
      <w:r>
        <w:rPr>
          <w:rFonts w:hint="eastAsia"/>
        </w:rPr>
        <w:br/>
      </w:r>
      <w:r>
        <w:rPr>
          <w:rFonts w:hint="eastAsia"/>
        </w:rPr>
        <w:t>　　图45 全球不同应用不锈钢阴极板价格走势（2019-2030）&amp;（美元\u002F片）</w:t>
      </w:r>
      <w:r>
        <w:rPr>
          <w:rFonts w:hint="eastAsia"/>
        </w:rPr>
        <w:br/>
      </w:r>
      <w:r>
        <w:rPr>
          <w:rFonts w:hint="eastAsia"/>
        </w:rPr>
        <w:t>　　图46 不锈钢阴极板中国企业SWOT分析</w:t>
      </w:r>
      <w:r>
        <w:rPr>
          <w:rFonts w:hint="eastAsia"/>
        </w:rPr>
        <w:br/>
      </w:r>
      <w:r>
        <w:rPr>
          <w:rFonts w:hint="eastAsia"/>
        </w:rPr>
        <w:t>　　图47 不锈钢阴极板产业链</w:t>
      </w:r>
      <w:r>
        <w:rPr>
          <w:rFonts w:hint="eastAsia"/>
        </w:rPr>
        <w:br/>
      </w:r>
      <w:r>
        <w:rPr>
          <w:rFonts w:hint="eastAsia"/>
        </w:rPr>
        <w:t>　　图48 不锈钢阴极板行业采购模式分析</w:t>
      </w:r>
      <w:r>
        <w:rPr>
          <w:rFonts w:hint="eastAsia"/>
        </w:rPr>
        <w:br/>
      </w:r>
      <w:r>
        <w:rPr>
          <w:rFonts w:hint="eastAsia"/>
        </w:rPr>
        <w:t>　　图49 不锈钢阴极板行业销售模式分析</w:t>
      </w:r>
      <w:r>
        <w:rPr>
          <w:rFonts w:hint="eastAsia"/>
        </w:rPr>
        <w:br/>
      </w:r>
      <w:r>
        <w:rPr>
          <w:rFonts w:hint="eastAsia"/>
        </w:rPr>
        <w:t>　　图50 不锈钢阴极板行业销售模式分析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57a14b2f54fc3" w:history="1">
        <w:r>
          <w:rPr>
            <w:rStyle w:val="Hyperlink"/>
          </w:rPr>
          <w:t>2024-2030年全球与中国不锈钢阴极板发展现状及市场前景预测报告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457a14b2f54fc3" w:history="1">
        <w:r>
          <w:rPr>
            <w:rStyle w:val="Hyperlink"/>
          </w:rPr>
          <w:t>https://www.20087.com/2/58/BuXiuGangYinJiBanHangYeQianJing.html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c3cddac05415a" w:history="1">
      <w:r>
        <w:rPr>
          <w:rStyle w:val="Hyperlink"/>
        </w:rPr>
        <w:t>2024-2030年全球与中国不锈钢阴极板发展现状及市场前景预测报告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BuXiuGangYinJiBanHangYeQianJing.html" TargetMode="External" Id="R06457a14b2f5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BuXiuGangYinJiBanHangYeQianJing.html" TargetMode="External" Id="Rfffc3cddac05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2024-02-21T08:32:00Z</dcterms:created>
  <dcterms:modified xsi:type="dcterms:W3CDTF">2024-02-21T09:32:00Z</dcterms:modified>
  <dc:subject>2024-2030年全球与中国不锈钢阴极板发展现状及市场前景预测报告</dc:subject>
  <dc:title>2024-2030年全球与中国不锈钢阴极板发展现状及市场前景预测报告</dc:title>
  <cp:keywords>2024-2030年全球与中国不锈钢阴极板发展现状及市场前景预测报告</cp:keywords>
  <dc:description>2024-2030年全球与中国不锈钢阴极板发展现状及市场前景预测报告</dc:description>
</cp:coreProperties>
</file>