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721dd4f7a49f8" w:history="1">
              <w:r>
                <w:rPr>
                  <w:rStyle w:val="Hyperlink"/>
                </w:rPr>
                <w:t>2025-2031年中国丙烯腈-丁二烯-苯乙烯行业研究分析与市场前景预测报告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721dd4f7a49f8" w:history="1">
              <w:r>
                <w:rPr>
                  <w:rStyle w:val="Hyperlink"/>
                </w:rPr>
                <w:t>2025-2031年中国丙烯腈-丁二烯-苯乙烯行业研究分析与市场前景预测报告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721dd4f7a49f8" w:history="1">
                <w:r>
                  <w:rPr>
                    <w:rStyle w:val="Hyperlink"/>
                  </w:rPr>
                  <w:t>https://www.20087.com/2/98/BingXiJing-DingErXi-BenYiXiDeXianZhuangYuQianJing.html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-丁二烯-苯乙烯（ABS）是一种重要的工程塑料，具有良好的综合性能，广泛应用于汽车、电子电器、办公设备等领域。目前，随着技术的进步，ABS材料在强度、韧性、耐候性等方面得到了显著提升。随着环保法规的日益严格，ABS材料的生产正逐步向更加环保的方向发展，例如减少有害物质的使用，提高回收利用率。此外，随着3D打印技术的兴起，ABS也成为一种常用的3D打印材料之一。</w:t>
      </w:r>
      <w:r>
        <w:rPr>
          <w:rFonts w:hint="eastAsia"/>
        </w:rPr>
        <w:br/>
      </w:r>
      <w:r>
        <w:rPr>
          <w:rFonts w:hint="eastAsia"/>
        </w:rPr>
        <w:t>　　未来，ABS材料的发展将更加注重高性能化和可持续性。一方面，随着应用领域的需求不断增加，ABS材料将开发出更多高性能产品，以适应更复杂的应用环境，如更高的耐热性、更好的耐化学腐蚀性等。另一方面，随着可持续发展理念的推广，ABS材料将更多地采用生物基原材料，减少化石燃料的依赖。此外，随着循环经济的发展，ABS材料将更加注重可回收性和生物降解性，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721dd4f7a49f8" w:history="1">
        <w:r>
          <w:rPr>
            <w:rStyle w:val="Hyperlink"/>
          </w:rPr>
          <w:t>2025-2031年中国丙烯腈-丁二烯-苯乙烯行业研究分析与市场前景预测报告</w:t>
        </w:r>
      </w:hyperlink>
      <w:r>
        <w:rPr>
          <w:rFonts w:hint="eastAsia"/>
        </w:rPr>
        <w:t>》通过详实的数据分析，全面解析了丙烯腈-丁二烯-苯乙烯行业的市场规模、需求动态及价格趋势，深入探讨了丙烯腈-丁二烯-苯乙烯产业链上下游的协同关系与竞争格局变化。报告对丙烯腈-丁二烯-苯乙烯细分市场进行精准划分，结合重点企业研究，揭示了品牌影响力与市场集中度的现状，为行业参与者提供了清晰的竞争态势洞察。同时，报告结合宏观经济环境、技术发展路径及消费者需求演变，科学预测了丙烯腈-丁二烯-苯乙烯行业的未来发展方向，并针对潜在风险提出了切实可行的应对策略。报告为丙烯腈-丁二烯-苯乙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丙烯腈-丁二烯-苯乙烯行业界定</w:t>
      </w:r>
      <w:r>
        <w:rPr>
          <w:rFonts w:hint="eastAsia"/>
        </w:rPr>
        <w:br/>
      </w:r>
      <w:r>
        <w:rPr>
          <w:rFonts w:hint="eastAsia"/>
        </w:rPr>
        <w:t>　　第一节 丙烯腈-丁二烯-苯乙烯行业定义</w:t>
      </w:r>
      <w:r>
        <w:rPr>
          <w:rFonts w:hint="eastAsia"/>
        </w:rPr>
        <w:br/>
      </w:r>
      <w:r>
        <w:rPr>
          <w:rFonts w:hint="eastAsia"/>
        </w:rPr>
        <w:t>　　第二节 丙烯腈-丁二烯-苯乙烯行业特点分析</w:t>
      </w:r>
      <w:r>
        <w:rPr>
          <w:rFonts w:hint="eastAsia"/>
        </w:rPr>
        <w:br/>
      </w:r>
      <w:r>
        <w:rPr>
          <w:rFonts w:hint="eastAsia"/>
        </w:rPr>
        <w:t>　　第三节 丙烯腈-丁二烯-苯乙烯产业链分析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2025年世界丙烯腈-丁二烯-苯乙烯行业市场运行形势分析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2025年全球丙烯腈-丁二烯-苯乙烯行业发展概况</w:t>
      </w:r>
      <w:r>
        <w:rPr>
          <w:rFonts w:hint="eastAsia"/>
        </w:rPr>
        <w:br/>
      </w:r>
      <w:r>
        <w:rPr>
          <w:rFonts w:hint="eastAsia"/>
        </w:rPr>
        <w:t>　　第二节 世界丙烯腈-丁二烯-苯乙烯行业发展走势</w:t>
      </w:r>
      <w:r>
        <w:rPr>
          <w:rFonts w:hint="eastAsia"/>
        </w:rPr>
        <w:br/>
      </w:r>
      <w:r>
        <w:rPr>
          <w:rFonts w:hint="eastAsia"/>
        </w:rPr>
        <w:t>　　　　二、全球丙烯腈-丁二烯-苯乙烯行业市场分布情况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三、全球丙烯腈-丁二烯-苯乙烯行业发展趋势分析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全球丙烯腈-丁二烯-苯乙烯行业重点国家和区域分析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中国丙烯腈-丁二烯-苯乙烯行业发展环境分析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2025年丙烯腈-丁二烯-苯乙烯行业技术发展现状及趋势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当前我国丙烯腈-丁二烯-苯乙烯技术发展现状</w:t>
      </w:r>
      <w:r>
        <w:rPr>
          <w:rFonts w:hint="eastAsia"/>
        </w:rPr>
        <w:br/>
      </w:r>
      <w:r>
        <w:rPr>
          <w:rFonts w:hint="eastAsia"/>
        </w:rPr>
        <w:t>　　第二节 中外丙烯腈-丁二烯-苯乙烯技术差距及产生差距的主要原因分析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提高我国丙烯腈-丁二烯-苯乙烯技术的对策</w:t>
      </w:r>
      <w:r>
        <w:rPr>
          <w:rFonts w:hint="eastAsia"/>
        </w:rPr>
        <w:br/>
      </w:r>
      <w:r>
        <w:rPr>
          <w:rFonts w:hint="eastAsia"/>
        </w:rPr>
        <w:t>　　第四节 我国丙烯腈-丁二烯-苯乙烯研发、设计发展趋势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中国丙烯腈-丁二烯-苯乙烯发展现状调研</w:t>
      </w:r>
      <w:r>
        <w:rPr>
          <w:rFonts w:hint="eastAsia"/>
        </w:rPr>
        <w:br/>
      </w:r>
      <w:r>
        <w:rPr>
          <w:rFonts w:hint="eastAsia"/>
        </w:rPr>
        <w:t>　　第一节 中国丙烯腈-丁二烯-苯乙烯市场现状分析</w:t>
      </w:r>
      <w:r>
        <w:rPr>
          <w:rFonts w:hint="eastAsia"/>
        </w:rPr>
        <w:br/>
      </w:r>
      <w:r>
        <w:rPr>
          <w:rFonts w:hint="eastAsia"/>
        </w:rPr>
        <w:t>　　第二节 中国丙烯腈-丁二烯-苯乙烯行业产量情况分析及预测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一、丙烯腈-丁二烯-苯乙烯总体产能规模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三、2020-2025年中国丙烯腈-丁二烯-苯乙烯产量统计</w:t>
      </w:r>
      <w:r>
        <w:rPr>
          <w:rFonts w:hint="eastAsia"/>
        </w:rPr>
        <w:br/>
      </w:r>
      <w:r>
        <w:rPr>
          <w:rFonts w:hint="eastAsia"/>
        </w:rPr>
        <w:t>　　　　二、丙烯腈-丁二烯-苯乙烯生产区域分布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三、2025-2031年中国丙烯腈-丁二烯-苯乙烯产量预测分析</w:t>
      </w:r>
      <w:r>
        <w:rPr>
          <w:rFonts w:hint="eastAsia"/>
        </w:rPr>
        <w:br/>
      </w:r>
      <w:r>
        <w:rPr>
          <w:rFonts w:hint="eastAsia"/>
        </w:rPr>
        <w:t>　　第三节 中国丙烯腈-丁二烯-苯乙烯市场需求分析及预测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一、中国丙烯腈-丁二烯-苯乙烯市场需求特点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二、2020-2025年中国丙烯腈-丁二烯-苯乙烯市场需求量统计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三、2025-2031年中国丙烯腈-丁二烯-苯乙烯市场需求量预测分析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中国丙烯腈-丁二烯-苯乙烯行业进出口情况分析预测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2020-2025年中国丙烯腈-丁二烯-苯乙烯行业进出口情况分析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一、2020-2025年中国丙烯腈-丁二烯-苯乙烯行业进口分析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二、2020-2025年中国丙烯腈-丁二烯-苯乙烯行业出口分析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2025-2031年中国丙烯腈-丁二烯-苯乙烯行业进出口情况预测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一、2025-2031年中国丙烯腈-丁二烯-苯乙烯行业进口预测分析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二、2025-2031年中国丙烯腈-丁二烯-苯乙烯行业出口预测分析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影响丙烯腈-丁二烯-苯乙烯行业进出口变化的主要原因分析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2020-2025年中国丙烯腈-丁二烯-苯乙烯行业重点地区调研分析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一、中国丙烯腈-丁二烯-苯乙烯行业重点区域市场结构调研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二、**地区丙烯腈-丁二烯-苯乙烯市场调研分析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三、**地区丙烯腈-丁二烯-苯乙烯市场调研分析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四、**地区丙烯腈-丁二烯-苯乙烯市场调研分析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五、**地区丙烯腈-丁二烯-苯乙烯市场调研分析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六、**地区丙烯腈-丁二烯-苯乙烯市场调研分析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丙烯腈-丁二烯-苯乙烯行业竞争格局分析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丙烯腈-丁二烯-苯乙烯行业集中度分析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一、丙烯腈-丁二烯-苯乙烯市场集中度分析</w:t>
      </w:r>
      <w:r>
        <w:rPr>
          <w:rFonts w:hint="eastAsia"/>
        </w:rPr>
        <w:br/>
      </w:r>
      <w:r>
        <w:rPr>
          <w:rFonts w:hint="eastAsia"/>
        </w:rPr>
        <w:t>　　　　二、丙烯腈-丁二烯-苯乙烯企业集中度分析</w:t>
      </w:r>
      <w:r>
        <w:rPr>
          <w:rFonts w:hint="eastAsia"/>
        </w:rPr>
        <w:br/>
      </w:r>
      <w:r>
        <w:rPr>
          <w:rFonts w:hint="eastAsia"/>
        </w:rPr>
        <w:t>　　　　三、丙烯腈-丁二烯-苯乙烯区域集中度分析</w:t>
      </w:r>
      <w:r>
        <w:rPr>
          <w:rFonts w:hint="eastAsia"/>
        </w:rPr>
        <w:br/>
      </w:r>
      <w:r>
        <w:rPr>
          <w:rFonts w:hint="eastAsia"/>
        </w:rPr>
        <w:t>　　第二节 丙烯腈-丁二烯-苯乙烯行业主要企业竞争力分析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丙烯腈-丁二烯-苯乙烯行业竞争格局分析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一、2025年丙烯腈-丁二烯-苯乙烯行业竞争分析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二、2025年中外丙烯腈-丁二烯-苯乙烯产品竞争分析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三、2020-2025年我国丙烯腈-丁二烯-苯乙烯市场竞争分析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四、2025-2031年国内主要丙烯腈-丁二烯-苯乙烯企业动向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丙烯腈-丁二烯-苯乙烯行业细分产品市场调研分析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丙烯腈-丁二烯-苯乙烯行业上、下游市场分析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丙烯腈-丁二烯-苯乙烯行业上游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丙烯腈-丁二烯-苯乙烯行业下游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丙烯腈-丁二烯-苯乙烯行业重点企业发展调研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丙烯腈-丁二烯-苯乙烯重点企业（一）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丙烯腈-丁二烯-苯乙烯重点企业（二）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丙烯腈-丁二烯-苯乙烯重点企业（三）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丙烯腈-丁二烯-苯乙烯重点企业（四）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丙烯腈-丁二烯-苯乙烯重点企业（五）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丙烯腈-丁二烯-苯乙烯重点企业（六）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丙烯腈-丁二烯-苯乙烯企业管理策略建议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提高丙烯腈-丁二烯-苯乙烯企业竞争力的策略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一、提高中国丙烯腈-丁二烯-苯乙烯企业核心竞争力的对策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二、丙烯腈-丁二烯-苯乙烯企业提升竞争力的主要方向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三、影响丙烯腈-丁二烯-苯乙烯企业核心竞争力的因素及提升途径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四、提高丙烯腈-丁二烯-苯乙烯企业竞争力的策略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对我国丙烯腈-丁二烯-苯乙烯品牌的战略思考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一、丙烯腈-丁二烯-苯乙烯实施品牌战略的意义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二、丙烯腈-丁二烯-苯乙烯企业品牌的现状分析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三、我国丙烯腈-丁二烯-苯乙烯企业的品牌战略</w:t>
      </w:r>
      <w:r>
        <w:rPr>
          <w:rFonts w:hint="eastAsia"/>
        </w:rPr>
        <w:br/>
      </w:r>
      <w:r>
        <w:rPr>
          <w:rFonts w:hint="eastAsia"/>
        </w:rPr>
        <w:t>　　　　四、丙烯腈-丁二烯-苯乙烯品牌战略管理的策略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2025-2031年中国丙烯腈-丁二烯-苯乙烯行业前景与风险预测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2025年中国丙烯腈-丁二烯-苯乙烯市场前景分析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2025-2031年中国丙烯腈-丁二烯-苯乙烯发展趋势预测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2025-2031年中国丙烯腈-丁二烯-苯乙烯行业投资特性分析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一、2025-2031年中国丙烯腈-丁二烯-苯乙烯行业进入壁垒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二、2025-2031年中国丙烯腈-丁二烯-苯乙烯行业盈利模式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三、2025-2031年中国丙烯腈-丁二烯-苯乙烯行业盈利因素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2025-2031年中国丙烯腈-丁二烯-苯乙烯行业投资机会分析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一、2025-2031年中国丙烯腈-丁二烯-苯乙烯细分市场投资机会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二、2025-2031年中国丙烯腈-丁二烯-苯乙烯行业区域市场投资潜力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2025-2031年中国丙烯腈-丁二烯-苯乙烯行业投资风险分析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一、2025-2031年中国丙烯腈-丁二烯-苯乙烯行业市场竞争风险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二、2025-2031年中国丙烯腈-丁二烯-苯乙烯行业技术风险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三、2025-2031年中国丙烯腈-丁二烯-苯乙烯行业政策风险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四、2025-2031年中国丙烯腈-丁二烯-苯乙烯行业进入退出风险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丙烯腈-丁二烯-苯乙烯行业研究结论</w:t>
      </w:r>
      <w:r>
        <w:rPr>
          <w:rFonts w:hint="eastAsia"/>
        </w:rPr>
        <w:br/>
      </w:r>
      <w:r>
        <w:rPr>
          <w:rFonts w:hint="eastAsia"/>
        </w:rPr>
        <w:t>　　第二节 丙烯腈-丁二烯-苯乙烯行业投资价值评估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中⋅智⋅林－丙烯腈-丁二烯-苯乙烯行业投资建议</w:t>
      </w:r>
      <w:r>
        <w:rPr>
          <w:rFonts w:hint="eastAsia"/>
        </w:rPr>
        <w:br/>
      </w:r>
      <w:r>
        <w:rPr>
          <w:rFonts w:hint="eastAsia"/>
        </w:rPr>
        <w:t>　　　　一、丙烯腈-丁二烯-苯乙烯行业投资策略建议</w:t>
      </w:r>
      <w:r>
        <w:rPr>
          <w:rFonts w:hint="eastAsia"/>
        </w:rPr>
        <w:br/>
      </w:r>
      <w:r>
        <w:rPr>
          <w:rFonts w:hint="eastAsia"/>
        </w:rPr>
        <w:t>　　　　二、丙烯腈-丁二烯-苯乙烯行业投资方向建议</w:t>
      </w:r>
      <w:r>
        <w:rPr>
          <w:rFonts w:hint="eastAsia"/>
        </w:rPr>
        <w:br/>
      </w:r>
      <w:r>
        <w:rPr>
          <w:rFonts w:hint="eastAsia"/>
        </w:rPr>
        <w:t>　　　　三、丙烯腈-丁二烯-苯乙烯行业投资方式建议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丙烯腈-丁二烯-苯乙烯行业历程</w:t>
      </w:r>
      <w:r>
        <w:rPr>
          <w:rFonts w:hint="eastAsia"/>
        </w:rPr>
        <w:br/>
      </w:r>
      <w:r>
        <w:rPr>
          <w:rFonts w:hint="eastAsia"/>
        </w:rPr>
        <w:t>　　图表 丙烯腈-丁二烯-苯乙烯行业生命周期</w:t>
      </w:r>
      <w:r>
        <w:rPr>
          <w:rFonts w:hint="eastAsia"/>
        </w:rPr>
        <w:br/>
      </w:r>
      <w:r>
        <w:rPr>
          <w:rFonts w:hint="eastAsia"/>
        </w:rPr>
        <w:t>　　图表 丙烯腈-丁二烯-苯乙烯行业产业链分析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2020-2025年中国丙烯腈-丁二烯-苯乙烯行业市场规模及增长情况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2020-2025年丙烯腈-丁二烯-苯乙烯行业市场容量分析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2020-2025年中国丙烯腈-丁二烯-苯乙烯行业产能统计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2020-2025年中国丙烯腈-丁二烯-苯乙烯行业产量及增长趋势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2020-2025年中国丙烯腈-丁二烯-苯乙烯市场需求量及增速统计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2025年中国丙烯腈-丁二烯-苯乙烯行业需求领域分布格局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2020-2025年中国丙烯腈-丁二烯-苯乙烯行业销售收入分析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2020-2025年中国丙烯腈-丁二烯-苯乙烯行业盈利情况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2020-2025年中国丙烯腈-丁二烯-苯乙烯行业利润总额统计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2020-2025年中国丙烯腈-丁二烯-苯乙烯进口数量分析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2020-2025年中国丙烯腈-丁二烯-苯乙烯进口金额分析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2020-2025年中国丙烯腈-丁二烯-苯乙烯出口数量分析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2020-2025年中国丙烯腈-丁二烯-苯乙烯出口金额分析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2025年中国丙烯腈-丁二烯-苯乙烯进口国家及地区分析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2025年中国丙烯腈-丁二烯-苯乙烯出口国家及地区分析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2020-2025年中国丙烯腈-丁二烯-苯乙烯行业企业数量情况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2020-2025年中国丙烯腈-丁二烯-苯乙烯行业企业平均规模情况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**地区丙烯腈-丁二烯-苯乙烯市场规模及增长情况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**地区丙烯腈-丁二烯-苯乙烯行业市场需求情况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**地区丙烯腈-丁二烯-苯乙烯市场规模及增长情况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**地区丙烯腈-丁二烯-苯乙烯行业市场需求情况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**地区丙烯腈-丁二烯-苯乙烯市场规模及增长情况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**地区丙烯腈-丁二烯-苯乙烯行业市场需求情况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**地区丙烯腈-丁二烯-苯乙烯市场规模及增长情况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**地区丙烯腈-丁二烯-苯乙烯行业市场需求情况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丙烯腈-丁二烯-苯乙烯企业信息</w:t>
      </w:r>
      <w:r>
        <w:rPr>
          <w:rFonts w:hint="eastAsia"/>
        </w:rPr>
        <w:br/>
      </w:r>
      <w:r>
        <w:rPr>
          <w:rFonts w:hint="eastAsia"/>
        </w:rPr>
        <w:t>　　图表 丙烯腈-丁二烯-苯乙烯企业经营情况分析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丙烯腈-丁二烯-苯乙烯重点企业（三）成长能力情况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2025-2031年中国丙烯腈-丁二烯-苯乙烯行业产能预测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2025-2031年中国丙烯腈-丁二烯-苯乙烯行业产量预测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2025-2031年中国丙烯腈-丁二烯-苯乙烯市场需求量预测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2025-2031年中国丙烯腈-丁二烯-苯乙烯行业供需平衡预测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2025-2031年中国丙烯腈-丁二烯-苯乙烯行业市场容量预测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2025-2031年中国丙烯腈-丁二烯-苯乙烯行业市场规模预测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2025-2031年中国丙烯腈-丁二烯-苯乙烯市场前景分析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2025-2031年中国丙烯腈-丁二烯-苯乙烯发展趋势预测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721dd4f7a49f8" w:history="1">
        <w:r>
          <w:rPr>
            <w:rStyle w:val="Hyperlink"/>
          </w:rPr>
          <w:t>2025-2031年中国丙烯腈-丁二烯-苯乙烯行业研究分析与市场前景预测报告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721dd4f7a49f8" w:history="1">
        <w:r>
          <w:rPr>
            <w:rStyle w:val="Hyperlink"/>
          </w:rPr>
          <w:t>https://www.20087.com/2/98/BingXiJing-DingErXi-BenYiXiDeXianZhuangYuQianJing.html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与丁二烯是一种材料么、丙烯腈丁二烯苯乙烯是什么材质、丙烯腈和BDO啥关系、丙烯腈丁二烯苯乙烯共聚物有毒吗、丁二烯苯乙烯共聚物与ABS、丙烯腈-丁二烯-苯乙烯共聚物有毒吗、ABS丙烯腈单体过高、丙烯腈丁二烯苯乙烯、丙烯腈丁二烯苯乙烯共聚物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3fa40ce774bbb" w:history="1">
      <w:r>
        <w:rPr>
          <w:rStyle w:val="Hyperlink"/>
        </w:rPr>
        <w:t>2025-2031年中国丙烯腈-丁二烯-苯乙烯行业研究分析与市场前景预测报告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ingXiJing-DingErXi-BenYiXiDeXianZhuangYuQianJing.html" TargetMode="External" Id="R224721dd4f7a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ingXiJing-DingErXi-BenYiXiDeXianZhuangYuQianJing.html" TargetMode="External" Id="Rc673fa40ce77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2025-01-19T23:03:00Z</dcterms:created>
  <dcterms:modified xsi:type="dcterms:W3CDTF">2025-01-20T00:03:00Z</dcterms:modified>
  <dc:subject>2025-2031年中国丙烯腈-丁二烯-苯乙烯行业研究分析与市场前景预测报告</dc:subject>
  <dc:title>2025-2031年中国丙烯腈-丁二烯-苯乙烯行业研究分析与市场前景预测报告</dc:title>
  <cp:keywords>2025-2031年中国丙烯腈-丁二烯-苯乙烯行业研究分析与市场前景预测报告</cp:keywords>
  <dc:description>2025-2031年中国丙烯腈-丁二烯-苯乙烯行业研究分析与市场前景预测报告</dc:description>
</cp:coreProperties>
</file>