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c64e8a66194427" w:history="1">
              <w:r>
                <w:rPr>
                  <w:rStyle w:val="Hyperlink"/>
                </w:rPr>
                <w:t>2025-2031年中国催化剂行业现状研究分析及发展趋势预测报告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c64e8a66194427" w:history="1">
              <w:r>
                <w:rPr>
                  <w:rStyle w:val="Hyperlink"/>
                </w:rPr>
                <w:t>2025-2031年中国催化剂行业现状研究分析及发展趋势预测报告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0978982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c64e8a66194427" w:history="1">
                <w:r>
                  <w:rPr>
                    <w:rStyle w:val="Hyperlink"/>
                  </w:rPr>
                  <w:t>https://www.20087.com/2/98/CuiHuaJiShiChangDiaoYanBaoGao.html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催化剂在化学工业中扮演着核心角色，用于提高化学反应速率，节约能源，减少副产物。近年来，随着环保法规的收紧，催化剂的设计更加注重降低排放和提高资源利用率。例如，用于汽油脱硫和尾气净化的催化剂，以及在石化工业中提高转化率的新型催化剂，成为研发重点。同时，纳米技术、计算化学等领域的进展，推动了催化剂性能的突破。</w:t>
      </w:r>
      <w:r>
        <w:rPr>
          <w:rFonts w:hint="eastAsia"/>
        </w:rPr>
        <w:br/>
      </w:r>
      <w:r>
        <w:rPr>
          <w:rFonts w:hint="eastAsia"/>
        </w:rPr>
        <w:t>　　未来，催化剂行业将聚焦于可持续性和效率提升。绿色催化技术，如水相催化、温和条件下的催化反应，将减少对环境的影响。同时，智能催化剂，能够根据反应条件自动调节活性和选择性，将提高工业过程的灵活性和经济效益。此外，催化剂再生和循环利用技术的发展，将降低生产成本，促进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c64e8a66194427" w:history="1">
        <w:r>
          <w:rPr>
            <w:rStyle w:val="Hyperlink"/>
          </w:rPr>
          <w:t>2025-2031年中国催化剂行业现状研究分析及发展趋势预测报告</w:t>
        </w:r>
      </w:hyperlink>
      <w:r>
        <w:rPr>
          <w:rFonts w:hint="eastAsia"/>
        </w:rPr>
        <w:t>》依托国家统计局及催化剂相关协会的详实数据，全面解析了催化剂行业现状与市场需求，重点分析了催化剂市场规模、产业链结构及价格动态，并对催化剂细分市场进行了详细探讨。报告科学预测了催化剂市场前景与发展趋势，评估了品牌竞争格局、市场集中度及重点企业的市场表现。同时，通过SWOT分析揭示了催化剂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催化剂产业概述</w:t>
      </w:r>
      <w:r>
        <w:rPr>
          <w:rFonts w:hint="eastAsia"/>
        </w:rPr>
        <w:br/>
      </w:r>
      <w:r>
        <w:rPr>
          <w:rFonts w:hint="eastAsia"/>
        </w:rPr>
        <w:t>　　第一节 催化剂产业定义</w:t>
      </w:r>
      <w:r>
        <w:rPr>
          <w:rFonts w:hint="eastAsia"/>
        </w:rPr>
        <w:br/>
      </w:r>
      <w:r>
        <w:rPr>
          <w:rFonts w:hint="eastAsia"/>
        </w:rPr>
        <w:t>　　第二节 催化剂产业发展历程</w:t>
      </w:r>
      <w:r>
        <w:rPr>
          <w:rFonts w:hint="eastAsia"/>
        </w:rPr>
        <w:br/>
      </w:r>
      <w:r>
        <w:rPr>
          <w:rFonts w:hint="eastAsia"/>
        </w:rPr>
        <w:t>　　第三节 催化剂分类情况</w:t>
      </w:r>
      <w:r>
        <w:rPr>
          <w:rFonts w:hint="eastAsia"/>
        </w:rPr>
        <w:br/>
      </w:r>
      <w:r>
        <w:rPr>
          <w:rFonts w:hint="eastAsia"/>
        </w:rPr>
        <w:t>　　第四节 催化剂产业链分析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2024-2025年中国催化剂行业发展环境分析</w:t>
      </w:r>
      <w:r>
        <w:rPr>
          <w:rFonts w:hint="eastAsia"/>
        </w:rPr>
        <w:br/>
      </w:r>
      <w:r>
        <w:rPr>
          <w:rFonts w:hint="eastAsia"/>
        </w:rPr>
        <w:t>　　第二节 催化剂行业发展经济环境分析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催化剂行业发展社会环境分析</w:t>
      </w:r>
      <w:r>
        <w:rPr>
          <w:rFonts w:hint="eastAsia"/>
        </w:rPr>
        <w:br/>
      </w:r>
      <w:r>
        <w:rPr>
          <w:rFonts w:hint="eastAsia"/>
        </w:rPr>
        <w:t>　　第四节 催化剂行业发展政策环境分析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2024-2025年催化剂行业技术发展现状及趋势分析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催化剂行业技术发展现状分析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国内外催化剂行业技术差异与原因</w:t>
      </w:r>
      <w:r>
        <w:rPr>
          <w:rFonts w:hint="eastAsia"/>
        </w:rPr>
        <w:br/>
      </w:r>
      <w:r>
        <w:rPr>
          <w:rFonts w:hint="eastAsia"/>
        </w:rPr>
        <w:t>　　第三节 催化剂行业技术发展方向、趋势预测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提升催化剂行业技术能力策略建议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中国催化剂行业供给与需求情况分析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2019-2024年中国催化剂行业总体规模</w:t>
      </w:r>
      <w:r>
        <w:rPr>
          <w:rFonts w:hint="eastAsia"/>
        </w:rPr>
        <w:br/>
      </w:r>
      <w:r>
        <w:rPr>
          <w:rFonts w:hint="eastAsia"/>
        </w:rPr>
        <w:t>　　第二节 中国催化剂行业盈利情况分析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中国催化剂行业产量情况分析及预测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一、2019-2024年中国催化剂产量统计分析</w:t>
      </w:r>
      <w:r>
        <w:rPr>
          <w:rFonts w:hint="eastAsia"/>
        </w:rPr>
        <w:br/>
      </w:r>
      <w:r>
        <w:rPr>
          <w:rFonts w:hint="eastAsia"/>
        </w:rPr>
        <w:t>　　　　二、催化剂行业产量特点分析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三、2025-2031年中国催化剂行业产量预测</w:t>
      </w:r>
      <w:r>
        <w:rPr>
          <w:rFonts w:hint="eastAsia"/>
        </w:rPr>
        <w:br/>
      </w:r>
      <w:r>
        <w:rPr>
          <w:rFonts w:hint="eastAsia"/>
        </w:rPr>
        <w:t>　　第四节 中国催化剂行业需求情况分析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一、2019-2024年中国催化剂行业需求情况</w:t>
      </w:r>
      <w:r>
        <w:rPr>
          <w:rFonts w:hint="eastAsia"/>
        </w:rPr>
        <w:br/>
      </w:r>
      <w:r>
        <w:rPr>
          <w:rFonts w:hint="eastAsia"/>
        </w:rPr>
        <w:t>　　　　二、催化剂行业市场需求特点分析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三、2025-2031年中国催化剂市场需求预测分析</w:t>
      </w:r>
      <w:r>
        <w:rPr>
          <w:rFonts w:hint="eastAsia"/>
        </w:rPr>
        <w:br/>
      </w:r>
      <w:r>
        <w:rPr>
          <w:rFonts w:hint="eastAsia"/>
        </w:rPr>
        <w:t>　　第五节 催化剂产业供需平衡状况分析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中国催化剂行业进出口情况分析预测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中国催化剂行业进口情况分析预测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一、2019-2024年中国催化剂行业进口情况分析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二、2025年中国催化剂行业进口特点分析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三、2025-2031年中国催化剂行业进口情况预测</w:t>
      </w:r>
      <w:r>
        <w:rPr>
          <w:rFonts w:hint="eastAsia"/>
        </w:rPr>
        <w:br/>
      </w:r>
      <w:r>
        <w:rPr>
          <w:rFonts w:hint="eastAsia"/>
        </w:rPr>
        <w:t>　　第二节 中国催化剂行业出口情况分析预测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一、2019-2024年中国催化剂行业出口情况分析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二、2025年中国催化剂行业出口特点分析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二、2025-2031年中国催化剂行业出口情况预测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影响中国催化剂行业进出口因素分析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国内催化剂产品价格走势及影响因素分析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2019-2024年国内催化剂市场价格回顾</w:t>
      </w:r>
      <w:r>
        <w:rPr>
          <w:rFonts w:hint="eastAsia"/>
        </w:rPr>
        <w:br/>
      </w:r>
      <w:r>
        <w:rPr>
          <w:rFonts w:hint="eastAsia"/>
        </w:rPr>
        <w:t>　　第二节 当前国内催化剂市场价格及评述</w:t>
      </w:r>
      <w:r>
        <w:rPr>
          <w:rFonts w:hint="eastAsia"/>
        </w:rPr>
        <w:br/>
      </w:r>
      <w:r>
        <w:rPr>
          <w:rFonts w:hint="eastAsia"/>
        </w:rPr>
        <w:t>　　第三节 国内催化剂价格影响因素分析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2025-2031年国内催化剂市场价格走势预测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中国催化剂行业规模与效益分析预测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催化剂行业规模分析及预测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一、2019-2024年催化剂行业资产规模变化分析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二、2025-2031年催化剂行业资产规模预测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三、2019-2024年催化剂行业收入和利润变化分析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四、2025-2031年催化剂行业收入和利润预测</w:t>
      </w:r>
      <w:r>
        <w:rPr>
          <w:rFonts w:hint="eastAsia"/>
        </w:rPr>
        <w:br/>
      </w:r>
      <w:r>
        <w:rPr>
          <w:rFonts w:hint="eastAsia"/>
        </w:rPr>
        <w:t>　　第二节 催化剂行业效益分析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一、2019-2024年催化剂行业三费变化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二、2019-2024年催化剂行业效益分析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催化剂行业细分产品市场调研分析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催化剂行业细分产品——**市场调研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催化剂行业细分产品——**市场调研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2019-2024年中国催化剂行业营销分析</w:t>
      </w:r>
      <w:r>
        <w:rPr>
          <w:rFonts w:hint="eastAsia"/>
        </w:rPr>
        <w:br/>
      </w:r>
      <w:r>
        <w:rPr>
          <w:rFonts w:hint="eastAsia"/>
        </w:rPr>
        <w:t>　　第一节 国内催化剂行业营销模式分析</w:t>
      </w:r>
      <w:r>
        <w:rPr>
          <w:rFonts w:hint="eastAsia"/>
        </w:rPr>
        <w:br/>
      </w:r>
      <w:r>
        <w:rPr>
          <w:rFonts w:hint="eastAsia"/>
        </w:rPr>
        <w:t>　　第二节 催化剂行业主要销售渠道分析</w:t>
      </w:r>
      <w:r>
        <w:rPr>
          <w:rFonts w:hint="eastAsia"/>
        </w:rPr>
        <w:br/>
      </w:r>
      <w:r>
        <w:rPr>
          <w:rFonts w:hint="eastAsia"/>
        </w:rPr>
        <w:t>　　第三节 催化剂行业广告与促销方式分析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催化剂行业价格竞争方式分析</w:t>
      </w:r>
      <w:r>
        <w:rPr>
          <w:rFonts w:hint="eastAsia"/>
        </w:rPr>
        <w:br/>
      </w:r>
      <w:r>
        <w:rPr>
          <w:rFonts w:hint="eastAsia"/>
        </w:rPr>
        <w:t>　　第五节 催化剂行业国际化营销模式分析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中国催化剂行业市场竞争分析及预测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2024-2025年我国催化剂市场竞争格局分析</w:t>
      </w:r>
      <w:r>
        <w:rPr>
          <w:rFonts w:hint="eastAsia"/>
        </w:rPr>
        <w:br/>
      </w:r>
      <w:r>
        <w:rPr>
          <w:rFonts w:hint="eastAsia"/>
        </w:rPr>
        <w:t>　　　　一、催化剂市场集中度分析</w:t>
      </w:r>
      <w:r>
        <w:rPr>
          <w:rFonts w:hint="eastAsia"/>
        </w:rPr>
        <w:br/>
      </w:r>
      <w:r>
        <w:rPr>
          <w:rFonts w:hint="eastAsia"/>
        </w:rPr>
        <w:t>　　　　二、催化剂市场规模竞争分析</w:t>
      </w:r>
      <w:r>
        <w:rPr>
          <w:rFonts w:hint="eastAsia"/>
        </w:rPr>
        <w:br/>
      </w:r>
      <w:r>
        <w:rPr>
          <w:rFonts w:hint="eastAsia"/>
        </w:rPr>
        <w:t>　　　　三、催化剂市场结构竞争分析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2024-2025年我国催化剂市场品牌竞争分析及预测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2024-2025年我国催化剂市场竞争态势分析及预测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催化剂行业重点企业发展调研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二、催化剂企业经营情况分析</w:t>
      </w:r>
      <w:r>
        <w:rPr>
          <w:rFonts w:hint="eastAsia"/>
        </w:rPr>
        <w:br/>
      </w:r>
      <w:r>
        <w:rPr>
          <w:rFonts w:hint="eastAsia"/>
        </w:rPr>
        <w:t>　　　　三、催化剂企业发展规划及前景展望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二、催化剂企业经营情况分析</w:t>
      </w:r>
      <w:r>
        <w:rPr>
          <w:rFonts w:hint="eastAsia"/>
        </w:rPr>
        <w:br/>
      </w:r>
      <w:r>
        <w:rPr>
          <w:rFonts w:hint="eastAsia"/>
        </w:rPr>
        <w:t>　　　　三、催化剂企业发展规划及前景展望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二、催化剂企业经营情况分析</w:t>
      </w:r>
      <w:r>
        <w:rPr>
          <w:rFonts w:hint="eastAsia"/>
        </w:rPr>
        <w:br/>
      </w:r>
      <w:r>
        <w:rPr>
          <w:rFonts w:hint="eastAsia"/>
        </w:rPr>
        <w:t>　　　　三、催化剂企业发展规划及前景展望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二、催化剂企业经营情况分析</w:t>
      </w:r>
      <w:r>
        <w:rPr>
          <w:rFonts w:hint="eastAsia"/>
        </w:rPr>
        <w:br/>
      </w:r>
      <w:r>
        <w:rPr>
          <w:rFonts w:hint="eastAsia"/>
        </w:rPr>
        <w:t>　　　　三、催化剂企业发展规划及前景展望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催化剂重点企业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二、催化剂企业经营情况分析</w:t>
      </w:r>
      <w:r>
        <w:rPr>
          <w:rFonts w:hint="eastAsia"/>
        </w:rPr>
        <w:br/>
      </w:r>
      <w:r>
        <w:rPr>
          <w:rFonts w:hint="eastAsia"/>
        </w:rPr>
        <w:t>　　　　三、催化剂企业发展规划及前景展望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催化剂行业企业经营策略研究分析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催化剂企业多样化经营策略分析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一、催化剂企业多样化经营情况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二、现行催化剂行业多样化经营的方向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大型催化剂企业集团未来发展策略分析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对中小催化剂企业生产经营的建议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催化剂行业发展因素与投资风险分析预测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影响催化剂行业发展主要因素分析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一、2024-2025年影响催化剂行业发展的不利因素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二、2024-2025年影响催化剂行业发展的稳定因素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三、2024-2025年影响催化剂行业发展的有利因素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四、2024-2025年中国催化剂行业发展面临的机遇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五、2024-2025年中国催化剂行业发展面临的挑战</w:t>
      </w:r>
      <w:r>
        <w:rPr>
          <w:rFonts w:hint="eastAsia"/>
        </w:rPr>
        <w:br/>
      </w:r>
      <w:r>
        <w:rPr>
          <w:rFonts w:hint="eastAsia"/>
        </w:rPr>
        <w:t>　　第二节 催化剂行业投资风险分析预测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一、2025-2031年催化剂行业市场风险分析预测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二、2025-2031年催化剂行业政策风险分析预测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三、2025-2031年催化剂行业技术风险分析预测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四、2025-2031年催化剂行业竞争风险分析预测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五、2025-2031年催化剂行业管理风险分析预测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六、2025-2031年催化剂行业其他风险分析预测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2025-2031年中国催化剂行业发展前景和趋势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2025-2031年中国催化剂行业发展前景预测分析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一、未来全球催化剂行业发展预测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二、未来我国催化剂市场前景广阔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三、今后两年催化剂产业上市前景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四、2025-2031年中国催化剂产业市场规模预测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2025-2031年中国催化剂行业发展趋势分析</w:t>
      </w:r>
      <w:r>
        <w:rPr>
          <w:rFonts w:hint="eastAsia"/>
        </w:rPr>
        <w:br/>
      </w:r>
      <w:r>
        <w:rPr>
          <w:rFonts w:hint="eastAsia"/>
        </w:rPr>
        <w:t>　　　　一、催化剂行业消费趋势</w:t>
      </w:r>
      <w:r>
        <w:rPr>
          <w:rFonts w:hint="eastAsia"/>
        </w:rPr>
        <w:br/>
      </w:r>
      <w:r>
        <w:rPr>
          <w:rFonts w:hint="eastAsia"/>
        </w:rPr>
        <w:t>　　　　二、未来催化剂产业创新的发展趋势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三、“十五五”期间我国催化剂行业发展剖析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五、未来催化剂行业发展变局剖析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催化剂市场预测及项目投资建议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中国催化剂行业生产、营销企业投资运作模式分析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催化剂行业外销与内销优势分析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2025-2031年中国催化剂行业市场规模及增长趋势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2025-2031年中国催化剂行业投资规模预测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2025-2031年催化剂行业市场盈利预测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中-智林-－催化剂行业项目投资建议</w:t>
      </w:r>
      <w:r>
        <w:rPr>
          <w:rFonts w:hint="eastAsia"/>
        </w:rPr>
        <w:br/>
      </w:r>
      <w:r>
        <w:rPr>
          <w:rFonts w:hint="eastAsia"/>
        </w:rPr>
        <w:t>　　　　一、催化剂技术应用注意事项</w:t>
      </w:r>
      <w:r>
        <w:rPr>
          <w:rFonts w:hint="eastAsia"/>
        </w:rPr>
        <w:br/>
      </w:r>
      <w:r>
        <w:rPr>
          <w:rFonts w:hint="eastAsia"/>
        </w:rPr>
        <w:t>　　　　二、催化剂项目投资注意事项</w:t>
      </w:r>
      <w:r>
        <w:rPr>
          <w:rFonts w:hint="eastAsia"/>
        </w:rPr>
        <w:br/>
      </w:r>
      <w:r>
        <w:rPr>
          <w:rFonts w:hint="eastAsia"/>
        </w:rPr>
        <w:t>　　　　三、催化剂生产开发注意事项</w:t>
      </w:r>
      <w:r>
        <w:rPr>
          <w:rFonts w:hint="eastAsia"/>
        </w:rPr>
        <w:br/>
      </w:r>
      <w:r>
        <w:rPr>
          <w:rFonts w:hint="eastAsia"/>
        </w:rPr>
        <w:t>　　　　四、催化剂销售注意事项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2019-2024年中国催化剂行业产量及增长趋势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2025-2031年中国催化剂行业产量预测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2019-2024年中国催化剂行业市场需求及增长情况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2025-2031年中国催化剂行业市场需求预测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**地区催化剂行业市场需求情况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**地区催化剂行业市场需求情况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2019-2024年中国催化剂行业出口情况分析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催化剂重点企业经营情况分析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2025年催化剂行业壁垒</w:t>
      </w:r>
      <w:r>
        <w:rPr>
          <w:rFonts w:hint="eastAsia"/>
        </w:rPr>
        <w:br/>
      </w:r>
      <w:r>
        <w:rPr>
          <w:rFonts w:hint="eastAsia"/>
        </w:rPr>
        <w:t>　　图表 2025年催化剂市场前景分析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2025-2031年中国催化剂市场规模预测</w:t>
      </w:r>
      <w:r>
        <w:rPr>
          <w:rFonts w:hint="eastAsia"/>
        </w:rPr>
        <w:br/>
      </w:r>
      <w:r>
        <w:rPr>
          <w:rFonts w:hint="eastAsia"/>
        </w:rPr>
        <w:t>　　图表 2025年催化剂发展趋势预测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c64e8a66194427" w:history="1">
        <w:r>
          <w:rPr>
            <w:rStyle w:val="Hyperlink"/>
          </w:rPr>
          <w:t>2025-2031年中国催化剂行业现状研究分析及发展趋势预测报告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0978982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c64e8a66194427" w:history="1">
        <w:r>
          <w:rPr>
            <w:rStyle w:val="Hyperlink"/>
          </w:rPr>
          <w:t>https://www.20087.com/2/98/CuiHuaJiShiChangDiaoYanBaoGao.html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催化剂的基本概念、催化剂生产厂家、用催化剂来形容一个人、催化剂的基本概念、催化剂反应前后什么不变、催化剂参与化学反应过程吗、催化剂主要分为哪三类、催化剂在反应前后质量和性质都不变、催化剂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2fcbcf3be3452f" w:history="1">
      <w:r>
        <w:rPr>
          <w:rStyle w:val="Hyperlink"/>
        </w:rPr>
        <w:t>2025-2031年中国催化剂行业现状研究分析及发展趋势预测报告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CuiHuaJiShiChangDiaoYanBaoGao.html" TargetMode="External" Id="Re8c64e8a661944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CuiHuaJiShiChangDiaoYanBaoGao.html" TargetMode="External" Id="R272fcbcf3be345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2024-09-09T02:24:00Z</dcterms:created>
  <dcterms:modified xsi:type="dcterms:W3CDTF">2024-09-09T03:24:00Z</dcterms:modified>
  <dc:subject>2025-2031年中国催化剂行业现状研究分析及发展趋势预测报告</dc:subject>
  <dc:title>2025-2031年中国催化剂行业现状研究分析及发展趋势预测报告</dc:title>
  <cp:keywords>2025-2031年中国催化剂行业现状研究分析及发展趋势预测报告</cp:keywords>
  <dc:description>2025-2031年中国催化剂行业现状研究分析及发展趋势预测报告</dc:description>
</cp:coreProperties>
</file>