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1f99d0af54ea5" w:history="1">
              <w:r>
                <w:rPr>
                  <w:rStyle w:val="Hyperlink"/>
                </w:rPr>
                <w:t>全球与中国六甲基二硅烷行业现状分析与发展趋势研究报告（2022年版）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1f99d0af54ea5" w:history="1">
              <w:r>
                <w:rPr>
                  <w:rStyle w:val="Hyperlink"/>
                </w:rPr>
                <w:t>全球与中国六甲基二硅烷行业现状分析与发展趋势研究报告（2022年版）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1f99d0af54ea5" w:history="1">
                <w:r>
                  <w:rPr>
                    <w:rStyle w:val="Hyperlink"/>
                  </w:rPr>
                  <w:t>https://www.20087.com/2/18/LiuJiaJiErGuiWanHangYeXianZhuang.html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二硅烷是一种重要的有机硅化合物，在化工、电子、涂料等多个领域有着广泛应用。其优势包括高反应活性和良好的化学稳定性，能够在多种复杂环境中保持稳定的物理化学性质。目前，技术进展主要集中在提高产率、降低成本和减少环境污染上。例如，通过引入高效的催化剂和优化反应条件，可以显著提高转化率并降低副产物生成。此外，为了适应环保法规的要求，绿色化学工艺如生物催化、微波辅助合成等也成为研究热点。这些新方法不仅减少了有害物质的排放，还能有效节约能源和原材料。同时，随着下游应用领域的需求不断增长，开发高纯度、低成本的六甲基二硅烷及其衍生物成为行业关注的重点。</w:t>
      </w:r>
      <w:r>
        <w:rPr>
          <w:rFonts w:hint="eastAsia"/>
        </w:rPr>
        <w:br/>
      </w:r>
      <w:r>
        <w:rPr>
          <w:rFonts w:hint="eastAsia"/>
        </w:rPr>
        <w:t>　　未来，六甲基二硅烷的发展将围绕高效能和多功能化展开。首先，在高效能方面，通过引入先进的合成技术和精密仪器设备，有望进一步提高产品的纯度和平整度，减少气泡、条纹等缺陷。其次，在多功能化方面，随着新材料科学的进步，有望出现更多具有特殊功能的改性化合物，如自修复能力、导电性或磁响应性等，这些特性将进一步拓宽其应用范围。此外，循环经济理念的推广促使企业更加重视废旧材料的回收再利用，形成闭环供应链体系，既节约资源又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1f99d0af54ea5" w:history="1">
        <w:r>
          <w:rPr>
            <w:rStyle w:val="Hyperlink"/>
          </w:rPr>
          <w:t>全球与中国六甲基二硅烷行业现状分析与发展趋势研究报告（2022年版）</w:t>
        </w:r>
      </w:hyperlink>
      <w:r>
        <w:rPr>
          <w:rFonts w:hint="eastAsia"/>
        </w:rPr>
        <w:t>》系统分析了六甲基二硅烷行业的市场规模、需求动态及价格趋势，并深入探讨了六甲基二硅烷产业链结构的变化与发展。报告详细解读了六甲基二硅烷行业现状，科学预测了未来市场前景与发展趋势，同时对六甲基二硅烷细分市场的竞争格局进行了全面评估，重点关注领先企业的竞争实力、市场集中度及品牌影响力。结合六甲基二硅烷技术现状与未来方向，报告揭示了六甲基二硅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，分析六甲基二硅烷行业特点、分类及应用，重点分析中国与全球市场发展现状对比、发展趋势对比，同时分析中国与全球市场的供需现在及未来趋势。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，分析全球市场及中国生产六甲基二硅烷主要生产商的竞争态势，包括2021和2022年的产量、产值、市场份额及各厂商产品价格。同时分析行业集中度、竞争程度，以及国外先进企业与中国本土企业的SWOT分析。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，从生产的角度，分析全球主要地区六甲基二硅烷产量、产值、增长率、市场份额及未来发展趋势，主要包括美国、欧洲、日本、中国、东南亚及印度地区。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，从消费的角度，分析全球主要地区六甲基二硅烷的消费量、市场份额及增长率，分析全球主要市场的消费潜力。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，分析全球六甲基二硅烷主要厂商，包括这些厂商的基本概况、生产基地分布、销售区域、竞争对手、市场地位，重点分析这些厂商的六甲基二硅烷产能、产量、产值、价格、毛利率及市场占有率。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，分析不同类型六甲基二硅烷的产量、价格、产值、份额及未来产品或技术的发展趋势。同时分析全球市场的主要产品类型、中国市场的产品类型，以及不同类型产品的价格走势。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，本章重点分析六甲基二硅烷上下游市场情况，上游市场分析六甲基二硅烷主要原料供应现状及主要供应商，下游市场主要分析六甲基二硅烷的主要应用领域，每个领域的消费量，未来增长潜力。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，本章分析中国市场六甲基二硅烷的进出口贸易现状及趋势，重点分析中国六甲基二硅烷产量、进口量、出口量及表观消费量关系，以及未来国内市场发展的有利因素、不利因素等。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，重点分析六甲基二硅烷在国内市场的地域分布情况，国内市场的集中度与竞争等。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六甲基二硅烷行业简介</w:t>
      </w:r>
      <w:r>
        <w:rPr>
          <w:rFonts w:hint="eastAsia"/>
        </w:rPr>
        <w:br/>
      </w:r>
      <w:r>
        <w:rPr>
          <w:rFonts w:hint="eastAsia"/>
        </w:rPr>
        <w:t>　　　　1.1.1 六甲基二硅烷行业界定及分类</w:t>
      </w:r>
      <w:r>
        <w:rPr>
          <w:rFonts w:hint="eastAsia"/>
        </w:rPr>
        <w:br/>
      </w:r>
      <w:r>
        <w:rPr>
          <w:rFonts w:hint="eastAsia"/>
        </w:rPr>
        <w:t>　　　　1.1.2 六甲基二硅烷行业特征</w:t>
      </w:r>
      <w:r>
        <w:rPr>
          <w:rFonts w:hint="eastAsia"/>
        </w:rPr>
        <w:br/>
      </w:r>
      <w:r>
        <w:rPr>
          <w:rFonts w:hint="eastAsia"/>
        </w:rPr>
        <w:t>　　1.2 六甲基二硅烷产品主要分类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不同种类六甲基二硅烷价格走势（2017-2021年）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六甲基二硅烷主要应用领域分析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全球六甲基二硅烷供需现状及预测（2017-2021年）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全球六甲基二硅烷产能、产量、产能利用率及发展趋势（2017-2021年）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全球六甲基二硅烷产量、表观消费量及发展趋势（2017-2021年）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全球六甲基二硅烷产量、市场需求量及发展趋势（2017-2021年）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中国六甲基二硅烷供需现状及预测（2017-2021年）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中国六甲基二硅烷产能、产量、产能利用率及发展趋势（2017-2021年）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中国六甲基二硅烷产量、表观消费量及发展趋势（2017-2021年）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中国六甲基二硅烷产量、市场需求量及发展趋势（2017-2021年）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六甲基二硅烷中国及欧美日等行业政策分析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全球与中国主要厂商六甲基二硅烷产量、产值及竞争分析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全球市场六甲基二硅烷主要厂商2021和2022年产量、产值及市场份额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全球市场六甲基二硅烷主要厂商2021和2022年产量列表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全球市场六甲基二硅烷主要厂商2021和2022年产值列表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全球市场六甲基二硅烷主要厂商2021和2022年产品价格列表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中国市场六甲基二硅烷主要厂商2021和2022年产量、产值及市场份额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中国市场六甲基二硅烷主要厂商2021和2022年产量列表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中国市场六甲基二硅烷主要厂商2021和2022年产值列表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六甲基二硅烷厂商产地分布及商业化日期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六甲基二硅烷行业集中度、竞争程度分析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六甲基二硅烷行业集中度分析</w:t>
      </w:r>
      <w:r>
        <w:rPr>
          <w:rFonts w:hint="eastAsia"/>
        </w:rPr>
        <w:br/>
      </w:r>
      <w:r>
        <w:rPr>
          <w:rFonts w:hint="eastAsia"/>
        </w:rPr>
        <w:t>　　　　2.4.2 六甲基二硅烷行业竞争程度分析</w:t>
      </w:r>
      <w:r>
        <w:rPr>
          <w:rFonts w:hint="eastAsia"/>
        </w:rPr>
        <w:br/>
      </w:r>
      <w:r>
        <w:rPr>
          <w:rFonts w:hint="eastAsia"/>
        </w:rPr>
        <w:t>　　2.5 六甲基二硅烷全球领先企业SWOT分析</w:t>
      </w:r>
      <w:r>
        <w:rPr>
          <w:rFonts w:hint="eastAsia"/>
        </w:rPr>
        <w:br/>
      </w:r>
      <w:r>
        <w:rPr>
          <w:rFonts w:hint="eastAsia"/>
        </w:rPr>
        <w:t>　　2.6 六甲基二硅烷中国企业SWOT分析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从生产角度分析全球主要地区六甲基二硅烷产量、产值、市场份额、增长率及发展趋势（2017-2021年）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全球主要地区六甲基二硅烷产量、产值及市场份额（2017-2021年）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全球主要地区六甲基二硅烷产量及市场份额（2017-2021年）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全球主要地区六甲基二硅烷产值及市场份额（2017-2021年）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中国市场六甲基二硅烷2017-2021年产量、产值及增长率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美国市场六甲基二硅烷2017-2021年产量、产值及增长率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欧洲市场六甲基二硅烷2017-2021年产量、产值及增长率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日本市场六甲基二硅烷2017-2021年产量、产值及增长率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东南亚市场六甲基二硅烷2017-2021年产量、产值及增长率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印度市场六甲基二硅烷2017-2021年产量、产值及增长率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从消费角度分析全球主要地区六甲基二硅烷消费量、市场份额及发展趋势（2017-2021年）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全球主要地区六甲基二硅烷消费量、市场份额及发展预测（2017-2021年）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印度市场六甲基二硅烷2017-2021年消费量增长率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全球与中国六甲基二硅烷主要生产商分析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重点企业（1）六甲基二硅烷产品规格、参数及特点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重点企业（2）六甲基二硅烷产品规格、参数及特点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重点企业（3）六甲基二硅烷产品规格、参数及特点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重点企业（4）六甲基二硅烷产品规格、参数及特点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重点企业（5）六甲基二硅烷产品规格、参数及特点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重点企业（6）六甲基二硅烷产品规格、参数及特点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重点企业（7）六甲基二硅烷产品规格、参数及特点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不同类型六甲基二硅烷产量、价格、产值及市场份额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全球市场不同类型六甲基二硅烷产量、产值及市场份额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全球市场六甲基二硅烷不同类型六甲基二硅烷产量及市场份额（2017-2021年）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全球市场不同类型六甲基二硅烷产值、市场份额（2017-2021年）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全球市场不同类型六甲基二硅烷价格走势（2017-2021年）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中国市场六甲基二硅烷主要分类产量、产值及市场份额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中国市场六甲基二硅烷主要分类产量及市场份额及（2017-2021年）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中国市场六甲基二硅烷主要分类产值、市场份额（2017-2021年）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中国市场六甲基二硅烷主要分类价格走势（2017-2021年）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六甲基二硅烷上游原料及下游主要应用领域分析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六甲基二硅烷产业链分析</w:t>
      </w:r>
      <w:r>
        <w:rPr>
          <w:rFonts w:hint="eastAsia"/>
        </w:rPr>
        <w:br/>
      </w:r>
      <w:r>
        <w:rPr>
          <w:rFonts w:hint="eastAsia"/>
        </w:rPr>
        <w:t>　　7.2 六甲基二硅烷产业上游供应分析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全球市场六甲基二硅烷下游主要应用领域消费量、市场份额及增长率（2017-2021年）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中国市场六甲基二硅烷主要应用领域消费量、市场份额及增长率（2017-2021年）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中国市场六甲基二硅烷产量、消费量、进出口分析及未来趋势（2017-2021年）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中国市场六甲基二硅烷产量、消费量、进出口分析及未来趋势（2017-2021年）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中国市场六甲基二硅烷进出口贸易趋势</w:t>
      </w:r>
      <w:r>
        <w:rPr>
          <w:rFonts w:hint="eastAsia"/>
        </w:rPr>
        <w:br/>
      </w:r>
      <w:r>
        <w:rPr>
          <w:rFonts w:hint="eastAsia"/>
        </w:rPr>
        <w:t>　　8.3 中国市场六甲基二硅烷主要进口来源</w:t>
      </w:r>
      <w:r>
        <w:rPr>
          <w:rFonts w:hint="eastAsia"/>
        </w:rPr>
        <w:br/>
      </w:r>
      <w:r>
        <w:rPr>
          <w:rFonts w:hint="eastAsia"/>
        </w:rPr>
        <w:t>　　8.4 中国市场六甲基二硅烷主要出口目的地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中国市场六甲基二硅烷主要地区分布</w:t>
      </w:r>
      <w:r>
        <w:rPr>
          <w:rFonts w:hint="eastAsia"/>
        </w:rPr>
        <w:br/>
      </w:r>
      <w:r>
        <w:rPr>
          <w:rFonts w:hint="eastAsia"/>
        </w:rPr>
        <w:t>　　9.1 中国六甲基二硅烷生产地区分布</w:t>
      </w:r>
      <w:r>
        <w:rPr>
          <w:rFonts w:hint="eastAsia"/>
        </w:rPr>
        <w:br/>
      </w:r>
      <w:r>
        <w:rPr>
          <w:rFonts w:hint="eastAsia"/>
        </w:rPr>
        <w:t>　　9.2 中国六甲基二硅烷消费地区分布</w:t>
      </w:r>
      <w:r>
        <w:rPr>
          <w:rFonts w:hint="eastAsia"/>
        </w:rPr>
        <w:br/>
      </w:r>
      <w:r>
        <w:rPr>
          <w:rFonts w:hint="eastAsia"/>
        </w:rPr>
        <w:t>　　9.3 中国六甲基二硅烷市场集中度及发展趋势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六甲基二硅烷技术及相关行业技术发展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六甲基二硅烷销售渠道分析及建议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国内市场六甲基二硅烷销售渠道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国内市场六甲基二硅烷未来销售模式及销售渠道的趋势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企业海外六甲基二硅烷销售渠道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欧美日等地区六甲基二硅烷销售渠道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欧美日等地区六甲基二硅烷未来销售模式及销售渠道的趋势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六甲基二硅烷销售/营销策略建议</w:t>
      </w:r>
      <w:r>
        <w:rPr>
          <w:rFonts w:hint="eastAsia"/>
        </w:rPr>
        <w:br/>
      </w:r>
      <w:r>
        <w:rPr>
          <w:rFonts w:hint="eastAsia"/>
        </w:rPr>
        <w:t>　　　　12.3.1 六甲基二硅烷产品市场定位及目标消费者分析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六甲基二硅烷产品图片</w:t>
      </w:r>
      <w:r>
        <w:rPr>
          <w:rFonts w:hint="eastAsia"/>
        </w:rPr>
        <w:br/>
      </w:r>
      <w:r>
        <w:rPr>
          <w:rFonts w:hint="eastAsia"/>
        </w:rPr>
        <w:t>　　表 六甲基二硅烷产品分类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2022年全球不同种类六甲基二硅烷产量市场份额</w:t>
      </w:r>
      <w:r>
        <w:rPr>
          <w:rFonts w:hint="eastAsia"/>
        </w:rPr>
        <w:br/>
      </w:r>
      <w:r>
        <w:rPr>
          <w:rFonts w:hint="eastAsia"/>
        </w:rPr>
        <w:t>　　表 不同种类六甲基二硅烷价格列表及趋势（2017-2021年）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六甲基二硅烷主要应用领域表</w:t>
      </w:r>
      <w:r>
        <w:rPr>
          <w:rFonts w:hint="eastAsia"/>
        </w:rPr>
        <w:br/>
      </w:r>
      <w:r>
        <w:rPr>
          <w:rFonts w:hint="eastAsia"/>
        </w:rPr>
        <w:t>　　图 全球2021年六甲基二硅烷不同应用领域消费量市场份额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全球市场六甲基二硅烷产量及增长率（2017-2021年）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中国市场六甲基二硅烷产量、增长率及发展趋势（2017-2021年）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中国市场六甲基二硅烷产值、增长率及未来发展趋势（2017-2021年）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全球六甲基二硅烷产能、产量、产能利用率及发展趋势（2017-2021年）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全球六甲基二硅烷产量、表观消费量及发展趋势（2017-2021年）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全球六甲基二硅烷产量、市场需求量及发展趋势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中国六甲基二硅烷产能、产量、产能利用率及发展趋势（2017-2021年）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中国六甲基二硅烷产量、表观消费量及发展趋势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中国六甲基二硅烷产量、市场需求量及发展趋势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全球市场六甲基二硅烷主要厂商2021和2022年产量列表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全球市场六甲基二硅烷主要厂商2021和2022年产量市场份额列表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全球市场六甲基二硅烷主要厂商2021年产量市场份额列表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全球市场六甲基二硅烷主要厂商2021和2022年产值列表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全球市场六甲基二硅烷主要厂商2021和2022年产值市场份额列表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全球市场六甲基二硅烷主要厂商2021年产值市场份额列表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全球市场六甲基二硅烷主要厂商2021和2022年产品价格列表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中国市场六甲基二硅烷主要厂商2021和2022年产量列表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中国市场六甲基二硅烷主要厂商2021和2022年产量市场份额列表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中国市场六甲基二硅烷主要厂商2021年产量市场份额列表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中国市场六甲基二硅烷主要厂商2021和2022年产值列表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中国市场六甲基二硅烷主要厂商2021和2022年产值市场份额列表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中国市场六甲基二硅烷主要厂商2021年产值市场份额列表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六甲基二硅烷厂商产地分布及商业化日期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六甲基二硅烷全球领先企业SWOT分析</w:t>
      </w:r>
      <w:r>
        <w:rPr>
          <w:rFonts w:hint="eastAsia"/>
        </w:rPr>
        <w:br/>
      </w:r>
      <w:r>
        <w:rPr>
          <w:rFonts w:hint="eastAsia"/>
        </w:rPr>
        <w:t>　　表 六甲基二硅烷中国企业SWOT分析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全球主要地区六甲基二硅烷2017-2021年产量列表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全球主要地区六甲基二硅烷2017-2021年产量市场份额列表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全球主要地区六甲基二硅烷2015年产量市场份额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全球主要地区六甲基二硅烷2017-2021年产值列表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全球主要地区六甲基二硅烷2017-2021年产值市场份额列表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全球主要地区六甲基二硅烷2015年产值市场份额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中国市场六甲基二硅烷2017-2021年产量及增长率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美国市场六甲基二硅烷2017-2021年产值及增长率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欧洲市场六甲基二硅烷2017-2021年产量及增长率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日本市场六甲基二硅烷2017-2021年产量及增长率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东南亚市场六甲基二硅烷2017-2021年产量及增长率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印度市场六甲基二硅烷2017-2021年产量及增长率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全球主要地区六甲基二硅烷2017-2021年消费量列表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全球主要地区六甲基二硅烷2017-2021年消费量市场份额列表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全球主要地区六甲基二硅烷2015年消费量市场份额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印度市场六甲基二硅烷2017-2021年消费量、增长率及发展预测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重点企业（1）六甲基二硅烷产量全球市场份额（2022年）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重点企业（1）六甲基二硅烷产量全球市场份额（2023年）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重点企业（2）六甲基二硅烷产量全球市场份额（2022年）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重点企业（2）六甲基二硅烷产量全球市场份额（2023年）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重点企业（3）六甲基二硅烷产量全球市场份额（2022年）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重点企业（3）六甲基二硅烷产量全球市场份额（2023年）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重点企业（4）六甲基二硅烷产量全球市场份额（2022年）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重点企业（4）六甲基二硅烷产量全球市场份额（2023年）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重点企业（5）六甲基二硅烷产量全球市场份额（2022年）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重点企业（5）六甲基二硅烷产量全球市场份额（2023年）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重点企业（6）六甲基二硅烷产量全球市场份额（2022年）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重点企业（6）六甲基二硅烷产量全球市场份额（2023年）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重点企业（7）六甲基二硅烷产品规格、参数、特点及价格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重点企业（7）六甲基二硅烷产品规格及价格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重点企业（7）六甲基二硅烷产能、产量、产值、价格及毛利率（2017-2021年）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重点企业（7）六甲基二硅烷产量全球市场份额（2022年）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重点企业（7）六甲基二硅烷产量全球市场份额（2023年）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全球市场不同类型六甲基二硅烷产量（2017-2021年）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全球市场不同类型六甲基二硅烷产量市场份额（2017-2021年）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全球市场不同类型六甲基二硅烷产值（2017-2021年）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全球市场不同类型六甲基二硅烷产值市场份额（2017-2021年）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全球市场不同类型六甲基二硅烷价格走势（2017-2021年）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六甲基二硅烷产业链图</w:t>
      </w:r>
      <w:r>
        <w:rPr>
          <w:rFonts w:hint="eastAsia"/>
        </w:rPr>
        <w:br/>
      </w:r>
      <w:r>
        <w:rPr>
          <w:rFonts w:hint="eastAsia"/>
        </w:rPr>
        <w:t>　　表 六甲基二硅烷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全球市场六甲基二硅烷主要应用领域消费量（2017-2021年）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全球市场六甲基二硅烷主要应用领域消费量市场份额（2017-2021年）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2022年全球市场六甲基二硅烷主要应用领域消费量市场份额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全球市场六甲基二硅烷主要应用领域消费量增长率（2017-2021年）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中国市场六甲基二硅烷产量、消费量、进出口分析及未来趋势（2017-2021年）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1f99d0af54ea5" w:history="1">
        <w:r>
          <w:rPr>
            <w:rStyle w:val="Hyperlink"/>
          </w:rPr>
          <w:t>全球与中国六甲基二硅烷行业现状分析与发展趋势研究报告（2022年版）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1f99d0af54ea5" w:history="1">
        <w:r>
          <w:rPr>
            <w:rStyle w:val="Hyperlink"/>
          </w:rPr>
          <w:t>https://www.20087.com/2/18/LiuJiaJiErGuiWanHangYeXianZhuang.html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废气成分六甲基二硅烷、六甲基二硅氧烷、三甲基甲氧基硅烷、六甲基二硅烷毒性、六甲基二硅氮烷的用途、六甲基二硅烷的反应、一甲胺水溶液40%是易制爆吗、六甲基二硅烷用途、二甲基二氯硅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9188299804c33" w:history="1">
      <w:r>
        <w:rPr>
          <w:rStyle w:val="Hyperlink"/>
        </w:rPr>
        <w:t>全球与中国六甲基二硅烷行业现状分析与发展趋势研究报告（2022年版）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iuJiaJiErGuiWanHangYeXianZhuang.html" TargetMode="External" Id="R4e21f99d0af5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iuJiaJiErGuiWanHangYeXianZhuang.html" TargetMode="External" Id="R911918829980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2022-03-07T01:45:00Z</dcterms:created>
  <dcterms:modified xsi:type="dcterms:W3CDTF">2022-03-07T02:45:00Z</dcterms:modified>
  <dc:subject>全球与中国六甲基二硅烷行业现状分析与发展趋势研究报告（2022年版）</dc:subject>
  <dc:title>全球与中国六甲基二硅烷行业现状分析与发展趋势研究报告（2022年版）</dc:title>
  <cp:keywords>全球与中国六甲基二硅烷行业现状分析与发展趋势研究报告（2022年版）</cp:keywords>
  <dc:description>全球与中国六甲基二硅烷行业现状分析与发展趋势研究报告（2022年版）</dc:description>
</cp:coreProperties>
</file>