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d5de22c041b2" w:history="1">
              <w:r>
                <w:rPr>
                  <w:rStyle w:val="Hyperlink"/>
                </w:rPr>
                <w:t>2025-2031年全球与中国副刀豆氨酸市场现状分析及发展趋势报告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d5de22c041b2" w:history="1">
              <w:r>
                <w:rPr>
                  <w:rStyle w:val="Hyperlink"/>
                </w:rPr>
                <w:t>2025-2031年全球与中国副刀豆氨酸市场现状分析及发展趋势报告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3d5de22c041b2" w:history="1">
                <w:r>
                  <w:rPr>
                    <w:rStyle w:val="Hyperlink"/>
                  </w:rPr>
                  <w:t>https://www.20087.com/2/78/FuDaoDouAnSuanDeQianJingQuShi.html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刀豆氨酸是一种氨基酸衍生物，具有独特的生理活性，被广泛用于医药、食品添加剂和化妆品行业。近年来，随着科研对其生物活性的深入研究，副刀豆氨酸在抗衰老、免疫调节和神经保护等方面的应用价值日益凸显。同时，合成生物学和发酵工程技术的进步，为副刀豆氨酸的大规模生产提供了可能，降低了成本，提高了产量和纯度。</w:t>
      </w:r>
      <w:r>
        <w:rPr>
          <w:rFonts w:hint="eastAsia"/>
        </w:rPr>
        <w:br/>
      </w:r>
      <w:r>
        <w:rPr>
          <w:rFonts w:hint="eastAsia"/>
        </w:rPr>
        <w:t>　　未来，副刀豆氨酸将更多地应用于精准医疗和个性化健康产品中。随着对个体基因组差异的理解加深，副刀豆氨酸可能成为定制化营养补充剂和治疗方案的一部分。同时，跨学科研究，如与纳米技术和药物递送系统的结合，将推动副刀豆氨酸在靶向治疗和缓释制剂中的应用。此外，随着消费者对天然和功能性食品需求的增加，副刀豆氨酸作为食品成分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3d5de22c041b2" w:history="1">
        <w:r>
          <w:rPr>
            <w:rStyle w:val="Hyperlink"/>
          </w:rPr>
          <w:t>2025-2031年全球与中国副刀豆氨酸市场现状分析及发展趋势报告</w:t>
        </w:r>
      </w:hyperlink>
      <w:r>
        <w:rPr>
          <w:rFonts w:hint="eastAsia"/>
        </w:rPr>
        <w:t>》基于国家统计局及副刀豆氨酸行业协会的权威数据，全面调研了副刀豆氨酸行业的市场规模、市场需求、产业链结构及价格变动，并对副刀豆氨酸细分市场进行了深入分析。报告详细剖析了副刀豆氨酸市场竞争格局，重点关注品牌影响力及重点企业的运营表现，同时科学预测了副刀豆氨酸市场前景与发展趋势，识别了行业潜在的风险与机遇。通过专业、科学的研究方法，报告为副刀豆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副刀豆氨酸市场概述</w:t>
      </w:r>
      <w:r>
        <w:rPr>
          <w:rFonts w:hint="eastAsia"/>
        </w:rPr>
        <w:br/>
      </w:r>
      <w:r>
        <w:rPr>
          <w:rFonts w:hint="eastAsia"/>
        </w:rPr>
        <w:t>　　1.1 副刀豆氨酸产品定义及统计范围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按照不同产品类型，副刀豆氨酸主要可以分为如下几个类别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不同产品类型副刀豆氨酸增长趋势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从不同应用，副刀豆氨酸主要包括如下几个方面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全球与中国副刀豆氨酸发展现状及趋势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2020-2025年全球副刀豆氨酸发展现状及未来趋势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2020-2025年中国副刀豆氨酸发展现状及未来趋势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2020-2025年全球副刀豆氨酸供需现状及2025-2031年预测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2020-2025年全球副刀豆氨酸产能、产量、产能利用率及发展趋势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2020-2025年全球副刀豆氨酸产量、表观消费量及发展趋势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2020-2025年中国副刀豆氨酸供需现状及2025-2031年预测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2020-2025年中国副刀豆氨酸产能、产量、产能利用率及2025-2031年趋势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2020-2025年中国副刀豆氨酸产量、表观消费量及发展趋势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2020-2025年中国副刀豆氨酸产量、市场需求量及发展趋势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中国及欧美日等副刀豆氨酸行业政策分析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全球与中国主要厂商副刀豆氨酸产量、产值及竞争分析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2020-2025年全球副刀豆氨酸主要厂商列表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2020-2025年全球副刀豆氨酸主要厂商产量列表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2020-2025年全球副刀豆氨酸主要厂商产值列表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2025年全球主要生产商副刀豆氨酸收入排名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2020-2025年全球副刀豆氨酸主要厂商产品价格列表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中国副刀豆氨酸主要厂商产量、产值及市场份额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2020-2025年中国副刀豆氨酸主要厂商产量列表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2020-2025年中国副刀豆氨酸主要厂商产值列表</w:t>
      </w:r>
      <w:r>
        <w:rPr>
          <w:rFonts w:hint="eastAsia"/>
        </w:rPr>
        <w:br/>
      </w:r>
      <w:r>
        <w:rPr>
          <w:rFonts w:hint="eastAsia"/>
        </w:rPr>
        <w:t>　　2.3 副刀豆氨酸厂商产地分布及商业化日期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副刀豆氨酸行业集中度、竞争程度分析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副刀豆氨酸行业集中度分析：全球Top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全球副刀豆氨酸第一梯队、第二梯队和第三梯队生产商（品牌）及市场份额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全球领先副刀豆氨酸企业SWOT分析</w:t>
      </w:r>
      <w:r>
        <w:rPr>
          <w:rFonts w:hint="eastAsia"/>
        </w:rPr>
        <w:br/>
      </w:r>
      <w:r>
        <w:rPr>
          <w:rFonts w:hint="eastAsia"/>
        </w:rPr>
        <w:t>　　2.6 全球主要副刀豆氨酸企业采访及观点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全球主要副刀豆氨酸生产地区分析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全球主要地区副刀豆氨酸市场规模分析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2020-2025年全球主要地区副刀豆氨酸产量及市场份额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2025-2031年全球主要地区副刀豆氨酸产量及市场份额预测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2020-2025年全球主要地区副刀豆氨酸产值及市场份额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2025-2031年全球主要地区副刀豆氨酸产值及市场份额预测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2020-2025年北美市场副刀豆氨酸产量、产值及增长率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2020-2025年欧洲市场副刀豆氨酸产量、产值及增长率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2020-2025年中国市场副刀豆氨酸产量、产值及增长率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2020-2025年日本市场副刀豆氨酸产量、产值及增长率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2020-2025年东南亚市场副刀豆氨酸产量、产值及增长率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2020-2025年印度市场副刀豆氨酸产量、产值及增长率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2025-2031年全球主要地区副刀豆氨酸消费展望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2020-2025年全球主要地区副刀豆氨酸消费量及增长率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2025-2031年全球主要地区副刀豆氨酸消费量预测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全球副刀豆氨酸行业重点企业调研分析</w:t>
      </w:r>
      <w:r>
        <w:rPr>
          <w:rFonts w:hint="eastAsia"/>
        </w:rPr>
        <w:br/>
      </w:r>
      <w:r>
        <w:rPr>
          <w:rFonts w:hint="eastAsia"/>
        </w:rPr>
        <w:t>　　5.1 副刀豆氨酸重点企业（一）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副刀豆氨酸重点企业（二）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副刀豆氨酸重点企业（三）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副刀豆氨酸重点企业（四）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副刀豆氨酸重点企业（五）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副刀豆氨酸重点企业（六）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副刀豆氨酸重点企业（七）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重点企业（七）基本信息、副刀豆氨酸生产基地、销售区域、竞争对手及市场地位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重点企业（七）副刀豆氨酸产能、产量、产值、价格及毛利率统计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不同类型副刀豆氨酸市场分析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2020-2031年全球不同类型副刀豆氨酸产量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2020-2025年全球不同类型副刀豆氨酸产量及市场份额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2025-2031年全球不同类型副刀豆氨酸产量预测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2020-2031年全球不同类型副刀豆氨酸产值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2020-2025年全球不同类型副刀豆氨酸产值及市场份额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2025-2031年全球不同类型副刀豆氨酸产值预测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2020-2025年全球不同类型副刀豆氨酸价格走势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2020-2025年不同价格区间副刀豆氨酸市场份额对比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2020-2031年中国不同类型副刀豆氨酸产量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2020-2025年中国不同类型副刀豆氨酸产量及市场份额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2025-2031年中国不同类型副刀豆氨酸产量预测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2020-2031年中国不同类型副刀豆氨酸产值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2020-2025年中国不同类型副刀豆氨酸产值及市场份额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2025-2031年中国不同类型副刀豆氨酸产值预测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副刀豆氨酸上游原料及下游主要应用分析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副刀豆氨酸产业链分析</w:t>
      </w:r>
      <w:r>
        <w:rPr>
          <w:rFonts w:hint="eastAsia"/>
        </w:rPr>
        <w:br/>
      </w:r>
      <w:r>
        <w:rPr>
          <w:rFonts w:hint="eastAsia"/>
        </w:rPr>
        <w:t>　　7.2 副刀豆氨酸产业上游供应分析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2020-2031年全球不同应用副刀豆氨酸消费量、市场份额及增长率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2020-2025年全球不同应用副刀豆氨酸消费量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2025-2031年全球不同应用副刀豆氨酸消费量预测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2020-2031年中国不同应用副刀豆氨酸消费量、市场份额及增长率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2020-2025年中国不同应用副刀豆氨酸消费量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2025-2031年中国不同应用副刀豆氨酸消费量预测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中国副刀豆氨酸产量、消费量、进出口分析及未来趋势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2020-2031年中国副刀豆氨酸产量、消费量、进出口分析及未来趋势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中国副刀豆氨酸进出口贸易趋势</w:t>
      </w:r>
      <w:r>
        <w:rPr>
          <w:rFonts w:hint="eastAsia"/>
        </w:rPr>
        <w:br/>
      </w:r>
      <w:r>
        <w:rPr>
          <w:rFonts w:hint="eastAsia"/>
        </w:rPr>
        <w:t>　　8.3 中国副刀豆氨酸主要进口来源</w:t>
      </w:r>
      <w:r>
        <w:rPr>
          <w:rFonts w:hint="eastAsia"/>
        </w:rPr>
        <w:br/>
      </w:r>
      <w:r>
        <w:rPr>
          <w:rFonts w:hint="eastAsia"/>
        </w:rPr>
        <w:t>　　8.4 中国副刀豆氨酸主要出口目的地</w:t>
      </w:r>
      <w:r>
        <w:rPr>
          <w:rFonts w:hint="eastAsia"/>
        </w:rPr>
        <w:br/>
      </w:r>
      <w:r>
        <w:rPr>
          <w:rFonts w:hint="eastAsia"/>
        </w:rPr>
        <w:t>　　8.5 中国副刀豆氨酸未来发展的有利因素、不利因素分析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中国副刀豆氨酸主要生产消费地区分布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中国副刀豆氨酸生产地区分布</w:t>
      </w:r>
      <w:r>
        <w:rPr>
          <w:rFonts w:hint="eastAsia"/>
        </w:rPr>
        <w:br/>
      </w:r>
      <w:r>
        <w:rPr>
          <w:rFonts w:hint="eastAsia"/>
        </w:rPr>
        <w:t>　　9.2 中国副刀豆氨酸消费地区分布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影响中国副刀豆氨酸供需的主要因素分析</w:t>
      </w:r>
      <w:r>
        <w:rPr>
          <w:rFonts w:hint="eastAsia"/>
        </w:rPr>
        <w:br/>
      </w:r>
      <w:r>
        <w:rPr>
          <w:rFonts w:hint="eastAsia"/>
        </w:rPr>
        <w:t>　　10.1 副刀豆氨酸技术及相关行业技术发展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副刀豆氨酸进出口贸易现状及趋势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副刀豆氨酸下游行业需求变化因素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2025-2031年副刀豆氨酸行业、产品及技术发展趋势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副刀豆氨酸行业及市场环境发展趋势</w:t>
      </w:r>
      <w:r>
        <w:rPr>
          <w:rFonts w:hint="eastAsia"/>
        </w:rPr>
        <w:br/>
      </w:r>
      <w:r>
        <w:rPr>
          <w:rFonts w:hint="eastAsia"/>
        </w:rPr>
        <w:t>　　11.2 副刀豆氨酸产品及技术发展趋势</w:t>
      </w:r>
      <w:r>
        <w:rPr>
          <w:rFonts w:hint="eastAsia"/>
        </w:rPr>
        <w:br/>
      </w:r>
      <w:r>
        <w:rPr>
          <w:rFonts w:hint="eastAsia"/>
        </w:rPr>
        <w:t>　　11.3 副刀豆氨酸产品价格走势</w:t>
      </w:r>
      <w:r>
        <w:rPr>
          <w:rFonts w:hint="eastAsia"/>
        </w:rPr>
        <w:br/>
      </w:r>
      <w:r>
        <w:rPr>
          <w:rFonts w:hint="eastAsia"/>
        </w:rPr>
        <w:t>　　11.4 2025-2031年副刀豆氨酸市场消费形态、消费者偏好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副刀豆氨酸销售渠道分析及建议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国内副刀豆氨酸销售渠道</w:t>
      </w:r>
      <w:r>
        <w:rPr>
          <w:rFonts w:hint="eastAsia"/>
        </w:rPr>
        <w:br/>
      </w:r>
      <w:r>
        <w:rPr>
          <w:rFonts w:hint="eastAsia"/>
        </w:rPr>
        <w:t>　　12.2 海外市场副刀豆氨酸销售渠道</w:t>
      </w:r>
      <w:r>
        <w:rPr>
          <w:rFonts w:hint="eastAsia"/>
        </w:rPr>
        <w:br/>
      </w:r>
      <w:r>
        <w:rPr>
          <w:rFonts w:hint="eastAsia"/>
        </w:rPr>
        <w:t>　　12.3 副刀豆氨酸销售/营销策略建议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按照不同产品类型，副刀豆氨酸主要可以分为如下几个类别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不同种类副刀豆氨酸增长趋势</w:t>
      </w:r>
      <w:r>
        <w:rPr>
          <w:rFonts w:hint="eastAsia"/>
        </w:rPr>
        <w:br/>
      </w:r>
      <w:r>
        <w:rPr>
          <w:rFonts w:hint="eastAsia"/>
        </w:rPr>
        <w:t>　　表3 按不同应用，副刀豆氨酸主要包括如下几个方面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不同应用副刀豆氨酸消费量增长趋势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中国及欧美日等地区副刀豆氨酸相关政策分析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2020-2025年全球副刀豆氨酸主要厂商产量列表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2020-2025年全球副刀豆氨酸主要厂商产量市场份额列表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2020-2025年全球副刀豆氨酸主要厂商产值列表</w:t>
      </w:r>
      <w:r>
        <w:rPr>
          <w:rFonts w:hint="eastAsia"/>
        </w:rPr>
        <w:br/>
      </w:r>
      <w:r>
        <w:rPr>
          <w:rFonts w:hint="eastAsia"/>
        </w:rPr>
        <w:t>　　表9 全球副刀豆氨酸主要厂商产值、市场份额列表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2025年全球主要生产商副刀豆氨酸收入排名</w:t>
      </w:r>
      <w:r>
        <w:rPr>
          <w:rFonts w:hint="eastAsia"/>
        </w:rPr>
        <w:br/>
      </w:r>
      <w:r>
        <w:rPr>
          <w:rFonts w:hint="eastAsia"/>
        </w:rPr>
        <w:t>　　表11 2020-2025年全球副刀豆氨酸主要厂商产品价格列表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中国副刀豆氨酸主要厂商产品价格列表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2020-2025年中国副刀豆氨酸主要厂商产量市场份额列表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2020-2025年中国副刀豆氨酸主要厂商产值列表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2020-2025年中国副刀豆氨酸主要厂商产值市场份额列表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全球主要副刀豆氨酸厂商产地分布及商业化日期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全球主要副刀豆氨酸企业采访及观点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全球主要地区副刀豆氨酸产值对比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全球主要地区2020-2025年副刀豆氨酸产量市场份额列表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2025-2031年全球主要地区副刀豆氨酸产量列表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2025-2031年全球主要地区副刀豆氨酸产量份额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2020-2025年全球主要地区副刀豆氨酸产值列表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2020-2025年全球主要地区副刀豆氨酸产值份额列表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2020-2025年全球主要地区副刀豆氨酸消费量列表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2020-2025年全球主要地区副刀豆氨酸消费量市场份额列表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重点企业（七）副刀豆氨酸产品规格、参数及市场应用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重点企业（七）副刀豆氨酸产能、产量、产值、价格及毛利率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重点企业（七）副刀豆氨酸产品规格及价格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2020-2025年全球不同产品类型副刀豆氨酸产量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2020-2025年全球不同产品类型副刀豆氨酸产量市场份额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2025-2031年全球不同产品类型副刀豆氨酸产量预测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2025-2031年全球不同产品类型副刀豆氨酸产量市场份额预测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2020-2025年全球不同类型副刀豆氨酸产值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2020-2025年全球不同类型副刀豆氨酸产值市场份额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2025-2031年全球不同类型副刀豆氨酸产值预测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2025-2031年全球不同类型副刀豆氨酸产值市场份额预测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2020-2025年全球不同价格区间副刀豆氨酸市场份额对比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2020-2025年中国不同产品类型副刀豆氨酸产量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2020-2025年中国不同产品类型副刀豆氨酸产量市场份额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2025-2031年中国不同产品类型副刀豆氨酸产量预测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2025-2031年中国不同产品类型副刀豆氨酸产量市场份额预测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2020-2025年中国不同产品类型副刀豆氨酸产值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2020-2025年中国不同产品类型副刀豆氨酸产值市场份额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2025-2031年中国不同产品类型副刀豆氨酸产值预测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2025-2031年中国不同产品类型副刀豆氨酸产值市场份额预测</w:t>
      </w:r>
      <w:r>
        <w:rPr>
          <w:rFonts w:hint="eastAsia"/>
        </w:rPr>
        <w:br/>
      </w:r>
      <w:r>
        <w:rPr>
          <w:rFonts w:hint="eastAsia"/>
        </w:rPr>
        <w:t>　　表78 副刀豆氨酸上游原料供应商及联系方式列表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2020-2025年全球不同应用副刀豆氨酸消费量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2020-2025年全球不同应用副刀豆氨酸消费量市场份额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2025-2031年全球不同应用副刀豆氨酸消费量预测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2025-2031年全球不同应用副刀豆氨酸消费量市场份额预测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2020-2025年中国不同应用副刀豆氨酸消费量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2020-2025年中国不同应用副刀豆氨酸消费量市场份额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2025-2031年中国不同应用副刀豆氨酸消费量预测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2025-2031年中国不同应用副刀豆氨酸消费量市场份额预测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2020-2025年中国副刀豆氨酸产量、消费量、进出口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2025-2031年中国副刀豆氨酸产量、消费量、进出口预测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中国市场副刀豆氨酸进出口贸易趋势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中国市场副刀豆氨酸主要进口来源</w:t>
      </w:r>
      <w:r>
        <w:rPr>
          <w:rFonts w:hint="eastAsia"/>
        </w:rPr>
        <w:br/>
      </w:r>
      <w:r>
        <w:rPr>
          <w:rFonts w:hint="eastAsia"/>
        </w:rPr>
        <w:t>　　表91 中国市场副刀豆氨酸主要出口目的地</w:t>
      </w:r>
      <w:r>
        <w:rPr>
          <w:rFonts w:hint="eastAsia"/>
        </w:rPr>
        <w:br/>
      </w:r>
      <w:r>
        <w:rPr>
          <w:rFonts w:hint="eastAsia"/>
        </w:rPr>
        <w:t>　　表92 中国副刀豆氨酸市场未来发展的有利因素、不利因素分析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中国副刀豆氨酸生产地区分布</w:t>
      </w:r>
      <w:r>
        <w:rPr>
          <w:rFonts w:hint="eastAsia"/>
        </w:rPr>
        <w:br/>
      </w:r>
      <w:r>
        <w:rPr>
          <w:rFonts w:hint="eastAsia"/>
        </w:rPr>
        <w:t>　　表94 中国副刀豆氨酸消费地区分布</w:t>
      </w:r>
      <w:r>
        <w:rPr>
          <w:rFonts w:hint="eastAsia"/>
        </w:rPr>
        <w:br/>
      </w:r>
      <w:r>
        <w:rPr>
          <w:rFonts w:hint="eastAsia"/>
        </w:rPr>
        <w:t>　　表95 副刀豆氨酸行业及市场环境发展趋势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副刀豆氨酸产品及技术发展趋势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2020-2025年国内副刀豆氨酸主要销售模式及销售渠道趋势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2020-2025年欧美日等地区副刀豆氨酸主要销售模式及销售渠道趋势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副刀豆氨酸产品市场定位及目标消费者分析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副刀豆氨酸产品图片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2025年全球不同产品类型副刀豆氨酸产量市场份额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全球不同类型副刀豆氨酸消费量市场份额对比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2020-2025年全球副刀豆氨酸产量及增长率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2020-2025年全球副刀豆氨酸产值及增长率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2020-2025年中国副刀豆氨酸产量及发展趋势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2020-2025年中国副刀豆氨酸产值及未来发展趋势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2020-2025年全球副刀豆氨酸产能、产量、产能利用率及发展趋势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2020-2025年全球副刀豆氨酸产量、市场需求量及发展趋势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2020-2025年中国副刀豆氨酸产能、产量、产能利用率及发展趋势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2020-2025年中国副刀豆氨酸产量、市场需求量及发展趋势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全球副刀豆氨酸主要厂商2025年产量市场份额列表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全球副刀豆氨酸主要厂商2025年产值市场份额列表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2020-2025年中国市场副刀豆氨酸主要厂商产量市场份额列表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中国副刀豆氨酸主要厂商2025年产量市场份额列表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中国副刀豆氨酸主要厂商2025年产值市场份额列表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2025年全球前五及前十大生产商副刀豆氨酸市场份额</w:t>
      </w:r>
      <w:r>
        <w:rPr>
          <w:rFonts w:hint="eastAsia"/>
        </w:rPr>
        <w:br/>
      </w:r>
      <w:r>
        <w:rPr>
          <w:rFonts w:hint="eastAsia"/>
        </w:rPr>
        <w:t>　　图24 2020-2025年全球副刀豆氨酸第一梯队、第二梯队和第三梯队生产商（品牌）及市场份额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副刀豆氨酸全球领先企业SWOT分析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全球主要地区副刀豆氨酸消费量市场份额对比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2020-2025年北美市场副刀豆氨酸产值及增长率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2020-2025年欧洲市场副刀豆氨酸产值及增长率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2020-2025年中国市场副刀豆氨酸产值及增长率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2020-2025年日本市场副刀豆氨酸产值及增长率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2020-2025年东南亚市场副刀豆氨酸产值及增长率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2020-2025年印度市场副刀豆氨酸产量及增长率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2020-2025年印度市场副刀豆氨酸产值及增长率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2020-2025年全球主要地区副刀豆氨酸消费量市场份额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2025-2031年全球主要地区副刀豆氨酸消费量市场份额预测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2020-2025年印度市场副刀豆氨酸消费量、增长率及发展预测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副刀豆氨酸产业链分析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副刀豆氨酸产品价格走势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d5de22c041b2" w:history="1">
        <w:r>
          <w:rPr>
            <w:rStyle w:val="Hyperlink"/>
          </w:rPr>
          <w:t>2025-2031年全球与中国副刀豆氨酸市场现状分析及发展趋势报告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3d5de22c041b2" w:history="1">
        <w:r>
          <w:rPr>
            <w:rStyle w:val="Hyperlink"/>
          </w:rPr>
          <w:t>https://www.20087.com/2/78/FuDaoDouAnSuanDeQianJingQuShi.html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热点：关于刀豆氨酸下列说法不正确的是、l-刀豆氨酸、组氨酸化学结构式、刀豆氨酸毒性、组氨酸含有几个氨基、刀豆氨酸不正确的是、组氨酸及丙氨酸、刀豆氨酸能合成蛋白质吗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76f5360e4674" w:history="1">
      <w:r>
        <w:rPr>
          <w:rStyle w:val="Hyperlink"/>
        </w:rPr>
        <w:t>2025-2031年全球与中国副刀豆氨酸市场现状分析及发展趋势报告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DaoDouAnSuanDeQianJingQuShi.html" TargetMode="External" Id="Rade3d5de22c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DaoDouAnSuanDeQianJingQuShi.html" TargetMode="External" Id="Rb50776f5360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2025-04-24T08:14:00Z</dcterms:created>
  <dcterms:modified xsi:type="dcterms:W3CDTF">2025-04-24T09:14:00Z</dcterms:modified>
  <dc:subject>2025-2031年全球与中国副刀豆氨酸市场现状分析及发展趋势报告</dc:subject>
  <dc:title>2025-2031年全球与中国副刀豆氨酸市场现状分析及发展趋势报告</dc:title>
  <cp:keywords>2025-2031年全球与中国副刀豆氨酸市场现状分析及发展趋势报告</cp:keywords>
  <dc:description>2025-2031年全球与中国副刀豆氨酸市场现状分析及发展趋势报告</dc:description>
</cp:coreProperties>
</file>