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d570efc994c06" w:history="1">
              <w:r>
                <w:rPr>
                  <w:rStyle w:val="Hyperlink"/>
                </w:rPr>
                <w:t>2023-2029年全球与中国四甲基哌啶酮行业发展研究及前景分析报告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d570efc994c06" w:history="1">
              <w:r>
                <w:rPr>
                  <w:rStyle w:val="Hyperlink"/>
                </w:rPr>
                <w:t>2023-2029年全球与中国四甲基哌啶酮行业发展研究及前景分析报告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0d570efc994c06" w:history="1">
                <w:r>
                  <w:rPr>
                    <w:rStyle w:val="Hyperlink"/>
                  </w:rPr>
                  <w:t>https://www.20087.com/2/08/SiJiaJiPaiDingTongShiChangXianZhuangHeQianJing.html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哌啶酮（TMPD）是一种有机化合物，广泛应用于合成药物、农药和染料等化学制品。目前，TMPD的合成工艺正朝着更高效、更环保的方向发展。通过改进催化剂和反应条件，生产过程中的副产物和废物被显著减少，提高了整体的生产效率和环境友好性。此外，随着对TMPD下游产品需求的增加，制造商正积极研发新的应用领域，以开拓更大的市场空间。</w:t>
      </w:r>
      <w:r>
        <w:rPr>
          <w:rFonts w:hint="eastAsia"/>
        </w:rPr>
        <w:br/>
      </w:r>
      <w:r>
        <w:rPr>
          <w:rFonts w:hint="eastAsia"/>
        </w:rPr>
        <w:t>　　未来，四甲基哌啶酮的发展将更加注重绿色化学和应用创新。绿色化学方面，将继续探索更清洁、更可持续的合成路径，如生物催化和电化学合成，以减少对环境的影响。应用创新方面，通过与生物技术、纳米技术和材料科学的交叉融合，TMPD将被开发成新型功能材料和生物活性分子，拓展在生物医学和环境治理领域的应用。此外，随着合成生物学的进步，利用微生物发酵生产TMPD将成为可能，进一步推动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d570efc994c06" w:history="1">
        <w:r>
          <w:rPr>
            <w:rStyle w:val="Hyperlink"/>
          </w:rPr>
          <w:t>2023-2029年全球与中国四甲基哌啶酮行业发展研究及前景分析报告</w:t>
        </w:r>
      </w:hyperlink>
      <w:r>
        <w:rPr>
          <w:rFonts w:hint="eastAsia"/>
        </w:rPr>
        <w:t>》通过严谨的内容、翔实的分析、权威的数据和直观的图表，全面解析了四甲基哌啶酮行业的市场规模、需求变化、价格波动以及产业链构成。四甲基哌啶酮报告深入剖析了当前市场现状，科学预测了未来四甲基哌啶酮市场前景与发展趋势，特别关注了四甲基哌啶酮细分市场的机会与挑战。同时，对四甲基哌啶酮重点企业的竞争地位、品牌影响力和市场集中度进行了全面评估。四甲基哌啶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四甲基哌啶酮市场概述</w:t>
      </w:r>
      <w:r>
        <w:rPr>
          <w:rFonts w:hint="eastAsia"/>
        </w:rPr>
        <w:br/>
      </w:r>
      <w:r>
        <w:rPr>
          <w:rFonts w:hint="eastAsia"/>
        </w:rPr>
        <w:t>　　第一节 四甲基哌啶酮产品定义及统计范围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按照不同产品类型，四甲基哌啶酮主要可以分为如下几个类别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一、不同产品类型四甲基哌啶酮增长趋势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从不同应用，四甲基哌啶酮主要包括如下几个方面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全球与中国四甲基哌啶酮发展现状及趋势</w:t>
      </w:r>
      <w:r>
        <w:rPr>
          <w:rFonts w:hint="eastAsia"/>
        </w:rPr>
        <w:br/>
      </w:r>
      <w:r>
        <w:rPr>
          <w:rFonts w:hint="eastAsia"/>
        </w:rPr>
        <w:t>　　　　一、全球四甲基哌啶酮发展现状及未来趋势（2018-2029年）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二、中国四甲基哌啶酮发展现状及未来趋势（2018-2029年）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全球四甲基哌啶酮供需现状及2023-2029年预测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一、全球四甲基哌啶酮产能、产量、产能利用率及发展趋势（2018-2029年）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二、全球四甲基哌啶酮产量、表观消费量及发展趋势（2018-2029年）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中国四甲基哌啶酮供需现状及2023-2029年预测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一、2018-2022年中国四甲基哌啶酮产能、产量、产能利用率及2023-2029年趋势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二、中国四甲基哌啶酮产量、表观消费量及发展趋势（2018-2029年）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三、中国四甲基哌啶酮产量、市场需求量及发展趋势（2018-2029年）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中国及欧美日等四甲基哌啶酮行业政策分析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全球与中国主要厂商四甲基哌啶酮产量、产值及竞争分析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全球四甲基哌啶酮主要厂商列表（2018-2022年）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一、全球四甲基哌啶酮主要厂商产量列表（2018-2022年）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二、全球四甲基哌啶酮主要厂商产值列表（2018-2022年）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三、2020年全球主要生产商四甲基哌啶酮收入排名</w:t>
      </w:r>
      <w:r>
        <w:rPr>
          <w:rFonts w:hint="eastAsia"/>
        </w:rPr>
        <w:br/>
      </w:r>
      <w:r>
        <w:rPr>
          <w:rFonts w:hint="eastAsia"/>
        </w:rPr>
        <w:t>　　　　四、全球四甲基哌啶酮主要厂商产品价格列表（2018-2022年）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中国四甲基哌啶酮主要厂商产量、产值及市场份额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一、中国四甲基哌啶酮主要厂商产量列表（2018-2022年）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二、中国四甲基哌啶酮主要厂商产值列表（2018-2022年）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四甲基哌啶酮厂商产地分布及商业化日期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四甲基哌啶酮行业集中度、竞争程度分析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一、四甲基哌啶酮行业集中度分析：全球Top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二、全球四甲基哌啶酮第一梯队、第二梯队和第三梯队生产商（品牌）及市场份额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全球领先四甲基哌啶酮企业SWOT分析</w:t>
      </w:r>
      <w:r>
        <w:rPr>
          <w:rFonts w:hint="eastAsia"/>
        </w:rPr>
        <w:br/>
      </w:r>
      <w:r>
        <w:rPr>
          <w:rFonts w:hint="eastAsia"/>
        </w:rPr>
        <w:t>　　第六节 全球主要四甲基哌啶酮企业采访及观点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全球主要四甲基哌啶酮生产地区分析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全球主要地区四甲基哌啶酮市场规模分析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一、全球主要地区四甲基哌啶酮产量及市场份额（2018-2022年）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二、全球主要地区四甲基哌啶酮产量及市场份额预测（2023-2029年）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三、全球主要地区四甲基哌啶酮产值及市场份额（2018-2022年）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四、全球主要地区四甲基哌啶酮产值及市场份额预测（2023-2029年）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北美市场四甲基哌啶酮产量、产值及增长率（2018-2022年）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欧洲市场四甲基哌啶酮产量、产值及增长率（2018-2022年）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中国市场四甲基哌啶酮产量、产值及增长率（2018-2022年）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日本市场四甲基哌啶酮产量、产值及增长率（2018-2022年）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东南亚市场四甲基哌啶酮产量、产值及增长率（2018-2022年）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印度市场四甲基哌啶酮产量、产值及增长率（2018-2022年）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全球主要地区四甲基哌啶酮消费展望（2023-2029年）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全球主要地区四甲基哌啶酮消费量及增长率（2018-2022年）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全球主要地区四甲基哌啶酮消费量预测（2023-2029年）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中国市场四甲基哌啶酮消费量、增长率及发展预测（2018-2029年）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北美市场四甲基哌啶酮消费量、增长率及发展预测（2018-2029年）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欧洲市场四甲基哌啶酮消费量、增长率及发展预测（2018-2029年）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日本市场四甲基哌啶酮消费量、增长率及发展预测（2018-2029年）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东南亚市场四甲基哌啶酮消费量、增长率及发展预测（2018-2029年）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印度市场四甲基哌啶酮消费量、增长率及发展预测（2018-2029年）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全球四甲基哌啶酮行业重点企业调研分析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四甲基哌啶酮重点企业（一）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一、重点企业（一）基本信息、四甲基哌啶酮生产基地、销售区域、竞争对手及市场地位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二、重点企业（一）四甲基哌啶酮产品规格、参数及市场应用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三、重点企业（一）四甲基哌啶酮产能、产量、产值、价格及毛利率统计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四甲基哌啶酮重点企业（二）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一、重点企业（二）基本信息、四甲基哌啶酮生产基地、销售区域、竞争对手及市场地位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二、重点企业（二）四甲基哌啶酮产品规格、参数及市场应用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三、重点企业（二）四甲基哌啶酮产能、产量、产值、价格及毛利率统计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四甲基哌啶酮重点企业（三）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一、重点企业（三）基本信息、四甲基哌啶酮生产基地、销售区域、竞争对手及市场地位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二、重点企业（三）四甲基哌啶酮产品规格、参数及市场应用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三、重点企业（三）四甲基哌啶酮产能、产量、产值、价格及毛利率统计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四甲基哌啶酮重点企业（四）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一、重点企业（四）基本信息、四甲基哌啶酮生产基地、销售区域、竞争对手及市场地位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二、重点企业（四）四甲基哌啶酮产品规格、参数及市场应用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三、重点企业（四）四甲基哌啶酮产能、产量、产值、价格及毛利率统计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四甲基哌啶酮重点企业（五）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一、重点企业（五）基本信息、四甲基哌啶酮生产基地、销售区域、竞争对手及市场地位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二、重点企业（五）四甲基哌啶酮产品规格、参数及市场应用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三、重点企业（五）四甲基哌啶酮产能、产量、产值、价格及毛利率统计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四甲基哌啶酮重点企业（六）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一、重点企业（六）基本信息、四甲基哌啶酮生产基地、销售区域、竞争对手及市场地位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二、重点企业（六）四甲基哌啶酮产品规格、参数及市场应用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三、重点企业（六）四甲基哌啶酮产能、产量、产值、价格及毛利率统计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四甲基哌啶酮重点企业（七）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一、重点企业（七）基本信息、四甲基哌啶酮生产基地、销售区域、竞争对手及市场地位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二、重点企业（七）四甲基哌啶酮产品规格、参数及市场应用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三、重点企业（七）四甲基哌啶酮产能、产量、产值、价格及毛利率统计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不同类型四甲基哌啶酮市场分析</w:t>
      </w:r>
      <w:r>
        <w:rPr>
          <w:rFonts w:hint="eastAsia"/>
        </w:rPr>
        <w:br/>
      </w:r>
      <w:r>
        <w:rPr>
          <w:rFonts w:hint="eastAsia"/>
        </w:rPr>
        <w:t>　　第一节 全球不同类型四甲基哌啶酮产量（2018-2029年）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一、全球不同类型四甲基哌啶酮产量及市场份额（2018-2022年）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二、全球不同类型四甲基哌啶酮产量预测（2023-2029年）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全球不同类型四甲基哌啶酮产值（2018-2029年）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一、全球不同类型四甲基哌啶酮产值及市场份额（2018-2022年）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二、全球不同类型四甲基哌啶酮产值预测（2023-2029年）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全球不同类型四甲基哌啶酮价格走势（2018-2022年）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不同价格区间四甲基哌啶酮市场份额对比（2018-2022年）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中国不同类型四甲基哌啶酮产量（2018-2029年）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一、中国不同类型四甲基哌啶酮产量及市场份额（2018-2022年）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二、中国不同类型四甲基哌啶酮产量预测（2023-2029年）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中国不同类型四甲基哌啶酮产值（2018-2029年）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一、中国不同类型四甲基哌啶酮产值及市场份额（2018-2022年）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二、中国不同类型四甲基哌啶酮产值预测（2023-2029年）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四甲基哌啶酮上游原料及下游主要应用分析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四甲基哌啶酮产业链分析</w:t>
      </w:r>
      <w:r>
        <w:rPr>
          <w:rFonts w:hint="eastAsia"/>
        </w:rPr>
        <w:br/>
      </w:r>
      <w:r>
        <w:rPr>
          <w:rFonts w:hint="eastAsia"/>
        </w:rPr>
        <w:t>　　第二节 四甲基哌啶酮产业上游供应分析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全球不同应用四甲基哌啶酮消费量、市场份额及增长率（2018-2029年）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一、全球不同应用四甲基哌啶酮消费量（2018-2022年）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二、全球不同应用四甲基哌啶酮消费量预测（2023-2029年）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中国不同应用四甲基哌啶酮消费量、市场份额及增长率（2018-2029年）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一、中国不同应用四甲基哌啶酮消费量（2018-2022年）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二、中国不同应用四甲基哌啶酮消费量预测（2023-2029年）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中国四甲基哌啶酮产量、消费量、进出口分析及未来趋势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中国四甲基哌啶酮产量、消费量、进出口分析及未来趋势（2018-2029年）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中国四甲基哌啶酮进出口贸易趋势</w:t>
      </w:r>
      <w:r>
        <w:rPr>
          <w:rFonts w:hint="eastAsia"/>
        </w:rPr>
        <w:br/>
      </w:r>
      <w:r>
        <w:rPr>
          <w:rFonts w:hint="eastAsia"/>
        </w:rPr>
        <w:t>　　第三节 中国四甲基哌啶酮主要进口来源</w:t>
      </w:r>
      <w:r>
        <w:rPr>
          <w:rFonts w:hint="eastAsia"/>
        </w:rPr>
        <w:br/>
      </w:r>
      <w:r>
        <w:rPr>
          <w:rFonts w:hint="eastAsia"/>
        </w:rPr>
        <w:t>　　第四节 中国四甲基哌啶酮主要出口目的地</w:t>
      </w:r>
      <w:r>
        <w:rPr>
          <w:rFonts w:hint="eastAsia"/>
        </w:rPr>
        <w:br/>
      </w:r>
      <w:r>
        <w:rPr>
          <w:rFonts w:hint="eastAsia"/>
        </w:rPr>
        <w:t>　　第五节 中国四甲基哌啶酮未来发展的有利因素、不利因素分析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中国四甲基哌啶酮主要生产消费地区分布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中国四甲基哌啶酮生产地区分布</w:t>
      </w:r>
      <w:r>
        <w:rPr>
          <w:rFonts w:hint="eastAsia"/>
        </w:rPr>
        <w:br/>
      </w:r>
      <w:r>
        <w:rPr>
          <w:rFonts w:hint="eastAsia"/>
        </w:rPr>
        <w:t>　　第二节 中国四甲基哌啶酮消费地区分布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影响中国四甲基哌啶酮供需的主要因素分析</w:t>
      </w:r>
      <w:r>
        <w:rPr>
          <w:rFonts w:hint="eastAsia"/>
        </w:rPr>
        <w:br/>
      </w:r>
      <w:r>
        <w:rPr>
          <w:rFonts w:hint="eastAsia"/>
        </w:rPr>
        <w:t>　　第一节 四甲基哌啶酮技术及相关行业技术发展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四甲基哌啶酮进出口贸易现状及趋势</w:t>
      </w:r>
      <w:r>
        <w:rPr>
          <w:rFonts w:hint="eastAsia"/>
        </w:rPr>
        <w:br/>
      </w:r>
      <w:r>
        <w:rPr>
          <w:rFonts w:hint="eastAsia"/>
        </w:rPr>
        <w:t>　　第三节 四甲基哌啶酮下游行业需求变化因素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四甲基哌啶酮行业、产品及技术发展趋势（2023-2029年）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四甲基哌啶酮行业及市场环境发展趋势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四甲基哌啶酮产品及技术发展趋势</w:t>
      </w:r>
      <w:r>
        <w:rPr>
          <w:rFonts w:hint="eastAsia"/>
        </w:rPr>
        <w:br/>
      </w:r>
      <w:r>
        <w:rPr>
          <w:rFonts w:hint="eastAsia"/>
        </w:rPr>
        <w:t>　　第三节 四甲基哌啶酮产品价格走势</w:t>
      </w:r>
      <w:r>
        <w:rPr>
          <w:rFonts w:hint="eastAsia"/>
        </w:rPr>
        <w:br/>
      </w:r>
      <w:r>
        <w:rPr>
          <w:rFonts w:hint="eastAsia"/>
        </w:rPr>
        <w:t>　　第四节 四甲基哌啶酮市场消费形态、消费者偏好（2023-2029年）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四甲基哌啶酮销售渠道分析及建议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国内四甲基哌啶酮销售渠道</w:t>
      </w:r>
      <w:r>
        <w:rPr>
          <w:rFonts w:hint="eastAsia"/>
        </w:rPr>
        <w:br/>
      </w:r>
      <w:r>
        <w:rPr>
          <w:rFonts w:hint="eastAsia"/>
        </w:rPr>
        <w:t>　　第二节 海外市场四甲基哌啶酮销售渠道</w:t>
      </w:r>
      <w:r>
        <w:rPr>
          <w:rFonts w:hint="eastAsia"/>
        </w:rPr>
        <w:br/>
      </w:r>
      <w:r>
        <w:rPr>
          <w:rFonts w:hint="eastAsia"/>
        </w:rPr>
        <w:t>　　第三节 四甲基哌啶酮销售/营销策略建议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按照不同产品类型，四甲基哌啶酮主要可以分为如下几个类别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不同种类四甲基哌啶酮增长趋势</w:t>
      </w:r>
      <w:r>
        <w:rPr>
          <w:rFonts w:hint="eastAsia"/>
        </w:rPr>
        <w:br/>
      </w:r>
      <w:r>
        <w:rPr>
          <w:rFonts w:hint="eastAsia"/>
        </w:rPr>
        <w:t>　　表 按不同应用，四甲基哌啶酮主要包括如下几个方面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不同应用四甲基哌啶酮消费量增长趋势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中国及欧美日等地区四甲基哌啶酮相关政策分析</w:t>
      </w:r>
      <w:r>
        <w:rPr>
          <w:rFonts w:hint="eastAsia"/>
        </w:rPr>
        <w:br/>
      </w:r>
      <w:r>
        <w:rPr>
          <w:rFonts w:hint="eastAsia"/>
        </w:rPr>
        <w:t>　　表 全球四甲基哌啶酮主要厂商产量列表（2018-2022年）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全球四甲基哌啶酮主要厂商产量市场份额列表（2018-2022年）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全球四甲基哌啶酮主要厂商产值列表（2018-2022年）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全球四甲基哌啶酮主要厂商产值、市场份额列表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2020年全球主要生产商四甲基哌啶酮收入排名</w:t>
      </w:r>
      <w:r>
        <w:rPr>
          <w:rFonts w:hint="eastAsia"/>
        </w:rPr>
        <w:br/>
      </w:r>
      <w:r>
        <w:rPr>
          <w:rFonts w:hint="eastAsia"/>
        </w:rPr>
        <w:t>　　表 全球四甲基哌啶酮主要厂商产品价格列表（2018-2022年）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中国四甲基哌啶酮主要厂商产品价格列表</w:t>
      </w:r>
      <w:r>
        <w:rPr>
          <w:rFonts w:hint="eastAsia"/>
        </w:rPr>
        <w:br/>
      </w:r>
      <w:r>
        <w:rPr>
          <w:rFonts w:hint="eastAsia"/>
        </w:rPr>
        <w:t>　　表 中国四甲基哌啶酮主要厂商产量市场份额列表（2018-2022年）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中国四甲基哌啶酮主要厂商产值列表（2018-2022年）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中国四甲基哌啶酮主要厂商产值市场份额列表（2018-2022年）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全球主要四甲基哌啶酮厂商产地分布及商业化日期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全球主要四甲基哌啶酮企业采访及观点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全球主要地区四甲基哌啶酮产值对比</w:t>
      </w:r>
      <w:r>
        <w:rPr>
          <w:rFonts w:hint="eastAsia"/>
        </w:rPr>
        <w:br/>
      </w:r>
      <w:r>
        <w:rPr>
          <w:rFonts w:hint="eastAsia"/>
        </w:rPr>
        <w:t>　　表 全球主要地区四甲基哌啶酮产量市场份额列表（2018-2022年）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全球主要地区四甲基哌啶酮产量列表（2018-2022年）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全球主要地区四甲基哌啶酮产量份额（2018-2022年）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全球主要地区四甲基哌啶酮产值列表（2018-2022年）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全球主要地区四甲基哌啶酮产值份额列表（2018-2022年）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全球主要地区四甲基哌啶酮消费量列表（2018-2022年）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全球主要地区四甲基哌啶酮消费量市场份额列表（2018-2022年）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重点企业（一）四甲基哌啶酮产品规格、参数及市场应用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重点企业（一）四甲基哌啶酮产能、产量、产值、价格及毛利率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重点企业（一）四甲基哌啶酮产品规格及价格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重点企业（二）四甲基哌啶酮产品规格、参数及市场应用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重点企业（二）四甲基哌啶酮产能、产量、产值、价格及毛利率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重点企业（二）四甲基哌啶酮产品规格及价格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重点企业（三）四甲基哌啶酮产品规格、参数及市场应用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重点企业（三）四甲基哌啶酮产能、产量、产值、价格及毛利率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重点企业（三）四甲基哌啶酮产品规格及价格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重点企业（四）四甲基哌啶酮产品规格、参数及市场应用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重点企业（四）四甲基哌啶酮产能、产量、产值、价格及毛利率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重点企业（四）四甲基哌啶酮产品规格及价格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重点企业（五）四甲基哌啶酮产品规格、参数及市场应用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重点企业（五）四甲基哌啶酮产能、产量、产值、价格及毛利率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重点企业（五）四甲基哌啶酮产品规格及价格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重点企业（六）四甲基哌啶酮产品规格、参数及市场应用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重点企业（六）四甲基哌啶酮产能、产量、产值、价格及毛利率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重点企业（六）四甲基哌啶酮产品规格及价格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重点企业（七）四甲基哌啶酮产品规格、参数及市场应用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重点企业（七）四甲基哌啶酮产能、产量、产值、价格及毛利率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重点企业（七）四甲基哌啶酮产品规格及价格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全球不同产品类型四甲基哌啶酮产量（2018-2022年）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全球不同产品类型四甲基哌啶酮产量市场份额（2018-2022年）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全球不同产品类型四甲基哌啶酮产量预测（2023-2029年）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全球不同产品类型四甲基哌啶酮产量市场份额预测（2023-2029年）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全球不同类型四甲基哌啶酮产值（2018-2022年）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全球不同类型四甲基哌啶酮产值市场份额（2018-2022年）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全球不同类型四甲基哌啶酮产值预测（2023-2029年）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全球不同类型四甲基哌啶酮产值市场份额预测（2023-2029年）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全球不同价格区间四甲基哌啶酮市场份额对比（2018-2022年）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中国不同产品类型四甲基哌啶酮产量（2018-2022年）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中国不同产品类型四甲基哌啶酮产量市场份额（2018-2022年）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中国不同产品类型四甲基哌啶酮产量预测（2023-2029年）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中国不同产品类型四甲基哌啶酮产量市场份额预测（2023-2029年）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中国不同产品类型四甲基哌啶酮产值（2018-2022年）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中国不同产品类型四甲基哌啶酮产值市场份额（2018-2022年）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中国不同产品类型四甲基哌啶酮产值预测（2023-2029年）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中国不同产品类型四甲基哌啶酮产值市场份额预测（2023-2029年）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四甲基哌啶酮上游原料供应商及联系方式列表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全球不同应用四甲基哌啶酮消费量（2018-2022年）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全球不同应用四甲基哌啶酮消费量市场份额（2018-2022年）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全球不同应用四甲基哌啶酮消费量预测（2023-2029年）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全球不同应用四甲基哌啶酮消费量市场份额预测（2023-2029年）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中国不同应用四甲基哌啶酮消费量（2018-2022年）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中国不同应用四甲基哌啶酮消费量市场份额（2018-2022年）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中国不同应用四甲基哌啶酮消费量预测（2023-2029年）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中国不同应用四甲基哌啶酮消费量市场份额预测（2023-2029年）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中国四甲基哌啶酮产量、消费量、进出口（2018-2022年）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中国四甲基哌啶酮产量、消费量、进出口预测（2023-2029年）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中国市场四甲基哌啶酮进出口贸易趋势</w:t>
      </w:r>
      <w:r>
        <w:rPr>
          <w:rFonts w:hint="eastAsia"/>
        </w:rPr>
        <w:br/>
      </w:r>
      <w:r>
        <w:rPr>
          <w:rFonts w:hint="eastAsia"/>
        </w:rPr>
        <w:t>　　表 中国市场四甲基哌啶酮主要进口来源</w:t>
      </w:r>
      <w:r>
        <w:rPr>
          <w:rFonts w:hint="eastAsia"/>
        </w:rPr>
        <w:br/>
      </w:r>
      <w:r>
        <w:rPr>
          <w:rFonts w:hint="eastAsia"/>
        </w:rPr>
        <w:t>　　表 中国市场四甲基哌啶酮主要出口目的地</w:t>
      </w:r>
      <w:r>
        <w:rPr>
          <w:rFonts w:hint="eastAsia"/>
        </w:rPr>
        <w:br/>
      </w:r>
      <w:r>
        <w:rPr>
          <w:rFonts w:hint="eastAsia"/>
        </w:rPr>
        <w:t>　　表 中国四甲基哌啶酮市场未来发展的有利因素、不利因素分析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中国四甲基哌啶酮生产地区分布</w:t>
      </w:r>
      <w:r>
        <w:rPr>
          <w:rFonts w:hint="eastAsia"/>
        </w:rPr>
        <w:br/>
      </w:r>
      <w:r>
        <w:rPr>
          <w:rFonts w:hint="eastAsia"/>
        </w:rPr>
        <w:t>　　表 中国四甲基哌啶酮消费地区分布</w:t>
      </w:r>
      <w:r>
        <w:rPr>
          <w:rFonts w:hint="eastAsia"/>
        </w:rPr>
        <w:br/>
      </w:r>
      <w:r>
        <w:rPr>
          <w:rFonts w:hint="eastAsia"/>
        </w:rPr>
        <w:t>　　表 四甲基哌啶酮行业及市场环境发展趋势</w:t>
      </w:r>
      <w:r>
        <w:rPr>
          <w:rFonts w:hint="eastAsia"/>
        </w:rPr>
        <w:br/>
      </w:r>
      <w:r>
        <w:rPr>
          <w:rFonts w:hint="eastAsia"/>
        </w:rPr>
        <w:t>　　表 四甲基哌啶酮产品及技术发展趋势</w:t>
      </w:r>
      <w:r>
        <w:rPr>
          <w:rFonts w:hint="eastAsia"/>
        </w:rPr>
        <w:br/>
      </w:r>
      <w:r>
        <w:rPr>
          <w:rFonts w:hint="eastAsia"/>
        </w:rPr>
        <w:t>　　表 国内四甲基哌啶酮主要销售模式及销售渠道趋势（2018-2022年）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欧美日等地区四甲基哌啶酮主要销售模式及销售渠道趋势（2018-2022年）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四甲基哌啶酮产品市场定位及目标消费者分析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四甲基哌啶酮产品图片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2020年全球不同产品类型四甲基哌啶酮产量市场份额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全球不同类型四甲基哌啶酮消费量市场份额对比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全球四甲基哌啶酮产量及增长率（2018-2022年）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全球四甲基哌啶酮产值及增长率（2018-2022年）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中国四甲基哌啶酮产量及发展趋势（2018-2022年）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中国四甲基哌啶酮产值及未来发展趋势（2018-2022年）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全球四甲基哌啶酮产能、产量、产能利用率及发展趋势（2018-2029年）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全球四甲基哌啶酮产量、市场需求量及发展趋势（2018-2029年）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中国四甲基哌啶酮产能、产量、产能利用率及发展趋势（2018-2029年）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中国四甲基哌啶酮产量、市场需求量及发展趋势（2018-2029年）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全球四甲基哌啶酮主要厂商2020年产量市场份额列表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全球四甲基哌啶酮主要厂商2020年产值市场份额列表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中国市场四甲基哌啶酮主要厂商产量市场份额列表（2018-2022年）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中国四甲基哌啶酮主要厂商2020年产量市场份额列表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中国四甲基哌啶酮主要厂商2022年产值市场份额列表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2022年全球前五及前十大生产商四甲基哌啶酮市场份额</w:t>
      </w:r>
      <w:r>
        <w:rPr>
          <w:rFonts w:hint="eastAsia"/>
        </w:rPr>
        <w:br/>
      </w:r>
      <w:r>
        <w:rPr>
          <w:rFonts w:hint="eastAsia"/>
        </w:rPr>
        <w:t>　　图 全球四甲基哌啶酮第一梯队、第二梯队和第三梯队生产商（品牌）及市场份额（2018-2022年）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四甲基哌啶酮全球领先企业SWOT分析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全球主要地区四甲基哌啶酮消费量市场份额对比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北美市场四甲基哌啶酮产量及增长率（2018-2022年）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北美市场四甲基哌啶酮产值及增长率（2018-2022年）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欧洲市场四甲基哌啶酮产量及增长率（2018-2022年）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欧洲市场四甲基哌啶酮产值及增长率（2018-2022年）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中国市场四甲基哌啶酮产量及增长率（2018-2022年）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中国市场四甲基哌啶酮产值及增长率（2018-2022年）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日本市场四甲基哌啶酮产量及增长率（2018-2022年）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日本市场四甲基哌啶酮产值及增长率（2018-2022年）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东南亚市场四甲基哌啶酮产量及增长率（2018-2022年）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东南亚市场四甲基哌啶酮产值及增长率（2018-2022年）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印度市场四甲基哌啶酮产量及增长率（2018-2022年）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印度市场四甲基哌啶酮产值及增长率（2018-2022年）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全球主要地区四甲基哌啶酮消费量市场份额（2018-2022年）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全球主要地区四甲基哌啶酮消费量市场份额预测（2023-2029年）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中国市场四甲基哌啶酮消费量、增长率及发展预测（2018-2029年）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北美市场四甲基哌啶酮消费量、增长率及发展预测（2018-2029年）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欧洲市场四甲基哌啶酮消费量、增长率及发展预测（2018-2029年）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日本市场四甲基哌啶酮消费量、增长率及发展预测（2018-2029年）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东南亚市场四甲基哌啶酮消费量、增长率及发展预测（2018-2029年）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印度市场四甲基哌啶酮消费量、增长率及发展预测（2018-2029年）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四甲基哌啶酮产业链分析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四甲基哌啶酮产品价格走势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d570efc994c06" w:history="1">
        <w:r>
          <w:rPr>
            <w:rStyle w:val="Hyperlink"/>
          </w:rPr>
          <w:t>2023-2029年全球与中国四甲基哌啶酮行业发展研究及前景分析报告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0d570efc994c06" w:history="1">
        <w:r>
          <w:rPr>
            <w:rStyle w:val="Hyperlink"/>
          </w:rPr>
          <w:t>https://www.20087.com/2/08/SiJiaJiPaiDingTongShiChangXianZhuangHeQianJing.html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1493bb55748a6" w:history="1">
      <w:r>
        <w:rPr>
          <w:rStyle w:val="Hyperlink"/>
        </w:rPr>
        <w:t>2023-2029年全球与中国四甲基哌啶酮行业发展研究及前景分析报告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iJiaJiPaiDingTongShiChangXianZhuangHeQianJing.html" TargetMode="External" Id="Rc90d570efc99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iJiaJiPaiDingTongShiChangXianZhuangHeQianJing.html" TargetMode="External" Id="R50b1493bb557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2023-05-13T23:40:00Z</dcterms:created>
  <dcterms:modified xsi:type="dcterms:W3CDTF">2023-05-14T00:40:00Z</dcterms:modified>
  <dc:subject>2023-2029年全球与中国四甲基哌啶酮行业发展研究及前景分析报告</dc:subject>
  <dc:title>2023-2029年全球与中国四甲基哌啶酮行业发展研究及前景分析报告</dc:title>
  <cp:keywords>2023-2029年全球与中国四甲基哌啶酮行业发展研究及前景分析报告</cp:keywords>
  <dc:description>2023-2029年全球与中国四甲基哌啶酮行业发展研究及前景分析报告</dc:description>
</cp:coreProperties>
</file>