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2f9cfc3164d49" w:history="1">
              <w:r>
                <w:rPr>
                  <w:rStyle w:val="Hyperlink"/>
                </w:rPr>
                <w:t>2025-2031年中国地瓜专用肥行业市场分析与发展趋势报告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2f9cfc3164d49" w:history="1">
              <w:r>
                <w:rPr>
                  <w:rStyle w:val="Hyperlink"/>
                </w:rPr>
                <w:t>2025-2031年中国地瓜专用肥行业市场分析与发展趋势报告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2f9cfc3164d49" w:history="1">
                <w:r>
                  <w:rPr>
                    <w:rStyle w:val="Hyperlink"/>
                  </w:rPr>
                  <w:t>https://www.20087.com/2/88/DiGuaZhuanYongFeiHangYeFaZhanQuShi.html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专用肥是针对地瓜生长特性和土壤条件精心配比的肥料，旨在提高产量和品质。随着农业科学的进步，专用肥的配方更加科学合理，包括有机无机复合肥、生物菌肥和微量元素肥等，能够满足地瓜在不同生长期的养分需求。</w:t>
      </w:r>
      <w:r>
        <w:rPr>
          <w:rFonts w:hint="eastAsia"/>
        </w:rPr>
        <w:br/>
      </w:r>
      <w:r>
        <w:rPr>
          <w:rFonts w:hint="eastAsia"/>
        </w:rPr>
        <w:t>　　未来，地瓜专用肥将更加注重精准农业和生态平衡。基于土壤测试和作物需求的精准施肥技术，将减少化肥浪费，提高肥料利用率。同时，生物肥料和有机肥的推广，将促进土壤健康和生物多样性，符合可持续农业的发展方向。此外，智能化农业设备的应用，如无人机施肥，将提高施肥的精确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2f9cfc3164d49" w:history="1">
        <w:r>
          <w:rPr>
            <w:rStyle w:val="Hyperlink"/>
          </w:rPr>
          <w:t>2025-2031年中国地瓜专用肥行业市场分析与发展趋势报告</w:t>
        </w:r>
      </w:hyperlink>
      <w:r>
        <w:rPr>
          <w:rFonts w:hint="eastAsia"/>
        </w:rPr>
        <w:t>》基于多年地瓜专用肥行业研究积累，结合当前市场发展现状，依托国家权威数据资源和长期市场监测数据库，对地瓜专用肥行业进行了全面调研与分析。报告详细阐述了地瓜专用肥市场规模、市场前景、发展趋势、技术现状及未来方向，重点分析了行业内主要企业的竞争格局，并通过SWOT分析揭示了地瓜专用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b2f9cfc3164d49" w:history="1">
        <w:r>
          <w:rPr>
            <w:rStyle w:val="Hyperlink"/>
          </w:rPr>
          <w:t>2025-2031年中国地瓜专用肥行业市场分析与发展趋势报告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》为投资者提供了准确的市场现状解读，帮助预判行业前景，挖掘投资价值，同时从投资策略和营销策略等角度提出实用建议，助力投资者在地瓜专用肥行业中把握机遇、规避风险。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地瓜专用肥产品概述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地瓜专用肥市场特点分析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地瓜专用肥行业发展周期特征分析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2024-2025年中国地瓜专用肥行业发展环境分析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中国地瓜专用肥行业发展经济环境分析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中国地瓜专用肥行业发展政策环境分析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一、地瓜专用肥行业政策影响分析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二、相关地瓜专用肥行业标准分析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全球地瓜专用肥行业市场发展调研分析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全球地瓜专用肥行业市场运行环境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全球地瓜专用肥行业市场发展情况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一、全球地瓜专用肥行业市场供给分析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二、全球地瓜专用肥行业市场需求分析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三、全球地瓜专用肥行业主要国家地区发展情况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2025-2031年全球地瓜专用肥行业市场规模趋势预测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中国地瓜专用肥行业市场供需现状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中国地瓜专用肥市场现状</w:t>
      </w:r>
      <w:r>
        <w:rPr>
          <w:rFonts w:hint="eastAsia"/>
        </w:rPr>
        <w:br/>
      </w:r>
      <w:r>
        <w:rPr>
          <w:rFonts w:hint="eastAsia"/>
        </w:rPr>
        <w:t>　　第二节 中国地瓜专用肥行业产量情况分析及预测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一、地瓜专用肥总体产能规模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二、2019-2024年中国地瓜专用肥行业产量统计</w:t>
      </w:r>
      <w:r>
        <w:rPr>
          <w:rFonts w:hint="eastAsia"/>
        </w:rPr>
        <w:br/>
      </w:r>
      <w:r>
        <w:rPr>
          <w:rFonts w:hint="eastAsia"/>
        </w:rPr>
        <w:t>　　　　三、地瓜专用肥行业供给区域分布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四、2025-2031年中国地瓜专用肥行业产量预测</w:t>
      </w:r>
      <w:r>
        <w:rPr>
          <w:rFonts w:hint="eastAsia"/>
        </w:rPr>
        <w:br/>
      </w:r>
      <w:r>
        <w:rPr>
          <w:rFonts w:hint="eastAsia"/>
        </w:rPr>
        <w:t>　　第三节 中国地瓜专用肥市场需求分析及预测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一、2019-2024年中国地瓜专用肥市场需求统计</w:t>
      </w:r>
      <w:r>
        <w:rPr>
          <w:rFonts w:hint="eastAsia"/>
        </w:rPr>
        <w:br/>
      </w:r>
      <w:r>
        <w:rPr>
          <w:rFonts w:hint="eastAsia"/>
        </w:rPr>
        <w:t>　　　　二、中国地瓜专用肥市场需求特点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三、2025-2031年中国地瓜专用肥市场需求量预测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中国地瓜专用肥行业现状调研分析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中国地瓜专用肥行业发展现状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一、2024-2025年地瓜专用肥行业品牌发展现状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二、2024-2025年地瓜专用肥行业需求市场现状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三、2024-2025年地瓜专用肥市场需求层次分析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四、2024-2025年中国地瓜专用肥市场走向分析</w:t>
      </w:r>
      <w:r>
        <w:rPr>
          <w:rFonts w:hint="eastAsia"/>
        </w:rPr>
        <w:br/>
      </w:r>
      <w:r>
        <w:rPr>
          <w:rFonts w:hint="eastAsia"/>
        </w:rPr>
        <w:t>　　第二节 中国地瓜专用肥产品技术分析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一、2024-2025年地瓜专用肥产品技术变化特点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二、2024-2025年地瓜专用肥产品市场的新技术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三、2024-2025年地瓜专用肥产品市场现状分析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中国地瓜专用肥行业存在的问题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一、2024-2025年地瓜专用肥产品市场存在的主要问题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二、2024-2025年国内地瓜专用肥产品市场的三大瓶颈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三、2024-2025年地瓜专用肥产品市场遭遇的规模难题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对中国地瓜专用肥市场的分析及思考</w:t>
      </w:r>
      <w:r>
        <w:rPr>
          <w:rFonts w:hint="eastAsia"/>
        </w:rPr>
        <w:br/>
      </w:r>
      <w:r>
        <w:rPr>
          <w:rFonts w:hint="eastAsia"/>
        </w:rPr>
        <w:t>　　　　一、地瓜专用肥市场特点</w:t>
      </w:r>
      <w:r>
        <w:rPr>
          <w:rFonts w:hint="eastAsia"/>
        </w:rPr>
        <w:br/>
      </w:r>
      <w:r>
        <w:rPr>
          <w:rFonts w:hint="eastAsia"/>
        </w:rPr>
        <w:t>　　　　二、地瓜专用肥市场分析</w:t>
      </w:r>
      <w:r>
        <w:rPr>
          <w:rFonts w:hint="eastAsia"/>
        </w:rPr>
        <w:br/>
      </w:r>
      <w:r>
        <w:rPr>
          <w:rFonts w:hint="eastAsia"/>
        </w:rPr>
        <w:t>　　　　三、地瓜专用肥市场变化的方向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四、中国地瓜专用肥行业发展的新思路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五、对中国地瓜专用肥行业发展的思考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2019-2024年中国地瓜专用肥产品市场进出口数据分析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2019-2024年中国地瓜专用肥产品出口统计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2019-2024年中国地瓜专用肥产品进口统计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2019-2024年中国地瓜专用肥产品进出口价格对比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中国地瓜专用肥主要进口来源地及出口目的地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地瓜专用肥行业细分产品调研</w:t>
      </w:r>
      <w:r>
        <w:rPr>
          <w:rFonts w:hint="eastAsia"/>
        </w:rPr>
        <w:br/>
      </w:r>
      <w:r>
        <w:rPr>
          <w:rFonts w:hint="eastAsia"/>
        </w:rPr>
        <w:t>　　第一节 地瓜专用肥细分产品结构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2019-2024年中国地瓜专用肥行业竞争态势分析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2025年地瓜专用肥行业集中度分析</w:t>
      </w:r>
      <w:r>
        <w:rPr>
          <w:rFonts w:hint="eastAsia"/>
        </w:rPr>
        <w:br/>
      </w:r>
      <w:r>
        <w:rPr>
          <w:rFonts w:hint="eastAsia"/>
        </w:rPr>
        <w:t>　　　　一、地瓜专用肥市场集中度分析</w:t>
      </w:r>
      <w:r>
        <w:rPr>
          <w:rFonts w:hint="eastAsia"/>
        </w:rPr>
        <w:br/>
      </w:r>
      <w:r>
        <w:rPr>
          <w:rFonts w:hint="eastAsia"/>
        </w:rPr>
        <w:t>　　　　二、地瓜专用肥企业分布区域集中度分析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三、地瓜专用肥区域消费集中度分析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2019-2024年地瓜专用肥主要企业竞争力分析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2025年地瓜专用肥行业竞争格局分析</w:t>
      </w:r>
      <w:r>
        <w:rPr>
          <w:rFonts w:hint="eastAsia"/>
        </w:rPr>
        <w:br/>
      </w:r>
      <w:r>
        <w:rPr>
          <w:rFonts w:hint="eastAsia"/>
        </w:rPr>
        <w:t>　　　　一、地瓜专用肥行业竞争分析</w:t>
      </w:r>
      <w:r>
        <w:rPr>
          <w:rFonts w:hint="eastAsia"/>
        </w:rPr>
        <w:br/>
      </w:r>
      <w:r>
        <w:rPr>
          <w:rFonts w:hint="eastAsia"/>
        </w:rPr>
        <w:t>　　　　二、中外地瓜专用肥产品竞争分析</w:t>
      </w:r>
      <w:r>
        <w:rPr>
          <w:rFonts w:hint="eastAsia"/>
        </w:rPr>
        <w:br/>
      </w:r>
      <w:r>
        <w:rPr>
          <w:rFonts w:hint="eastAsia"/>
        </w:rPr>
        <w:t>　　　　三、国内地瓜专用肥行业重点企业发展动向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地瓜专用肥行业上下游产业链发展情况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地瓜专用肥上游产业发展分析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地瓜专用肥下游产业发展分析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地瓜专用肥行业重点企业竞争力分析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三、企业地瓜专用肥经营状况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三、企业地瓜专用肥经营状况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三、企业地瓜专用肥经营状况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三、企业地瓜专用肥经营状况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三、企业地瓜专用肥经营状况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三、企业地瓜专用肥经营状况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地瓜专用肥企业管理策略建议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提高地瓜专用肥企业竞争力的策略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一、提高中国地瓜专用肥企业核心竞争力的对策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二、地瓜专用肥企业提升竞争力的主要方向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三、影响地瓜专用肥企业核心竞争力的因素及提升途径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四、提高地瓜专用肥企业竞争力的策略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对中国地瓜专用肥品牌的战略思考</w:t>
      </w:r>
      <w:r>
        <w:rPr>
          <w:rFonts w:hint="eastAsia"/>
        </w:rPr>
        <w:br/>
      </w:r>
      <w:r>
        <w:rPr>
          <w:rFonts w:hint="eastAsia"/>
        </w:rPr>
        <w:t>　　　　一、地瓜专用肥实施品牌战略的意义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二、地瓜专用肥企业品牌的现状分析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三、中国地瓜专用肥企业的品牌战略</w:t>
      </w:r>
      <w:r>
        <w:rPr>
          <w:rFonts w:hint="eastAsia"/>
        </w:rPr>
        <w:br/>
      </w:r>
      <w:r>
        <w:rPr>
          <w:rFonts w:hint="eastAsia"/>
        </w:rPr>
        <w:t>　　　　四、地瓜专用肥品牌战略管理的策略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地瓜专用肥行业发展趋势及投资风险预警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2025-2031年地瓜专用肥市场前景分析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2025-2031年地瓜专用肥行业发展趋势预测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影响地瓜专用肥行业发展的主要因素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一、2025年影响地瓜专用肥行业运行的有利因素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二、2025年影响地瓜专用肥行业运行的稳定因素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三、2025年影响地瓜专用肥行业运行的不利因素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四、2025年中国地瓜专用肥行业发展面临的挑战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五、2025年中国地瓜专用肥行业发展面临的机遇</w:t>
      </w:r>
      <w:r>
        <w:rPr>
          <w:rFonts w:hint="eastAsia"/>
        </w:rPr>
        <w:br/>
      </w:r>
      <w:r>
        <w:rPr>
          <w:rFonts w:hint="eastAsia"/>
        </w:rPr>
        <w:t>　　第四节 地瓜专用肥行业投资风险预警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一、2025年地瓜专用肥行业市场风险及控制策略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二、2025年地瓜专用肥行业政策风险及控制策略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三、2025年地瓜专用肥行业经营风险及控制策略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四、2025年地瓜专用肥同业竞争风险及控制策略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五、2025年地瓜专用肥行业其他风险及控制策略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地瓜专用肥市场研究结论</w:t>
      </w:r>
      <w:r>
        <w:rPr>
          <w:rFonts w:hint="eastAsia"/>
        </w:rPr>
        <w:br/>
      </w:r>
      <w:r>
        <w:rPr>
          <w:rFonts w:hint="eastAsia"/>
        </w:rPr>
        <w:t>　　第二节 地瓜专用肥子行业研究结论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中-智-林-地瓜专用肥市场发展建议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2019-2024年中国地瓜专用肥市场规模及增长情况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2019-2024年中国地瓜专用肥行业产能及增长趋势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2025-2031年中国地瓜专用肥行业产能预测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2019-2024年中国地瓜专用肥行业产量及增长趋势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2025-2031年中国地瓜专用肥行业产量预测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2019-2024年中国地瓜专用肥行业市场需求及增长情况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2025-2031年中国地瓜专用肥行业市场需求预测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2019-2024年中国地瓜专用肥行业利润及增长情况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**地区地瓜专用肥市场规模及增长情况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**地区地瓜专用肥行业市场需求情况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**地区地瓜专用肥行业市场需求情况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2019-2024年中国地瓜专用肥行业进口量及增速统计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2019-2024年中国地瓜专用肥行业出口量及增速统计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地瓜专用肥重点企业经营情况分析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2025年地瓜专用肥行业壁垒</w:t>
      </w:r>
      <w:r>
        <w:rPr>
          <w:rFonts w:hint="eastAsia"/>
        </w:rPr>
        <w:br/>
      </w:r>
      <w:r>
        <w:rPr>
          <w:rFonts w:hint="eastAsia"/>
        </w:rPr>
        <w:t>　　图表 2025年地瓜专用肥市场前景分析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2025-2031年中国地瓜专用肥市场需求预测</w:t>
      </w:r>
      <w:r>
        <w:rPr>
          <w:rFonts w:hint="eastAsia"/>
        </w:rPr>
        <w:br/>
      </w:r>
      <w:r>
        <w:rPr>
          <w:rFonts w:hint="eastAsia"/>
        </w:rPr>
        <w:t>　　图表 2025年地瓜专用肥发展趋势预测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2f9cfc3164d49" w:history="1">
        <w:r>
          <w:rPr>
            <w:rStyle w:val="Hyperlink"/>
          </w:rPr>
          <w:t>2025-2031年中国地瓜专用肥行业市场分析与发展趋势报告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2f9cfc3164d49" w:history="1">
        <w:r>
          <w:rPr>
            <w:rStyle w:val="Hyperlink"/>
          </w:rPr>
          <w:t>https://www.20087.com/2/88/DiGuaZhuanYongFeiHangYeFaZhanQuShi.html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的施肥方法,用什么肥料合适、地瓜专用肥配比、地瓜的种植技术与管理、地瓜专用肥能种花生吗、红薯地用啥肥料最好、地瓜专用肥有效期多长时间、种红薯用什么化肥、地瓜专用肥厂家、种红薯施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a7e9c053e4173" w:history="1">
      <w:r>
        <w:rPr>
          <w:rStyle w:val="Hyperlink"/>
        </w:rPr>
        <w:t>2025-2031年中国地瓜专用肥行业市场分析与发展趋势报告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GuaZhuanYongFeiHangYeFaZhanQuShi.html" TargetMode="External" Id="R1eb2f9cfc316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GuaZhuanYongFeiHangYeFaZhanQuShi.html" TargetMode="External" Id="R04ba7e9c053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2024-10-04T23:54:00Z</dcterms:created>
  <dcterms:modified xsi:type="dcterms:W3CDTF">2024-10-05T00:54:00Z</dcterms:modified>
  <dc:subject>2025-2031年中国地瓜专用肥行业市场分析与发展趋势报告</dc:subject>
  <dc:title>2025-2031年中国地瓜专用肥行业市场分析与发展趋势报告</dc:title>
  <cp:keywords>2025-2031年中国地瓜专用肥行业市场分析与发展趋势报告</cp:keywords>
  <dc:description>2025-2031年中国地瓜专用肥行业市场分析与发展趋势报告</dc:description>
</cp:coreProperties>
</file>