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03ab103cc4751" w:history="1">
              <w:r>
                <w:rPr>
                  <w:rStyle w:val="Hyperlink"/>
                </w:rPr>
                <w:t>2023-2029年全球与中国对氟苯氧乙酸市场现状全面调研与发展趋势预测报告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03ab103cc4751" w:history="1">
              <w:r>
                <w:rPr>
                  <w:rStyle w:val="Hyperlink"/>
                </w:rPr>
                <w:t>2023-2029年全球与中国对氟苯氧乙酸市场现状全面调研与发展趋势预测报告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03ab103cc4751" w:history="1">
                <w:r>
                  <w:rPr>
                    <w:rStyle w:val="Hyperlink"/>
                  </w:rPr>
                  <w:t>https://www.20087.com/2/38/DuiFuBenYangYiSuanDeFaZhanQuShi.html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氟苯氧乙酸是一种重要的有机合成中间体，广泛应用于医药、农药、染料等多个领域。其主要特点是含有氟原子，赋予化合物特殊的化学性质和生物活性。目前，对氟苯氧乙酸的合成技术已经相当成熟，通过采用先进的氟化技术和绿色化学工艺，提高了产品的收率和纯度。随着有机合成化学研究的深入，对氟苯氧乙酸的应用范围也在不断拓展，如作为药物合成中的重要中间体，以及在农药中作为高效的除草剂成分。此外，随着环保法规的趋严，对氟苯氧乙酸的生产过程也越来越注重绿色化，如采用生物催化技术减少有害副产物的生成。</w:t>
      </w:r>
      <w:r>
        <w:rPr>
          <w:rFonts w:hint="eastAsia"/>
        </w:rPr>
        <w:br/>
      </w:r>
      <w:r>
        <w:rPr>
          <w:rFonts w:hint="eastAsia"/>
        </w:rPr>
        <w:t>　　未来，对氟苯氧乙酸的发展将更加注重功能化和环境友好性。一方面，通过引入新的合成路线和功能化修饰，未来的对氟苯氧乙酸将具有更多的生物活性和应用领域，如通过引入特定官能团提高化合物的药理活性。另一方面，随着生物技术和绿色化学的发展，未来的对氟苯氧乙酸将更多地采用生物基原料和生物催化技术，减少对环境的影响。此外，随着材料科学的进步，未来的对氟苯氧乙酸将支持更多的功能材料应用，如在光电材料和生物医用材料中的使用。这些技术进步将推动对氟苯氧乙酸在化学工业中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03ab103cc4751" w:history="1">
        <w:r>
          <w:rPr>
            <w:rStyle w:val="Hyperlink"/>
          </w:rPr>
          <w:t>2023-2029年全球与中国对氟苯氧乙酸市场现状全面调研与发展趋势预测报告</w:t>
        </w:r>
      </w:hyperlink>
      <w:r>
        <w:rPr>
          <w:rFonts w:hint="eastAsia"/>
        </w:rPr>
        <w:t>》系统分析了全球及我国对氟苯氧乙酸行业的市场规模、市场需求及价格动态，深入探讨了对氟苯氧乙酸产业链结构与发展特点。报告对对氟苯氧乙酸细分市场进行了详细剖析，基于科学数据预测了市场前景及未来发展趋势，同时聚焦对氟苯氧乙酸重点企业，评估了品牌影响力、市场竞争力及行业集中度变化。通过专业分析与客观洞察，报告为投资者、产业链相关企业及政府决策部门提供了重要参考，是把握对氟苯氧乙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中国对氟苯氧乙酸概述</w:t>
      </w:r>
      <w:r>
        <w:rPr>
          <w:rFonts w:hint="eastAsia"/>
        </w:rPr>
        <w:br/>
      </w:r>
      <w:r>
        <w:rPr>
          <w:rFonts w:hint="eastAsia"/>
        </w:rPr>
        <w:t>　　第一节 对氟苯氧乙酸行业定义</w:t>
      </w:r>
      <w:r>
        <w:rPr>
          <w:rFonts w:hint="eastAsia"/>
        </w:rPr>
        <w:br/>
      </w:r>
      <w:r>
        <w:rPr>
          <w:rFonts w:hint="eastAsia"/>
        </w:rPr>
        <w:t>　　第二节 对氟苯氧乙酸行业发展特性</w:t>
      </w:r>
      <w:r>
        <w:rPr>
          <w:rFonts w:hint="eastAsia"/>
        </w:rPr>
        <w:br/>
      </w:r>
      <w:r>
        <w:rPr>
          <w:rFonts w:hint="eastAsia"/>
        </w:rPr>
        <w:t>　　第三节 对氟苯氧乙酸产业链分析</w:t>
      </w:r>
      <w:r>
        <w:rPr>
          <w:rFonts w:hint="eastAsia"/>
        </w:rPr>
        <w:br/>
      </w:r>
      <w:r>
        <w:rPr>
          <w:rFonts w:hint="eastAsia"/>
        </w:rPr>
        <w:t>　　第四节 对氟苯氧乙酸行业生命周期分析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2022-2023年国外主要对氟苯氧乙酸市场发展概况</w:t>
      </w:r>
      <w:r>
        <w:rPr>
          <w:rFonts w:hint="eastAsia"/>
        </w:rPr>
        <w:br/>
      </w:r>
      <w:r>
        <w:rPr>
          <w:rFonts w:hint="eastAsia"/>
        </w:rPr>
        <w:t>　　第一节 全球对氟苯氧乙酸市场发展分析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欧洲地区主要国家对氟苯氧乙酸市场概况</w:t>
      </w:r>
      <w:r>
        <w:rPr>
          <w:rFonts w:hint="eastAsia"/>
        </w:rPr>
        <w:br/>
      </w:r>
      <w:r>
        <w:rPr>
          <w:rFonts w:hint="eastAsia"/>
        </w:rPr>
        <w:t>　　第三节 美国地区对氟苯氧乙酸市场概况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亚洲地区主要国家对氟苯氧乙酸市场概况</w:t>
      </w:r>
      <w:r>
        <w:rPr>
          <w:rFonts w:hint="eastAsia"/>
        </w:rPr>
        <w:br/>
      </w:r>
      <w:r>
        <w:rPr>
          <w:rFonts w:hint="eastAsia"/>
        </w:rPr>
        <w:t>　　第五节 全球对氟苯氧乙酸市场发展预测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2022-2023年中国对氟苯氧乙酸发展环境分析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对氟苯氧乙酸行业相关政策、标准</w:t>
      </w:r>
      <w:r>
        <w:rPr>
          <w:rFonts w:hint="eastAsia"/>
        </w:rPr>
        <w:br/>
      </w:r>
      <w:r>
        <w:rPr>
          <w:rFonts w:hint="eastAsia"/>
        </w:rPr>
        <w:t>　　第三节 对氟苯氧乙酸行业相关发展规划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中国对氟苯氧乙酸技术发展分析</w:t>
      </w:r>
      <w:r>
        <w:rPr>
          <w:rFonts w:hint="eastAsia"/>
        </w:rPr>
        <w:br/>
      </w:r>
      <w:r>
        <w:rPr>
          <w:rFonts w:hint="eastAsia"/>
        </w:rPr>
        <w:t>　　第一节 当前对氟苯氧乙酸技术发展现状分析</w:t>
      </w:r>
      <w:r>
        <w:rPr>
          <w:rFonts w:hint="eastAsia"/>
        </w:rPr>
        <w:br/>
      </w:r>
      <w:r>
        <w:rPr>
          <w:rFonts w:hint="eastAsia"/>
        </w:rPr>
        <w:t>　　第二节 对氟苯氧乙酸生产中需注意的问题</w:t>
      </w:r>
      <w:r>
        <w:rPr>
          <w:rFonts w:hint="eastAsia"/>
        </w:rPr>
        <w:br/>
      </w:r>
      <w:r>
        <w:rPr>
          <w:rFonts w:hint="eastAsia"/>
        </w:rPr>
        <w:t>　　第三节 对氟苯氧乙酸行业主要技术发展趋势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对氟苯氧乙酸市场特性分析</w:t>
      </w:r>
      <w:r>
        <w:rPr>
          <w:rFonts w:hint="eastAsia"/>
        </w:rPr>
        <w:br/>
      </w:r>
      <w:r>
        <w:rPr>
          <w:rFonts w:hint="eastAsia"/>
        </w:rPr>
        <w:t>　　第一节 对氟苯氧乙酸行业集中度分析</w:t>
      </w:r>
      <w:r>
        <w:rPr>
          <w:rFonts w:hint="eastAsia"/>
        </w:rPr>
        <w:br/>
      </w:r>
      <w:r>
        <w:rPr>
          <w:rFonts w:hint="eastAsia"/>
        </w:rPr>
        <w:t>　　第二节 对氟苯氧乙酸行业SWOT分析</w:t>
      </w:r>
      <w:r>
        <w:rPr>
          <w:rFonts w:hint="eastAsia"/>
        </w:rPr>
        <w:br/>
      </w:r>
      <w:r>
        <w:rPr>
          <w:rFonts w:hint="eastAsia"/>
        </w:rPr>
        <w:t>　　　　一、对氟苯氧乙酸行业优势</w:t>
      </w:r>
      <w:r>
        <w:rPr>
          <w:rFonts w:hint="eastAsia"/>
        </w:rPr>
        <w:br/>
      </w:r>
      <w:r>
        <w:rPr>
          <w:rFonts w:hint="eastAsia"/>
        </w:rPr>
        <w:t>　　　　二、对氟苯氧乙酸行业劣势</w:t>
      </w:r>
      <w:r>
        <w:rPr>
          <w:rFonts w:hint="eastAsia"/>
        </w:rPr>
        <w:br/>
      </w:r>
      <w:r>
        <w:rPr>
          <w:rFonts w:hint="eastAsia"/>
        </w:rPr>
        <w:t>　　　　三、对氟苯氧乙酸行业机会</w:t>
      </w:r>
      <w:r>
        <w:rPr>
          <w:rFonts w:hint="eastAsia"/>
        </w:rPr>
        <w:br/>
      </w:r>
      <w:r>
        <w:rPr>
          <w:rFonts w:hint="eastAsia"/>
        </w:rPr>
        <w:t>　　　　四、对氟苯氧乙酸行业风险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中国对氟苯氧乙酸发展现状</w:t>
      </w:r>
      <w:r>
        <w:rPr>
          <w:rFonts w:hint="eastAsia"/>
        </w:rPr>
        <w:br/>
      </w:r>
      <w:r>
        <w:rPr>
          <w:rFonts w:hint="eastAsia"/>
        </w:rPr>
        <w:t>　　第一节 中国对氟苯氧乙酸市场现状分析</w:t>
      </w:r>
      <w:r>
        <w:rPr>
          <w:rFonts w:hint="eastAsia"/>
        </w:rPr>
        <w:br/>
      </w:r>
      <w:r>
        <w:rPr>
          <w:rFonts w:hint="eastAsia"/>
        </w:rPr>
        <w:t>　　第二节 中国对氟苯氧乙酸行业产量情况分析及预测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一、对氟苯氧乙酸总体产能规模</w:t>
      </w:r>
      <w:r>
        <w:rPr>
          <w:rFonts w:hint="eastAsia"/>
        </w:rPr>
        <w:br/>
      </w:r>
      <w:r>
        <w:rPr>
          <w:rFonts w:hint="eastAsia"/>
        </w:rPr>
        <w:t>　　　　二、对氟苯氧乙酸生产区域分布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三、2018-2023年中国对氟苯氧乙酸产量统计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三、2023-2029年中国对氟苯氧乙酸产量预测</w:t>
      </w:r>
      <w:r>
        <w:rPr>
          <w:rFonts w:hint="eastAsia"/>
        </w:rPr>
        <w:br/>
      </w:r>
      <w:r>
        <w:rPr>
          <w:rFonts w:hint="eastAsia"/>
        </w:rPr>
        <w:t>　　第三节 中国对氟苯氧乙酸市场需求分析及预测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一、中国对氟苯氧乙酸市场需求特点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二、2018-2023年中国对氟苯氧乙酸市场需求量统计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三、2023-2029年中国对氟苯氧乙酸市场需求量预测</w:t>
      </w:r>
      <w:r>
        <w:rPr>
          <w:rFonts w:hint="eastAsia"/>
        </w:rPr>
        <w:br/>
      </w:r>
      <w:r>
        <w:rPr>
          <w:rFonts w:hint="eastAsia"/>
        </w:rPr>
        <w:t>　　第四节 中国对氟苯氧乙酸价格趋势分析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一、2018-2023年中国对氟苯氧乙酸市场价格趋势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二、2023-2029年中国对氟苯氧乙酸市场价格走势预测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2018-2023年对氟苯氧乙酸行业经济运行状况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2018-2023年中国对氟苯氧乙酸行业盈利能力分析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2018-2023年中国对氟苯氧乙酸行业发展能力分析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2018-2023年对氟苯氧乙酸行业偿债能力分析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2018-2023年对氟苯氧乙酸制造企业数量分析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对氟苯氧乙酸行业上、下游市场分析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对氟苯氧乙酸行业上游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对氟苯氧乙酸行业下游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中国对氟苯氧乙酸行业重点地区发展分析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对氟苯氧乙酸行业重点区域市场结构调研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**地区对氟苯氧乙酸市场发展分析</w:t>
      </w:r>
      <w:r>
        <w:rPr>
          <w:rFonts w:hint="eastAsia"/>
        </w:rPr>
        <w:br/>
      </w:r>
      <w:r>
        <w:rPr>
          <w:rFonts w:hint="eastAsia"/>
        </w:rPr>
        <w:t>　　第三节 **地区对氟苯氧乙酸市场发展分析</w:t>
      </w:r>
      <w:r>
        <w:rPr>
          <w:rFonts w:hint="eastAsia"/>
        </w:rPr>
        <w:br/>
      </w:r>
      <w:r>
        <w:rPr>
          <w:rFonts w:hint="eastAsia"/>
        </w:rPr>
        <w:t>　　第四节 **地区对氟苯氧乙酸市场发展分析</w:t>
      </w:r>
      <w:r>
        <w:rPr>
          <w:rFonts w:hint="eastAsia"/>
        </w:rPr>
        <w:br/>
      </w:r>
      <w:r>
        <w:rPr>
          <w:rFonts w:hint="eastAsia"/>
        </w:rPr>
        <w:t>　　第五节 **地区对氟苯氧乙酸市场发展分析</w:t>
      </w:r>
      <w:r>
        <w:rPr>
          <w:rFonts w:hint="eastAsia"/>
        </w:rPr>
        <w:br/>
      </w:r>
      <w:r>
        <w:rPr>
          <w:rFonts w:hint="eastAsia"/>
        </w:rPr>
        <w:t>　　第六节 **地区对氟苯氧乙酸市场发展分析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2018-2023年中国对氟苯氧乙酸进出口分析</w:t>
      </w:r>
      <w:r>
        <w:rPr>
          <w:rFonts w:hint="eastAsia"/>
        </w:rPr>
        <w:br/>
      </w:r>
      <w:r>
        <w:rPr>
          <w:rFonts w:hint="eastAsia"/>
        </w:rPr>
        <w:t>　　第一节 对氟苯氧乙酸进口情况分析</w:t>
      </w:r>
      <w:r>
        <w:rPr>
          <w:rFonts w:hint="eastAsia"/>
        </w:rPr>
        <w:br/>
      </w:r>
      <w:r>
        <w:rPr>
          <w:rFonts w:hint="eastAsia"/>
        </w:rPr>
        <w:t>　　第二节 对氟苯氧乙酸出口情况分析</w:t>
      </w:r>
      <w:r>
        <w:rPr>
          <w:rFonts w:hint="eastAsia"/>
        </w:rPr>
        <w:br/>
      </w:r>
      <w:r>
        <w:rPr>
          <w:rFonts w:hint="eastAsia"/>
        </w:rPr>
        <w:t>　　第三节 影响对氟苯氧乙酸进出口因素分析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对氟苯氧乙酸行业重点企业竞争力分析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三、企业对氟苯氧乙酸经营状况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三、企业对氟苯氧乙酸经营状况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三、企业对氟苯氧乙酸经营状况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三、企业对氟苯氧乙酸经营状况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三、企业对氟苯氧乙酸经营状况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三、企业对氟苯氧乙酸经营状况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对氟苯氧乙酸行业企业经营策略研究分析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对氟苯氧乙酸企业多样化经营策略分析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一、对氟苯氧乙酸企业多样化经营情况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二、现行对氟苯氧乙酸行业多样化经营的方向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大型对氟苯氧乙酸企业集团未来发展策略分析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对中小对氟苯氧乙酸企业生产经营的建议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对氟苯氧乙酸行业投资风险预警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影响对氟苯氧乙酸行业发展的主要因素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一、2023年影响对氟苯氧乙酸行业运行的有利因素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二、2023年影响对氟苯氧乙酸行业运行的稳定因素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三、2023年影响对氟苯氧乙酸行业运行的不利因素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四、2023年我国对氟苯氧乙酸行业发展面临的挑战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五、2023年我国对氟苯氧乙酸行业发展面临的机遇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对氟苯氧乙酸行业投资风险预警</w:t>
      </w:r>
      <w:r>
        <w:rPr>
          <w:rFonts w:hint="eastAsia"/>
        </w:rPr>
        <w:br/>
      </w:r>
      <w:r>
        <w:rPr>
          <w:rFonts w:hint="eastAsia"/>
        </w:rPr>
        <w:t>　　　　一、对氟苯氧乙酸行业市场风险预测</w:t>
      </w:r>
      <w:r>
        <w:rPr>
          <w:rFonts w:hint="eastAsia"/>
        </w:rPr>
        <w:br/>
      </w:r>
      <w:r>
        <w:rPr>
          <w:rFonts w:hint="eastAsia"/>
        </w:rPr>
        <w:t>　　　　二、对氟苯氧乙酸行业政策风险预测</w:t>
      </w:r>
      <w:r>
        <w:rPr>
          <w:rFonts w:hint="eastAsia"/>
        </w:rPr>
        <w:br/>
      </w:r>
      <w:r>
        <w:rPr>
          <w:rFonts w:hint="eastAsia"/>
        </w:rPr>
        <w:t>　　　　三、对氟苯氧乙酸行业经营风险预测</w:t>
      </w:r>
      <w:r>
        <w:rPr>
          <w:rFonts w:hint="eastAsia"/>
        </w:rPr>
        <w:br/>
      </w:r>
      <w:r>
        <w:rPr>
          <w:rFonts w:hint="eastAsia"/>
        </w:rPr>
        <w:t>　　　　四、对氟苯氧乙酸行业技术风险预测</w:t>
      </w:r>
      <w:r>
        <w:rPr>
          <w:rFonts w:hint="eastAsia"/>
        </w:rPr>
        <w:br/>
      </w:r>
      <w:r>
        <w:rPr>
          <w:rFonts w:hint="eastAsia"/>
        </w:rPr>
        <w:t>　　　　五、对氟苯氧乙酸行业竞争风险预测</w:t>
      </w:r>
      <w:r>
        <w:rPr>
          <w:rFonts w:hint="eastAsia"/>
        </w:rPr>
        <w:br/>
      </w:r>
      <w:r>
        <w:rPr>
          <w:rFonts w:hint="eastAsia"/>
        </w:rPr>
        <w:t>　　　　六、对氟苯氧乙酸行业其他风险预测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对氟苯氧乙酸投资建议</w:t>
      </w:r>
      <w:r>
        <w:rPr>
          <w:rFonts w:hint="eastAsia"/>
        </w:rPr>
        <w:br/>
      </w:r>
      <w:r>
        <w:rPr>
          <w:rFonts w:hint="eastAsia"/>
        </w:rPr>
        <w:t>　　第一节 对氟苯氧乙酸行业投资环境分析</w:t>
      </w:r>
      <w:r>
        <w:rPr>
          <w:rFonts w:hint="eastAsia"/>
        </w:rPr>
        <w:br/>
      </w:r>
      <w:r>
        <w:rPr>
          <w:rFonts w:hint="eastAsia"/>
        </w:rPr>
        <w:t>　　第二节 对氟苯氧乙酸行业投资进入壁垒分析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对氟苯氧乙酸产业链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2018-2023年中国对氟苯氧乙酸行业市场规模及增长情况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2018-2023年中国对氟苯氧乙酸行业产量及增长趋势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2018-2023年中国对氟苯氧乙酸市场需求量及增速统计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2018-2023年中国对氟苯氧乙酸行业盈利情况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2018-2023年中国对氟苯氧乙酸行业企业数量情况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2018-2023年中国对氟苯氧乙酸行业企业平均规模情况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2018-2023年中国对氟苯氧乙酸行业市场规模及增长情况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**地区对氟苯氧乙酸市场规模及增长情况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**地区对氟苯氧乙酸行业市场需求情况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对氟苯氧乙酸重点企业（一）基本信息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对氟苯氧乙酸重点企业（一）经营情况分析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对氟苯氧乙酸重点企业（一）主要经济指标情况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对氟苯氧乙酸重点企业（一）盈利能力情况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对氟苯氧乙酸重点企业（一）偿债能力情况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对氟苯氧乙酸重点企业（一）运营能力情况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对氟苯氧乙酸重点企业（一）成长能力情况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对氟苯氧乙酸重点企业（二）基本信息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对氟苯氧乙酸重点企业（二）经营情况分析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对氟苯氧乙酸重点企业（二）主要经济指标情况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对氟苯氧乙酸重点企业（二）盈利能力情况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对氟苯氧乙酸重点企业（二）偿债能力情况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对氟苯氧乙酸重点企业（二）运营能力情况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对氟苯氧乙酸重点企业（二）成长能力情况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2023-2029年中国对氟苯氧乙酸行业产量预测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2023-2029年中国对氟苯氧乙酸市场需求量预测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2023-2029年中国对氟苯氧乙酸行业市场规模预测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2023-2029年中国对氟苯氧乙酸市场前景分析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2023-2029年中国对氟苯氧乙酸行业发展趋势预测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03ab103cc4751" w:history="1">
        <w:r>
          <w:rPr>
            <w:rStyle w:val="Hyperlink"/>
          </w:rPr>
          <w:t>2023-2029年全球与中国对氟苯氧乙酸市场现状全面调研与发展趋势预测报告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03ab103cc4751" w:history="1">
        <w:r>
          <w:rPr>
            <w:rStyle w:val="Hyperlink"/>
          </w:rPr>
          <w:t>https://www.20087.com/2/38/DuiFuBenYangYiSuanDeFaZhanQuShi.html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热点：四氟对苯二甲酸、对氟苯氧乙酸 豆芽、3-氯过氧苯甲酸、对氟苯氧乙酸对豆芽的作用、245三氟苯乙酸、对氟苯氧乙酸影响黄豆根生长吗、三氟苯乙酸、对氟苯氧乙酸批发、对氟苯氧乙酸的作用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83f6267a049d9" w:history="1">
      <w:r>
        <w:rPr>
          <w:rStyle w:val="Hyperlink"/>
        </w:rPr>
        <w:t>2023-2029年全球与中国对氟苯氧乙酸市场现状全面调研与发展趋势预测报告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uiFuBenYangYiSuanDeFaZhanQuShi.html" TargetMode="External" Id="R9f803ab103cc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uiFuBenYangYiSuanDeFaZhanQuShi.html" TargetMode="External" Id="R76e83f6267a0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2022-12-21T03:17:00Z</dcterms:created>
  <dcterms:modified xsi:type="dcterms:W3CDTF">2022-12-21T04:17:00Z</dcterms:modified>
  <dc:subject>2023-2029年全球与中国对氟苯氧乙酸市场现状全面调研与发展趋势预测报告</dc:subject>
  <dc:title>2023-2029年全球与中国对氟苯氧乙酸市场现状全面调研与发展趋势预测报告</dc:title>
  <cp:keywords>2023-2029年全球与中国对氟苯氧乙酸市场现状全面调研与发展趋势预测报告</cp:keywords>
  <dc:description>2023-2029年全球与中国对氟苯氧乙酸市场现状全面调研与发展趋势预测报告</dc:description>
</cp:coreProperties>
</file>