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b3797854ef4901" w:history="1">
              <w:r>
                <w:rPr>
                  <w:rStyle w:val="Hyperlink"/>
                </w:rPr>
                <w:t>2022-2028年全球与中国导热塑料市场调研及趋势分析报告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b3797854ef4901" w:history="1">
              <w:r>
                <w:rPr>
                  <w:rStyle w:val="Hyperlink"/>
                </w:rPr>
                <w:t>2022-2028年全球与中国导热塑料市场调研及趋势分析报告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3017282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b3797854ef4901" w:history="1">
                <w:r>
                  <w:rPr>
                    <w:rStyle w:val="Hyperlink"/>
                  </w:rPr>
                  <w:t>https://www.20087.com/2/28/DaoReSuLiaoDeFaZhanQuShi.html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热塑料是一种具有优异热传导性能的工程塑料，因其能够在保持轻量化的同时提高散热效率，在电子设备、LED照明和汽车工业等领域发挥着重要作用。近年来，随着材料科学的发展和市场需求的增长，导热塑料的生产工艺和应用范围不断扩展。目前，出现了多种类型的导热塑料产品，不仅在热导率和机械强度上有所提升，还在加工便捷性和成本效益方面实现了突破。例如，一些高端导热塑料采用了先进的填充技术和优化的聚合物配方，提高了材料的热导率和机械性能。此外，随着环保法规的趋严，一些导热塑料生产过程采用了低排放和资源循环利用的技术，减少了对环境的影响。同时，随着对材料安全性和可靠性的重视，一些导热塑料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导热塑料的发展将更加注重高效与多功能性。一方面，通过引入新材料和先进制造技术，开发具有更高热导率和更优机械性能的导热塑料，满足更高要求的应用场景；另一方面，增强产品的多功能性，如开发具有阻燃、抗静电和耐磨等功能的导热塑料，以适应电子设备、LED照明和汽车工业的需求。此外，结合循环经济理念和技术革新，提供定制化的工程塑料解决方案，满足不同行业的特定需求。然而，如何在保证产品品质的同时控制成本，以及如何应对不同应用场景下的特殊需求，是导热塑料生产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b3797854ef4901" w:history="1">
        <w:r>
          <w:rPr>
            <w:rStyle w:val="Hyperlink"/>
          </w:rPr>
          <w:t>2022-2028年全球与中国导热塑料市场调研及趋势分析报告</w:t>
        </w:r>
      </w:hyperlink>
      <w:r>
        <w:rPr>
          <w:rFonts w:hint="eastAsia"/>
        </w:rPr>
        <w:t>》全面分析了全球及我国导热塑料行业的现状、市场需求、市场规模以及价格动态，探讨了导热塑料产业链的结构与发展。导热塑料报告对导热塑料细分市场进行了剖析，同时基于科学数据，对导热塑料市场前景及发展趋势进行了预测。报告还聚焦导热塑料重点企业，并对其品牌影响力、市场竞争力以及行业集中度进行了评估。导热塑料报告为投资者、产业链相关企业及政府决策部门提供了专业、客观的参考，是了解和把握导热塑料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导热塑料市场概述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按照不同产品类型，导热塑料主要可以分为如下几个类别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不同产品类型导热塑料增长趋势2017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PPS型</w:t>
      </w:r>
      <w:r>
        <w:rPr>
          <w:rFonts w:hint="eastAsia"/>
        </w:rPr>
        <w:br/>
      </w:r>
      <w:r>
        <w:rPr>
          <w:rFonts w:hint="eastAsia"/>
        </w:rPr>
        <w:t>　　　　1.2.3 PBT型</w:t>
      </w:r>
      <w:r>
        <w:rPr>
          <w:rFonts w:hint="eastAsia"/>
        </w:rPr>
        <w:br/>
      </w:r>
      <w:r>
        <w:rPr>
          <w:rFonts w:hint="eastAsia"/>
        </w:rPr>
        <w:t>　　　　1.2.4 PA型</w:t>
      </w:r>
      <w:r>
        <w:rPr>
          <w:rFonts w:hint="eastAsia"/>
        </w:rPr>
        <w:br/>
      </w:r>
      <w:r>
        <w:rPr>
          <w:rFonts w:hint="eastAsia"/>
        </w:rPr>
        <w:t>　　　　1.2.5 PC型</w:t>
      </w:r>
      <w:r>
        <w:rPr>
          <w:rFonts w:hint="eastAsia"/>
        </w:rPr>
        <w:br/>
      </w:r>
      <w:r>
        <w:rPr>
          <w:rFonts w:hint="eastAsia"/>
        </w:rPr>
        <w:t>　　　　1.2.6 PEI型</w:t>
      </w:r>
      <w:r>
        <w:rPr>
          <w:rFonts w:hint="eastAsia"/>
        </w:rPr>
        <w:br/>
      </w:r>
      <w:r>
        <w:rPr>
          <w:rFonts w:hint="eastAsia"/>
        </w:rPr>
        <w:t>　　　　1.2.7 PSU型</w:t>
      </w:r>
      <w:r>
        <w:rPr>
          <w:rFonts w:hint="eastAsia"/>
        </w:rPr>
        <w:br/>
      </w:r>
      <w:r>
        <w:rPr>
          <w:rFonts w:hint="eastAsia"/>
        </w:rPr>
        <w:t>　　1.3 从不同应用，导热塑料主要包括如下几个方面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电气与电子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保健</w:t>
      </w:r>
      <w:r>
        <w:rPr>
          <w:rFonts w:hint="eastAsia"/>
        </w:rPr>
        <w:br/>
      </w:r>
      <w:r>
        <w:rPr>
          <w:rFonts w:hint="eastAsia"/>
        </w:rPr>
        <w:t>　　　　1.3.5 航空航天</w:t>
      </w:r>
      <w:r>
        <w:rPr>
          <w:rFonts w:hint="eastAsia"/>
        </w:rPr>
        <w:br/>
      </w:r>
      <w:r>
        <w:rPr>
          <w:rFonts w:hint="eastAsia"/>
        </w:rPr>
        <w:t>　　1.4 导热塑料行业背景、发展历史、现状及趋势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导热塑料行业目前现状分析</w:t>
      </w:r>
      <w:r>
        <w:rPr>
          <w:rFonts w:hint="eastAsia"/>
        </w:rPr>
        <w:br/>
      </w:r>
      <w:r>
        <w:rPr>
          <w:rFonts w:hint="eastAsia"/>
        </w:rPr>
        <w:t>　　　　1.4.2 导热塑料发展趋势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全球与中国导热塑料总体规模分析</w:t>
      </w:r>
      <w:r>
        <w:rPr>
          <w:rFonts w:hint="eastAsia"/>
        </w:rPr>
        <w:br/>
      </w:r>
      <w:r>
        <w:rPr>
          <w:rFonts w:hint="eastAsia"/>
        </w:rPr>
        <w:t>　　2.1 全球导热塑料供需现状及预测（2017-2021年）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全球导热塑料产能、产量、产能利用率及发展趋势（2017-2021年）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全球导热塑料产量、需求量及发展趋势（2017-2021年）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全球主要地区导热塑料产量及发展趋势（2017-2021年）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中国导热塑料供需现状及预测（2017-2021年）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中国导热塑料产能、产量、产能利用率及发展趋势（2017-2021年）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中国导热塑料产量、市场需求量及发展趋势（2017-2021年）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全球导热塑料销量及销售额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全球市场导热塑料销售额（2017-2021年）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全球市场导热塑料销量（2017-2021年）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全球市场导热塑料价格趋势（2017-2021年）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全球市场主要厂商导热塑料产能、产量及市场份额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全球市场主要厂商导热塑料销量（2017-2021年）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全球市场主要厂商导热塑料销售收入（2017-2021年）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2022年全球主要生产商导热塑料收入排名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全球市场主要厂商导热塑料销售价格（2017-2021年）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中国市场主要厂商导热塑料销量（2017-2021年）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中国市场主要厂商导热塑料销售收入（2017-2021年）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2022年中国主要生产商导热塑料收入排名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中国市场主要厂商导热塑料销售价格（2017-2021年）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全球主要厂商导热塑料产地分布及商业化日期</w:t>
      </w:r>
      <w:r>
        <w:rPr>
          <w:rFonts w:hint="eastAsia"/>
        </w:rPr>
        <w:br/>
      </w:r>
      <w:r>
        <w:rPr>
          <w:rFonts w:hint="eastAsia"/>
        </w:rPr>
        <w:t>　　3.5 导热塑料行业集中度、竞争程度分析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导热塑料行业集中度分析：全球Top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全球导热塑料第一梯队、第二梯队和第三梯队生产商（品牌）及市场份额（2021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全球导热塑料主要地区分析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全球主要地区导热塑料市场规模分析：2017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全球主要地区导热塑料销售收入及市场份额（2017-2021年）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全球主要地区导热塑料销售收入预测（2017-2021年）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全球主要地区导热塑料销量分析：2017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全球主要地区导热塑料销量及市场份额（2017-2021年）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全球主要地区导热塑料销量及市场份额预测（2017-2021年）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北美市场导热塑料消费量、增长率及发展预测（2017-2021年）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欧洲市场导热塑料消费量、增长率及发展预测（2017-2021年）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中国市场导热塑料消费量、增长率及发展预测（2017-2021年）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日本市场导热塑料消费量、增长率及发展预测（2017-2021年）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东南亚市场导热塑料消费量、增长率及发展预测（2017-2021年）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印度市场导热塑料消费量、增长率及发展预测（2017-2021年）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全球导热塑料主要生产商分析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重点企业（1）基本信息、导热塑料生产基地、销售区域、竞争对手及市场地位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重点企业（1）导热塑料产品规格、参数及市场应用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重点企业（1）导热塑料销量、收入、价格及毛利率（2017-2021年）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重点企业（2）基本信息、导热塑料生产基地、销售区域、竞争对手及市场地位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重点企业（2）导热塑料产品规格、参数及市场应用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重点企业（2）导热塑料销量、收入、价格及毛利率（2017-2021年）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重点企业（3）基本信息、导热塑料生产基地、销售区域、竞争对手及市场地位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重点企业（3）导热塑料产品规格、参数及市场应用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重点企业（3）导热塑料销量、收入、价格及毛利率（2017-2021年）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重点企业（4）基本信息、导热塑料生产基地、销售区域、竞争对手及市场地位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重点企业（4）导热塑料产品规格、参数及市场应用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重点企业（4）导热塑料销量、收入、价格及毛利率（2017-2021年）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重点企业（5）基本信息、导热塑料生产基地、销售区域、竞争对手及市场地位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重点企业（5）导热塑料产品规格、参数及市场应用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重点企业（5）导热塑料销量、收入、价格及毛利率（2017-2021年）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重点企业（6）基本信息、导热塑料生产基地、销售区域、竞争对手及市场地位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重点企业（6）导热塑料产品规格、参数及市场应用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重点企业（6）导热塑料销量、收入、价格及毛利率（2017-2021年）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重点企业（7）基本信息、导热塑料生产基地、销售区域、竞争对手及市场地位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重点企业（7）导热塑料产品规格、参数及市场应用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重点企业（7）导热塑料销量、收入、价格及毛利率（2017-2021年）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重点企业（8）基本信息、导热塑料生产基地、销售区域、竞争对手及市场地位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重点企业（8）导热塑料产品规格、参数及市场应用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重点企业（8）导热塑料销量、收入、价格及毛利率（2017-2021年）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重点企业（9）基本信息、导热塑料生产基地、销售区域、竞争对手及市场地位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重点企业（9）导热塑料产品规格、参数及市场应用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重点企业（9）导热塑料销量、收入、价格及毛利率（2017-2021年）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重点企业（10）基本信息、导热塑料生产基地、销售区域、竞争对手及市场地位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重点企业（10）导热塑料产品规格、参数及市场应用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重点企业（10）导热塑料销量、收入、价格及毛利率（2017-2021年）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重点企业（11）基本信息、导热塑料生产基地、销售区域、竞争对手及市场地位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重点企业（11）导热塑料产品规格、参数及市场应用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重点企业（11）导热塑料销量、收入、价格及毛利率（2017-2021年）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不同产品类型导热塑料产品分析</w:t>
      </w:r>
      <w:r>
        <w:rPr>
          <w:rFonts w:hint="eastAsia"/>
        </w:rPr>
        <w:br/>
      </w:r>
      <w:r>
        <w:rPr>
          <w:rFonts w:hint="eastAsia"/>
        </w:rPr>
        <w:t>　　6.1 全球不同产品类型导热塑料销量（2017-2021年）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全球不同产品类型导热塑料销量及市场份额（2017-2021年）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全球不同产品类型导热塑料销量预测（2017-2021年）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全球不同产品类型导热塑料收入（2017-2021年）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全球不同产品类型导热塑料收入及市场份额（2017-2021年）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全球不同产品类型导热塑料收入预测（2017-2021年）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全球不同产品类型导热塑料价格走势（2017-2021年）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中国不同类型导热塑料销量（2017-2021年）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中国不同产品类型导热塑料销量及市场份额（2017-2021年）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中国不同产品类型导热塑料销量预测（2017-2021年）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中国不同产品类型导热塑料收入（2017-2021年）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中国不同产品类型导热塑料收入及市场份额（2017-2021年）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中国不同产品类型导热塑料收入预测（2017-2021年）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不同应用导热塑料分析</w:t>
      </w:r>
      <w:r>
        <w:rPr>
          <w:rFonts w:hint="eastAsia"/>
        </w:rPr>
        <w:br/>
      </w:r>
      <w:r>
        <w:rPr>
          <w:rFonts w:hint="eastAsia"/>
        </w:rPr>
        <w:t>　　7.1 全球不同应用导热塑料销量（2017-2021年）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全球不同应用导热塑料销量及市场份额（2017-2021年）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全球不同应用导热塑料销量预测（2017-2021年）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全球不同应用导热塑料收入（2017-2021年）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全球不同应用导热塑料收入及市场份额（2017-2021年）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全球不同应用导热塑料收入预测（2017-2021年）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全球不同应用导热塑料价格走势（2017-2021年）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中国不同应用导热塑料销量（2017-2021年）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中国不同应用导热塑料销量及市场份额（2017-2021年）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中国不同应用导热塑料销量预测（2017-2021年）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中国不同应用导热塑料收入（2017-2021年）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中国不同应用导热塑料收入及市场份额（2017-2021年）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中国不同应用导热塑料收入预测（2017-2021年）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导热塑料产业链分析</w:t>
      </w:r>
      <w:r>
        <w:rPr>
          <w:rFonts w:hint="eastAsia"/>
        </w:rPr>
        <w:br/>
      </w:r>
      <w:r>
        <w:rPr>
          <w:rFonts w:hint="eastAsia"/>
        </w:rPr>
        <w:t>　　8.2 导热塑料产业上游供应分析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导热塑料下游典型客户</w:t>
      </w:r>
      <w:r>
        <w:rPr>
          <w:rFonts w:hint="eastAsia"/>
        </w:rPr>
        <w:br/>
      </w:r>
      <w:r>
        <w:rPr>
          <w:rFonts w:hint="eastAsia"/>
        </w:rPr>
        <w:t>　　8.4 导热塑料销售渠道分析及建议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中国市场导热塑料产量、销量、进出口分析及未来趋势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中国市场导热塑料产量、销量、进出口分析及未来趋势（2017-2021年）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中国市场导热塑料进出口贸易趋势</w:t>
      </w:r>
      <w:r>
        <w:rPr>
          <w:rFonts w:hint="eastAsia"/>
        </w:rPr>
        <w:br/>
      </w:r>
      <w:r>
        <w:rPr>
          <w:rFonts w:hint="eastAsia"/>
        </w:rPr>
        <w:t>　　9.3 中国市场导热塑料主要进口来源</w:t>
      </w:r>
      <w:r>
        <w:rPr>
          <w:rFonts w:hint="eastAsia"/>
        </w:rPr>
        <w:br/>
      </w:r>
      <w:r>
        <w:rPr>
          <w:rFonts w:hint="eastAsia"/>
        </w:rPr>
        <w:t>　　9.4 中国市场导热塑料主要出口目的地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中国市场导热塑料主要地区分布</w:t>
      </w:r>
      <w:r>
        <w:rPr>
          <w:rFonts w:hint="eastAsia"/>
        </w:rPr>
        <w:br/>
      </w:r>
      <w:r>
        <w:rPr>
          <w:rFonts w:hint="eastAsia"/>
        </w:rPr>
        <w:t>　　10.1 中国导热塑料生产地区分布</w:t>
      </w:r>
      <w:r>
        <w:rPr>
          <w:rFonts w:hint="eastAsia"/>
        </w:rPr>
        <w:br/>
      </w:r>
      <w:r>
        <w:rPr>
          <w:rFonts w:hint="eastAsia"/>
        </w:rPr>
        <w:t>　　10.2 中国导热塑料消费地区分布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导热塑料行业主要的增长驱动因素</w:t>
      </w:r>
      <w:r>
        <w:rPr>
          <w:rFonts w:hint="eastAsia"/>
        </w:rPr>
        <w:br/>
      </w:r>
      <w:r>
        <w:rPr>
          <w:rFonts w:hint="eastAsia"/>
        </w:rPr>
        <w:t>　　11.2 导热塑料行业发展的有利因素及发展机遇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导热塑料行业发展面临的阻碍因素及挑战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导热塑料行业政策分析</w:t>
      </w:r>
      <w:r>
        <w:rPr>
          <w:rFonts w:hint="eastAsia"/>
        </w:rPr>
        <w:br/>
      </w:r>
      <w:r>
        <w:rPr>
          <w:rFonts w:hint="eastAsia"/>
        </w:rPr>
        <w:t>　　11.5 导热塑料中国企业SWOT分析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中智~林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不同产品类型导热塑料增长趋势2017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导热塑料行业目前发展现状</w:t>
      </w:r>
      <w:r>
        <w:rPr>
          <w:rFonts w:hint="eastAsia"/>
        </w:rPr>
        <w:br/>
      </w:r>
      <w:r>
        <w:rPr>
          <w:rFonts w:hint="eastAsia"/>
        </w:rPr>
        <w:t>　　表4 导热塑料发展趋势</w:t>
      </w:r>
      <w:r>
        <w:rPr>
          <w:rFonts w:hint="eastAsia"/>
        </w:rPr>
        <w:br/>
      </w:r>
      <w:r>
        <w:rPr>
          <w:rFonts w:hint="eastAsia"/>
        </w:rPr>
        <w:t>　　表5 全球主要地区导热塑料销量（万吨）：2017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全球主要地区导热塑料销量（2017-2021年）&amp;（万吨）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表7 全球主要地区导热塑料销量市场份额（2017-2021年）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全球主要地区导热塑料销量（2017-2021年）&amp;（万吨）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表9 全球市场主要厂商导热塑料产能及销量（2021-2022年）&amp;（万吨）</w:t>
      </w:r>
      <w:r>
        <w:rPr>
          <w:rFonts w:hint="eastAsia"/>
        </w:rPr>
        <w:br/>
      </w:r>
      <w:r>
        <w:rPr>
          <w:rFonts w:hint="eastAsia"/>
        </w:rPr>
        <w:t>　　表10 全球市场主要厂商导热塑料销量（2017-2021年）&amp;（万吨）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表11 全球市场主要厂商导热塑料销量市场份额（2017-2021年）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全球市场主要厂商导热塑料销售收入（2017-2021年）&amp;（百万美元）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全球市场主要厂商导热塑料销售收入市场份额（2017-2021年）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2022年全球主要生产商导热塑料收入排名（百万美元）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全球市场主要厂商导热塑料销售价格（2017-2021年）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中国市场主要厂商导热塑料销量（2017-2021年）&amp;（万吨）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表17 中国市场主要厂商导热塑料销量市场份额（2017-2021年）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中国市场主要厂商导热塑料销售收入（2017-2021年）&amp;（百万美元）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中国市场主要厂商导热塑料销售收入市场份额（2017-2021年）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2022年中国主要生产商导热塑料收入排名（百万美元）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中国市场主要厂商导热塑料销售价格（2017-2021年）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全球主要厂商导热塑料产地分布及商业化日期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全球主要地区导热塑料销售收入（百万美元）：2017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全球主要地区导热塑料销售收入（2017-2021年）&amp;（百万美元）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全球主要地区导热塑料销售收入市场份额（2017-2021年）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全球主要地区导热塑料收入（2017-2021年）&amp;（百万美元）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全球主要地区导热塑料收入市场份额（2017-2021年）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全球主要地区导热塑料销量（万吨）：2017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全球主要地区导热塑料销量（2017-2021年）&amp;（万吨）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表30 全球主要地区导热塑料销量市场份额（2017-2021年）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全球主要地区导热塑料销量（2017-2021年）&amp;（万吨）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表32 全球主要地区导热塑料销量份额（2017-2021年）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重点企业（1）导热塑料生产基地、销售区域、竞争对手及市场地位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重点企业（1）导热塑料产品规格、参数及市场应用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重点企业（1）导热塑料销量（万吨）、产值（百万美元）、价格及毛利率（2017-2021年）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重点企业（2）导热塑料生产基地、销售区域、竞争对手及市场地位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重点企业（2）导热塑料产品规格、参数及市场应用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重点企业（2）导热塑料销量（万吨）、产值（百万美元）、价格及毛利率（2017-2021年）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重点企业（3）导热塑料生产基地、销售区域、竞争对手及市场地位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重点企业（3）导热塑料产品规格、参数及市场应用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重点企业（3）导热塑料销量（万吨）、产值（百万美元）、价格及毛利率（2017-2021年）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重点企业（4）导热塑料生产基地、销售区域、竞争对手及市场地位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重点企业（4）导热塑料产品规格、参数及市场应用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重点企业（4）导热塑料销量（万吨）、产值（百万美元）、价格及毛利率（2017-2021年）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重点企业（5）导热塑料生产基地、销售区域、竞争对手及市场地位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重点企业（5）导热塑料产品规格、参数及市场应用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重点企业（5）导热塑料销量（万吨）、产值（百万美元）、价格及毛利率（2017-2021年）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重点企业（6）导热塑料生产基地、销售区域、竞争对手及市场地位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重点企业（6）导热塑料产品规格、参数及市场应用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重点企业（6）导热塑料销量（万吨）、产值（百万美元）、价格及毛利率（2017-2021年）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重点企业（7）导热塑料生产基地、销售区域、竞争对手及市场地位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重点企业（7）导热塑料产品规格、参数及市场应用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重点企业（7）导热塑料销量（万吨）、产值（百万美元）、价格及毛利率（2017-2021年）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重点企业（8）导热塑料生产基地、销售区域、竞争对手及市场地位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重点企业（8）导热塑料产品规格、参数及市场应用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重点企业（8）导热塑料销量（万吨）、产值（百万美元）、价格及毛利率（2017-2021年）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重点企业（9）导热塑料生产基地、销售区域、竞争对手及市场地位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重点企业（9）导热塑料产品规格、参数及市场应用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重点企业（9）导热塑料销量（万吨）、产值（百万美元）、价格及毛利率（2017-2021年）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重点企业（10）导热塑料生产基地、销售区域、竞争对手及市场地位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重点企业（10）导热塑料产品规格、参数及市场应用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重点企业（10）导热塑料销量（万吨）、产值（百万美元）、价格及毛利率（2017-2021年）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重点企业（11）介绍</w:t>
      </w:r>
      <w:r>
        <w:rPr>
          <w:rFonts w:hint="eastAsia"/>
        </w:rPr>
        <w:br/>
      </w:r>
      <w:r>
        <w:rPr>
          <w:rFonts w:hint="eastAsia"/>
        </w:rPr>
        <w:t>　　表84 全球不同产品类型导热塑料销量（2017-2021年）&amp;（万吨）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表85 全球不同产品类型导热塑料销量市场份额（2017-2021年）</w:t>
      </w:r>
      <w:r>
        <w:rPr>
          <w:rFonts w:hint="eastAsia"/>
        </w:rPr>
        <w:br/>
      </w:r>
      <w:r>
        <w:rPr>
          <w:rFonts w:hint="eastAsia"/>
        </w:rPr>
        <w:t>　　表86 全球不同产品类型导热塑料销量预测（2017-2021年）&amp;（万吨）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表87 全球不同产品类型导热塑料销量市场份额预测（2017-2021年）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表88 全球不同产品类型导热塑料收入（百万美元）&amp;（2017-2021年）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表89 全球不同产品类型导热塑料收入市场份额（2017-2021年）</w:t>
      </w:r>
      <w:r>
        <w:rPr>
          <w:rFonts w:hint="eastAsia"/>
        </w:rPr>
        <w:br/>
      </w:r>
      <w:r>
        <w:rPr>
          <w:rFonts w:hint="eastAsia"/>
        </w:rPr>
        <w:t>　　表90 全球不同产品类型导热塑料收入预测（百万美元）&amp;（2017-2021年）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表91 全球不同类型导热塑料收入市场份额预测（2017-2021年）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表92 全球不同产品类型导热塑料价格走势（2017-2021年）</w:t>
      </w:r>
      <w:r>
        <w:rPr>
          <w:rFonts w:hint="eastAsia"/>
        </w:rPr>
        <w:br/>
      </w:r>
      <w:r>
        <w:rPr>
          <w:rFonts w:hint="eastAsia"/>
        </w:rPr>
        <w:t>　　表93 中国不同产品类型导热塑料销量（2017-2021年）&amp;（万吨）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表94 中国不同产品类型导热塑料销量市场份额（2017-2021年）</w:t>
      </w:r>
      <w:r>
        <w:rPr>
          <w:rFonts w:hint="eastAsia"/>
        </w:rPr>
        <w:br/>
      </w:r>
      <w:r>
        <w:rPr>
          <w:rFonts w:hint="eastAsia"/>
        </w:rPr>
        <w:t>　　表95 中国不同产品类型导热塑料销量预测（2017-2021年）&amp;（万吨）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表96 中国不同产品类型导热塑料销量市场份额预测（2017-2021年）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表97 中国不同产品类型导热塑料收入（2017-2021年）&amp;（百万美元）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中国不同产品类型导热塑料收入市场份额（2017-2021年）</w:t>
      </w:r>
      <w:r>
        <w:rPr>
          <w:rFonts w:hint="eastAsia"/>
        </w:rPr>
        <w:br/>
      </w:r>
      <w:r>
        <w:rPr>
          <w:rFonts w:hint="eastAsia"/>
        </w:rPr>
        <w:t>　　表99 中国不同产品类型导热塑料收入预测（2017-2021年）&amp;（百万美元）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表100 中国不同产品类型导热塑料收入市场份额预测（2017-2021年）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表101 全球不同不同应用导热塑料销量（2017-2021年）&amp;（万吨）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表102 全球不同不同应用导热塑料销量市场份额（2017-2021年）</w:t>
      </w:r>
      <w:r>
        <w:rPr>
          <w:rFonts w:hint="eastAsia"/>
        </w:rPr>
        <w:br/>
      </w:r>
      <w:r>
        <w:rPr>
          <w:rFonts w:hint="eastAsia"/>
        </w:rPr>
        <w:t>　　表103 全球不同不同应用导热塑料销量预测（2017-2021年）&amp;（万吨）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表104 全球市场不同不同应用导热塑料销量市场份额预测（2017-2021年）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表105 全球不同不同应用导热塑料收入（2017-2021年）&amp;（百万美元）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表106 全球不同不同应用导热塑料收入市场份额（2017-2021年）</w:t>
      </w:r>
      <w:r>
        <w:rPr>
          <w:rFonts w:hint="eastAsia"/>
        </w:rPr>
        <w:br/>
      </w:r>
      <w:r>
        <w:rPr>
          <w:rFonts w:hint="eastAsia"/>
        </w:rPr>
        <w:t>　　表107 全球不同不同应用导热塑料收入预测（2017-2021年）&amp;（百万美元）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表108 全球不同不同应用导热塑料收入市场份额预测（2017-2021年）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表109 全球不同不同应用导热塑料价格走势（2017-2021年）</w:t>
      </w:r>
      <w:r>
        <w:rPr>
          <w:rFonts w:hint="eastAsia"/>
        </w:rPr>
        <w:br/>
      </w:r>
      <w:r>
        <w:rPr>
          <w:rFonts w:hint="eastAsia"/>
        </w:rPr>
        <w:t>　　表110 中国不同不同应用导热塑料销量（2017-2021年）&amp;（万吨）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表111 中国不同不同应用导热塑料销量市场份额（2017-2021年）</w:t>
      </w:r>
      <w:r>
        <w:rPr>
          <w:rFonts w:hint="eastAsia"/>
        </w:rPr>
        <w:br/>
      </w:r>
      <w:r>
        <w:rPr>
          <w:rFonts w:hint="eastAsia"/>
        </w:rPr>
        <w:t>　　表112 中国不同不同应用导热塑料销量预测（2017-2021年）&amp;（万吨）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表113 中国不同不同应用导热塑料销量市场份额预测（2017-2021年）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表114 中国不同不同应用导热塑料收入（2017-2021年）&amp;（百万美元）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表115 中国不同不同应用导热塑料收入市场份额（2017-2021年）</w:t>
      </w:r>
      <w:r>
        <w:rPr>
          <w:rFonts w:hint="eastAsia"/>
        </w:rPr>
        <w:br/>
      </w:r>
      <w:r>
        <w:rPr>
          <w:rFonts w:hint="eastAsia"/>
        </w:rPr>
        <w:t>　　表116 中国不同不同应用导热塑料收入预测（2017-2021年）&amp;（百万美元）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表117 中国不同不同应用导热塑料收入市场份额预测（2017-2021年）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表118 导热塑料上游原料供应商及联系方式列表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表119 导热塑料典型客户列表</w:t>
      </w:r>
      <w:r>
        <w:rPr>
          <w:rFonts w:hint="eastAsia"/>
        </w:rPr>
        <w:br/>
      </w:r>
      <w:r>
        <w:rPr>
          <w:rFonts w:hint="eastAsia"/>
        </w:rPr>
        <w:t>　　表120 导热塑料主要销售模式及销售渠道趋势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中国市场导热塑料产量、销量、进出口（2017-2021年）&amp;（万吨）</w:t>
      </w:r>
      <w:r>
        <w:rPr>
          <w:rFonts w:hint="eastAsia"/>
        </w:rPr>
        <w:br/>
      </w:r>
      <w:r>
        <w:rPr>
          <w:rFonts w:hint="eastAsia"/>
        </w:rPr>
        <w:t>　　表122 中国市场导热塑料产量、销量、进出口预测（2017-2021年）&amp;（万吨）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表123 中国市场导热塑料进出口贸易趋势</w:t>
      </w:r>
      <w:r>
        <w:rPr>
          <w:rFonts w:hint="eastAsia"/>
        </w:rPr>
        <w:br/>
      </w:r>
      <w:r>
        <w:rPr>
          <w:rFonts w:hint="eastAsia"/>
        </w:rPr>
        <w:t>　　表124 中国市场导热塑料主要进口来源</w:t>
      </w:r>
      <w:r>
        <w:rPr>
          <w:rFonts w:hint="eastAsia"/>
        </w:rPr>
        <w:br/>
      </w:r>
      <w:r>
        <w:rPr>
          <w:rFonts w:hint="eastAsia"/>
        </w:rPr>
        <w:t>　　表125 中国市场导热塑料主要出口目的地</w:t>
      </w:r>
      <w:r>
        <w:rPr>
          <w:rFonts w:hint="eastAsia"/>
        </w:rPr>
        <w:br/>
      </w:r>
      <w:r>
        <w:rPr>
          <w:rFonts w:hint="eastAsia"/>
        </w:rPr>
        <w:t>　　表126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表127 中国导热塑料生产地区分布</w:t>
      </w:r>
      <w:r>
        <w:rPr>
          <w:rFonts w:hint="eastAsia"/>
        </w:rPr>
        <w:br/>
      </w:r>
      <w:r>
        <w:rPr>
          <w:rFonts w:hint="eastAsia"/>
        </w:rPr>
        <w:t>　　表128 中国导热塑料消费地区分布</w:t>
      </w:r>
      <w:r>
        <w:rPr>
          <w:rFonts w:hint="eastAsia"/>
        </w:rPr>
        <w:br/>
      </w:r>
      <w:r>
        <w:rPr>
          <w:rFonts w:hint="eastAsia"/>
        </w:rPr>
        <w:t>　　表129 导热塑料行业主要的增长驱动因素</w:t>
      </w:r>
      <w:r>
        <w:rPr>
          <w:rFonts w:hint="eastAsia"/>
        </w:rPr>
        <w:br/>
      </w:r>
      <w:r>
        <w:rPr>
          <w:rFonts w:hint="eastAsia"/>
        </w:rPr>
        <w:t>　　表130 导热塑料行业发展的有利因素及发展机遇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表131 导热塑料行业发展面临的阻碍因素及挑战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表132 导热塑料行业政策分析</w:t>
      </w:r>
      <w:r>
        <w:rPr>
          <w:rFonts w:hint="eastAsia"/>
        </w:rPr>
        <w:br/>
      </w:r>
      <w:r>
        <w:rPr>
          <w:rFonts w:hint="eastAsia"/>
        </w:rPr>
        <w:t>　　表133 研究范围</w:t>
      </w:r>
      <w:r>
        <w:rPr>
          <w:rFonts w:hint="eastAsia"/>
        </w:rPr>
        <w:br/>
      </w:r>
      <w:r>
        <w:rPr>
          <w:rFonts w:hint="eastAsia"/>
        </w:rPr>
        <w:t>　　表134 分析师列表</w:t>
      </w:r>
      <w:r>
        <w:rPr>
          <w:rFonts w:hint="eastAsia"/>
        </w:rPr>
        <w:br/>
      </w:r>
      <w:r>
        <w:rPr>
          <w:rFonts w:hint="eastAsia"/>
        </w:rPr>
        <w:t>　　图1 导热塑料产品图片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全球不同产品类型导热塑料产量市场份额 2020 &amp; 2027</w:t>
      </w:r>
      <w:r>
        <w:rPr>
          <w:rFonts w:hint="eastAsia"/>
        </w:rPr>
        <w:br/>
      </w:r>
      <w:r>
        <w:rPr>
          <w:rFonts w:hint="eastAsia"/>
        </w:rPr>
        <w:t>　　图3 PPS型产品图片</w:t>
      </w:r>
      <w:r>
        <w:rPr>
          <w:rFonts w:hint="eastAsia"/>
        </w:rPr>
        <w:br/>
      </w:r>
      <w:r>
        <w:rPr>
          <w:rFonts w:hint="eastAsia"/>
        </w:rPr>
        <w:t>　　图4 PBT型产品图片</w:t>
      </w:r>
      <w:r>
        <w:rPr>
          <w:rFonts w:hint="eastAsia"/>
        </w:rPr>
        <w:br/>
      </w:r>
      <w:r>
        <w:rPr>
          <w:rFonts w:hint="eastAsia"/>
        </w:rPr>
        <w:t>　　图5 PA型产品图片</w:t>
      </w:r>
      <w:r>
        <w:rPr>
          <w:rFonts w:hint="eastAsia"/>
        </w:rPr>
        <w:br/>
      </w:r>
      <w:r>
        <w:rPr>
          <w:rFonts w:hint="eastAsia"/>
        </w:rPr>
        <w:t>　　图6 PC型产品图片</w:t>
      </w:r>
      <w:r>
        <w:rPr>
          <w:rFonts w:hint="eastAsia"/>
        </w:rPr>
        <w:br/>
      </w:r>
      <w:r>
        <w:rPr>
          <w:rFonts w:hint="eastAsia"/>
        </w:rPr>
        <w:t>　　图7 PEI型产品图片</w:t>
      </w:r>
      <w:r>
        <w:rPr>
          <w:rFonts w:hint="eastAsia"/>
        </w:rPr>
        <w:br/>
      </w:r>
      <w:r>
        <w:rPr>
          <w:rFonts w:hint="eastAsia"/>
        </w:rPr>
        <w:t>　　图8 PSU型产品图片</w:t>
      </w:r>
      <w:r>
        <w:rPr>
          <w:rFonts w:hint="eastAsia"/>
        </w:rPr>
        <w:br/>
      </w:r>
      <w:r>
        <w:rPr>
          <w:rFonts w:hint="eastAsia"/>
        </w:rPr>
        <w:t>　　图9 全球不同应用导热塑料消费量市场份额2021 VS 2028</w:t>
      </w:r>
      <w:r>
        <w:rPr>
          <w:rFonts w:hint="eastAsia"/>
        </w:rPr>
        <w:br/>
      </w:r>
      <w:r>
        <w:rPr>
          <w:rFonts w:hint="eastAsia"/>
        </w:rPr>
        <w:t>　　图10 电气与电子产品图片</w:t>
      </w:r>
      <w:r>
        <w:rPr>
          <w:rFonts w:hint="eastAsia"/>
        </w:rPr>
        <w:br/>
      </w:r>
      <w:r>
        <w:rPr>
          <w:rFonts w:hint="eastAsia"/>
        </w:rPr>
        <w:t>　　图11 汽车产品图片</w:t>
      </w:r>
      <w:r>
        <w:rPr>
          <w:rFonts w:hint="eastAsia"/>
        </w:rPr>
        <w:br/>
      </w:r>
      <w:r>
        <w:rPr>
          <w:rFonts w:hint="eastAsia"/>
        </w:rPr>
        <w:t>　　图12 工业产品图片</w:t>
      </w:r>
      <w:r>
        <w:rPr>
          <w:rFonts w:hint="eastAsia"/>
        </w:rPr>
        <w:br/>
      </w:r>
      <w:r>
        <w:rPr>
          <w:rFonts w:hint="eastAsia"/>
        </w:rPr>
        <w:t>　　图13 保健产品图片</w:t>
      </w:r>
      <w:r>
        <w:rPr>
          <w:rFonts w:hint="eastAsia"/>
        </w:rPr>
        <w:br/>
      </w:r>
      <w:r>
        <w:rPr>
          <w:rFonts w:hint="eastAsia"/>
        </w:rPr>
        <w:t>　　图14 航空航天产品图片</w:t>
      </w:r>
      <w:r>
        <w:rPr>
          <w:rFonts w:hint="eastAsia"/>
        </w:rPr>
        <w:br/>
      </w:r>
      <w:r>
        <w:rPr>
          <w:rFonts w:hint="eastAsia"/>
        </w:rPr>
        <w:t>　　图15 全球导热塑料产能、销量、产能利用率及发展趋势（2017-2021年）&amp;（万吨）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图16 全球导热塑料销量、需求量及发展趋势（2017-2021年）&amp;（万吨）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图17 全球主要地区导热塑料销量市场份额（2017-2021年）</w:t>
      </w:r>
      <w:r>
        <w:rPr>
          <w:rFonts w:hint="eastAsia"/>
        </w:rPr>
        <w:br/>
      </w:r>
      <w:r>
        <w:rPr>
          <w:rFonts w:hint="eastAsia"/>
        </w:rPr>
        <w:t>　　图18 中国导热塑料产能、销量、产能利用率及发展趋势（2017-2021年）&amp;（万吨）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图19 中国导热塑料销量、市场需求量及发展趋势（2017-2021年）&amp;（万吨）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图20 全球导热塑料市场销售额及增长率：（2017-2021年）&amp;（百万美元）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全球市场导热塑料市场规模：2017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图22 全球市场导热塑料销量及增长率（2017-2021年）&amp;（万吨）</w:t>
      </w:r>
      <w:r>
        <w:rPr>
          <w:rFonts w:hint="eastAsia"/>
        </w:rPr>
        <w:br/>
      </w:r>
      <w:r>
        <w:rPr>
          <w:rFonts w:hint="eastAsia"/>
        </w:rPr>
        <w:t>　　图23 全球市场导热塑料价格趋势（2017-2021年）&amp;（万吨）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图24 2022年全球市场主要厂商导热塑料销量市场份额</w:t>
      </w:r>
      <w:r>
        <w:rPr>
          <w:rFonts w:hint="eastAsia"/>
        </w:rPr>
        <w:br/>
      </w:r>
      <w:r>
        <w:rPr>
          <w:rFonts w:hint="eastAsia"/>
        </w:rPr>
        <w:t>　　图25 2022年全球市场主要厂商导热塑料收入市场份额</w:t>
      </w:r>
      <w:r>
        <w:rPr>
          <w:rFonts w:hint="eastAsia"/>
        </w:rPr>
        <w:br/>
      </w:r>
      <w:r>
        <w:rPr>
          <w:rFonts w:hint="eastAsia"/>
        </w:rPr>
        <w:t>　　图27 2022年中国市场主要厂商导热塑料收入市场份额</w:t>
      </w:r>
      <w:r>
        <w:rPr>
          <w:rFonts w:hint="eastAsia"/>
        </w:rPr>
        <w:br/>
      </w:r>
      <w:r>
        <w:rPr>
          <w:rFonts w:hint="eastAsia"/>
        </w:rPr>
        <w:t>　　图28 2022年全球前五及前十大生产商导热塑料市场份额</w:t>
      </w:r>
      <w:r>
        <w:rPr>
          <w:rFonts w:hint="eastAsia"/>
        </w:rPr>
        <w:br/>
      </w:r>
      <w:r>
        <w:rPr>
          <w:rFonts w:hint="eastAsia"/>
        </w:rPr>
        <w:t>　　图29 全球导热塑料第一梯队、第二梯队和第三梯队生产商（品牌）及市场份额（2021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图30 全球主要地区导热塑料销售收入市场份额（2017-2021年）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图31 全球主要地区导热塑料销售收入市场份额（2021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图32 全球主要地区导热塑料收入市场份额（2017-2021年）</w:t>
      </w:r>
      <w:r>
        <w:rPr>
          <w:rFonts w:hint="eastAsia"/>
        </w:rPr>
        <w:br/>
      </w:r>
      <w:r>
        <w:rPr>
          <w:rFonts w:hint="eastAsia"/>
        </w:rPr>
        <w:t>　　图33 全球主要地区导热塑料销量市场份额（2021 VS 2028）</w:t>
      </w:r>
      <w:r>
        <w:rPr>
          <w:rFonts w:hint="eastAsia"/>
        </w:rPr>
        <w:br/>
      </w:r>
      <w:r>
        <w:rPr>
          <w:rFonts w:hint="eastAsia"/>
        </w:rPr>
        <w:t>　　图34 北美市场导热塑料销量及增长率（2017-2021年） &amp;（万吨）</w:t>
      </w:r>
      <w:r>
        <w:rPr>
          <w:rFonts w:hint="eastAsia"/>
        </w:rPr>
        <w:br/>
      </w:r>
      <w:r>
        <w:rPr>
          <w:rFonts w:hint="eastAsia"/>
        </w:rPr>
        <w:t>　　图35 北美市场导热塑料收入及增长率（2017-2021年）&amp;（百万美元）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欧洲市场导热塑料销量及增长率（2017-2021年） &amp;（万吨）</w:t>
      </w:r>
      <w:r>
        <w:rPr>
          <w:rFonts w:hint="eastAsia"/>
        </w:rPr>
        <w:br/>
      </w:r>
      <w:r>
        <w:rPr>
          <w:rFonts w:hint="eastAsia"/>
        </w:rPr>
        <w:t>　　图37 欧洲市场导热塑料收入及增长率（2017-2021年）&amp;（百万美元）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日本市场导热塑料销量及增长率（2017-2021年）&amp; （万吨）</w:t>
      </w:r>
      <w:r>
        <w:rPr>
          <w:rFonts w:hint="eastAsia"/>
        </w:rPr>
        <w:br/>
      </w:r>
      <w:r>
        <w:rPr>
          <w:rFonts w:hint="eastAsia"/>
        </w:rPr>
        <w:t>　　图39 日本市场导热塑料收入及增长率（2017-2021年）&amp;（百万美元）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东南亚市场导热塑料销量及增长率（2017-2021年）&amp; （万吨）</w:t>
      </w:r>
      <w:r>
        <w:rPr>
          <w:rFonts w:hint="eastAsia"/>
        </w:rPr>
        <w:br/>
      </w:r>
      <w:r>
        <w:rPr>
          <w:rFonts w:hint="eastAsia"/>
        </w:rPr>
        <w:t>　　图41 东南亚市场导热塑料收入及增长率（2017-2021年）&amp;（百万美元）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图42 印度市场导热塑料销量及增长率（2017-2021年） &amp;（万吨）</w:t>
      </w:r>
      <w:r>
        <w:rPr>
          <w:rFonts w:hint="eastAsia"/>
        </w:rPr>
        <w:br/>
      </w:r>
      <w:r>
        <w:rPr>
          <w:rFonts w:hint="eastAsia"/>
        </w:rPr>
        <w:t>　　图43 印度市场导热塑料收入及增长率（2017-2021年）&amp;（百万美元）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图44 中国市场导热塑料销量及增长率（2017-2021年）&amp; （万吨）</w:t>
      </w:r>
      <w:r>
        <w:rPr>
          <w:rFonts w:hint="eastAsia"/>
        </w:rPr>
        <w:br/>
      </w:r>
      <w:r>
        <w:rPr>
          <w:rFonts w:hint="eastAsia"/>
        </w:rPr>
        <w:t>　　图45 中国市场导热塑料收入及增长率（2017-2021年）&amp;（百万美元）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图46 导热塑料中国企业SWOT分析</w:t>
      </w:r>
      <w:r>
        <w:rPr>
          <w:rFonts w:hint="eastAsia"/>
        </w:rPr>
        <w:br/>
      </w:r>
      <w:r>
        <w:rPr>
          <w:rFonts w:hint="eastAsia"/>
        </w:rPr>
        <w:t>　　图47 导热塑料产业链图</w:t>
      </w:r>
      <w:r>
        <w:rPr>
          <w:rFonts w:hint="eastAsia"/>
        </w:rPr>
        <w:br/>
      </w:r>
      <w:r>
        <w:rPr>
          <w:rFonts w:hint="eastAsia"/>
        </w:rPr>
        <w:t>　　图48 关键采访目标</w:t>
      </w:r>
      <w:r>
        <w:rPr>
          <w:rFonts w:hint="eastAsia"/>
        </w:rPr>
        <w:br/>
      </w:r>
      <w:r>
        <w:rPr>
          <w:rFonts w:hint="eastAsia"/>
        </w:rPr>
        <w:t>　　图49 自下而上及自上而下验证</w:t>
      </w:r>
      <w:r>
        <w:rPr>
          <w:rFonts w:hint="eastAsia"/>
        </w:rPr>
        <w:br/>
      </w:r>
      <w:r>
        <w:rPr>
          <w:rFonts w:hint="eastAsia"/>
        </w:rPr>
        <w:t>　　图50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b3797854ef4901" w:history="1">
        <w:r>
          <w:rPr>
            <w:rStyle w:val="Hyperlink"/>
          </w:rPr>
          <w:t>2022-2028年全球与中国导热塑料市场调研及趋势分析报告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3017282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b3797854ef4901" w:history="1">
        <w:r>
          <w:rPr>
            <w:rStyle w:val="Hyperlink"/>
          </w:rPr>
          <w:t>https://www.20087.com/2/28/DaoReSuLiaoDeFaZhanQuShi.html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0ebf50e497492d" w:history="1">
      <w:r>
        <w:rPr>
          <w:rStyle w:val="Hyperlink"/>
        </w:rPr>
        <w:t>2022-2028年全球与中国导热塑料市场调研及趋势分析报告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DaoReSuLiaoDeFaZhanQuShi.html" TargetMode="External" Id="R2fb3797854ef49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DaoReSuLiaoDeFaZhanQuShi.html" TargetMode="External" Id="Ra30ebf50e49749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2022-03-15T01:14:00Z</dcterms:created>
  <dcterms:modified xsi:type="dcterms:W3CDTF">2022-03-15T02:14:00Z</dcterms:modified>
  <dc:subject>2022-2028年全球与中国导热塑料市场调研及趋势分析报告</dc:subject>
  <dc:title>2022-2028年全球与中国导热塑料市场调研及趋势分析报告</dc:title>
  <cp:keywords>2022-2028年全球与中国导热塑料市场调研及趋势分析报告</cp:keywords>
  <dc:description>2022-2028年全球与中国导热塑料市场调研及趋势分析报告</dc:description>
</cp:coreProperties>
</file>